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9B" w:rsidRPr="00A96F29" w:rsidRDefault="001D3625" w:rsidP="002C08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  <w:r w:rsidR="002C089B" w:rsidRPr="00A96F29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2C089B" w:rsidRPr="00A96F29">
        <w:rPr>
          <w:rFonts w:ascii="Times New Roman" w:hAnsi="Times New Roman" w:cs="Times New Roman"/>
          <w:b/>
          <w:i/>
          <w:sz w:val="24"/>
          <w:szCs w:val="24"/>
        </w:rPr>
        <w:t>Output</w:t>
      </w:r>
      <w:r w:rsidR="002C089B" w:rsidRPr="00A96F29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:rsidR="002C089B" w:rsidRDefault="002C089B" w:rsidP="002C089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D6860">
        <w:rPr>
          <w:rFonts w:ascii="Times New Roman" w:hAnsi="Times New Roman" w:cs="Times New Roman"/>
          <w:i/>
          <w:sz w:val="24"/>
          <w:szCs w:val="24"/>
        </w:rPr>
        <w:t>Input</w:t>
      </w:r>
      <w:r w:rsidRPr="00A96F29">
        <w:rPr>
          <w:rFonts w:ascii="Times New Roman" w:hAnsi="Times New Roman" w:cs="Times New Roman"/>
          <w:sz w:val="24"/>
          <w:szCs w:val="24"/>
        </w:rPr>
        <w:t xml:space="preserve"> Parameter</w:t>
      </w:r>
      <w:bookmarkStart w:id="0" w:name="_GoBack"/>
      <w:bookmarkEnd w:id="0"/>
    </w:p>
    <w:p w:rsidR="002C089B" w:rsidRPr="00A96F29" w:rsidRDefault="00DB320D" w:rsidP="002C089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666593" cy="3191616"/>
            <wp:effectExtent l="0" t="0" r="1270" b="8890"/>
            <wp:docPr id="9" name="Picture 9" descr="Y:\Yb5\kuliah&amp;sekolah\Semester 8\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Yb5\kuliah&amp;sekolah\Semester 8\Captur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55" cy="319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9B" w:rsidRPr="005A1D4C" w:rsidRDefault="002C089B" w:rsidP="002C089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5A1D4C">
        <w:rPr>
          <w:rFonts w:ascii="Times New Roman" w:hAnsi="Times New Roman" w:cs="Times New Roman"/>
          <w:i/>
          <w:sz w:val="24"/>
          <w:szCs w:val="24"/>
        </w:rPr>
        <w:t>Setting</w:t>
      </w:r>
    </w:p>
    <w:p w:rsidR="002C089B" w:rsidRPr="00CF376E" w:rsidRDefault="002C089B" w:rsidP="002C089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D4C">
        <w:rPr>
          <w:rFonts w:ascii="Times New Roman" w:hAnsi="Times New Roman" w:cs="Times New Roman"/>
          <w:i/>
          <w:sz w:val="24"/>
          <w:szCs w:val="24"/>
        </w:rPr>
        <w:t>Setting</w:t>
      </w:r>
      <w:r>
        <w:rPr>
          <w:rFonts w:ascii="Times New Roman" w:hAnsi="Times New Roman" w:cs="Times New Roman"/>
          <w:sz w:val="24"/>
          <w:szCs w:val="24"/>
        </w:rPr>
        <w:t xml:space="preserve"> Permasalahan </w:t>
      </w:r>
      <w:r w:rsidR="00FB2790">
        <w:rPr>
          <w:rFonts w:ascii="Times New Roman" w:hAnsi="Times New Roman" w:cs="Times New Roman"/>
          <w:i/>
          <w:sz w:val="24"/>
          <w:szCs w:val="24"/>
        </w:rPr>
        <w:t xml:space="preserve">Flexible </w:t>
      </w:r>
      <w:r>
        <w:rPr>
          <w:rFonts w:ascii="Times New Roman" w:hAnsi="Times New Roman" w:cs="Times New Roman"/>
          <w:i/>
          <w:sz w:val="24"/>
          <w:szCs w:val="24"/>
        </w:rPr>
        <w:t>Job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Shop Scheduling</w:t>
      </w:r>
    </w:p>
    <w:p w:rsidR="002C089B" w:rsidRDefault="00FB2790" w:rsidP="002C089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4E0D6B0" wp14:editId="3098E951">
            <wp:extent cx="3762704" cy="3187390"/>
            <wp:effectExtent l="0" t="0" r="0" b="0"/>
            <wp:docPr id="4" name="Picture 4" descr="Y:\Yb5\kuliah&amp;sekolah\Semester 8\Captur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Yb5\kuliah&amp;sekolah\Semester 8\Capture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045" cy="320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9B" w:rsidRDefault="002C089B" w:rsidP="002C089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D4C">
        <w:rPr>
          <w:rFonts w:ascii="Times New Roman" w:hAnsi="Times New Roman" w:cs="Times New Roman"/>
          <w:i/>
          <w:sz w:val="24"/>
          <w:szCs w:val="24"/>
        </w:rPr>
        <w:lastRenderedPageBreak/>
        <w:t>Setting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Pr="00CF376E">
        <w:rPr>
          <w:rFonts w:ascii="Times New Roman" w:hAnsi="Times New Roman" w:cs="Times New Roman"/>
          <w:i/>
          <w:sz w:val="24"/>
          <w:szCs w:val="24"/>
        </w:rPr>
        <w:t>Crossover</w:t>
      </w:r>
    </w:p>
    <w:p w:rsidR="002C089B" w:rsidRDefault="000F0D5F" w:rsidP="002C089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D055116" wp14:editId="5004B659">
            <wp:extent cx="4204138" cy="3554036"/>
            <wp:effectExtent l="0" t="0" r="6350" b="8890"/>
            <wp:docPr id="2" name="Picture 2" descr="Y:\Yb5\kuliah&amp;sekolah\Semester 8\Captu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Yb5\kuliah&amp;sekolah\Semester 8\Capture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466" cy="355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790" w:rsidRPr="00535486" w:rsidRDefault="002C089B" w:rsidP="00FB279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486">
        <w:rPr>
          <w:rFonts w:ascii="Times New Roman" w:hAnsi="Times New Roman" w:cs="Times New Roman"/>
          <w:i/>
          <w:sz w:val="24"/>
          <w:szCs w:val="24"/>
        </w:rPr>
        <w:t>Setting</w:t>
      </w:r>
      <w:r w:rsidRPr="00535486">
        <w:rPr>
          <w:rFonts w:ascii="Times New Roman" w:hAnsi="Times New Roman" w:cs="Times New Roman"/>
          <w:sz w:val="24"/>
          <w:szCs w:val="24"/>
        </w:rPr>
        <w:t xml:space="preserve"> pada Memory M</w:t>
      </w:r>
    </w:p>
    <w:p w:rsidR="002C089B" w:rsidRDefault="000F0D5F" w:rsidP="002C089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090422" cy="3457903"/>
            <wp:effectExtent l="0" t="0" r="5715" b="9525"/>
            <wp:docPr id="1" name="Picture 1" descr="Y:\Yb5\kuliah&amp;sekolah\Semester 8\Captu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Yb5\kuliah&amp;sekolah\Semester 8\Capture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122" cy="34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9B" w:rsidRDefault="002C089B" w:rsidP="002C089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D4C">
        <w:rPr>
          <w:rFonts w:ascii="Times New Roman" w:hAnsi="Times New Roman" w:cs="Times New Roman"/>
          <w:i/>
          <w:sz w:val="24"/>
          <w:szCs w:val="24"/>
        </w:rPr>
        <w:lastRenderedPageBreak/>
        <w:t>Setting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Pr="00CF376E">
        <w:rPr>
          <w:rFonts w:ascii="Times New Roman" w:hAnsi="Times New Roman" w:cs="Times New Roman"/>
          <w:i/>
          <w:sz w:val="24"/>
          <w:szCs w:val="24"/>
        </w:rPr>
        <w:t>Clone</w:t>
      </w:r>
    </w:p>
    <w:p w:rsidR="002C089B" w:rsidRDefault="00FB2790" w:rsidP="002C089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A3156BE" wp14:editId="21D97A29">
            <wp:extent cx="3993931" cy="3348043"/>
            <wp:effectExtent l="0" t="0" r="6985" b="5080"/>
            <wp:docPr id="6" name="Picture 6" descr="Y:\Yb5\kuliah&amp;sekolah\Semester 8\Captur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Yb5\kuliah&amp;sekolah\Semester 8\Capture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772" cy="334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9B" w:rsidRDefault="002C089B" w:rsidP="002C089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D4C">
        <w:rPr>
          <w:rFonts w:ascii="Times New Roman" w:hAnsi="Times New Roman" w:cs="Times New Roman"/>
          <w:i/>
          <w:sz w:val="24"/>
          <w:szCs w:val="24"/>
        </w:rPr>
        <w:t>Setting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="00333F1C">
        <w:rPr>
          <w:rFonts w:ascii="Times New Roman" w:hAnsi="Times New Roman" w:cs="Times New Roman"/>
          <w:sz w:val="24"/>
          <w:szCs w:val="24"/>
        </w:rPr>
        <w:t xml:space="preserve"> </w:t>
      </w:r>
      <w:r w:rsidR="00333F1C" w:rsidRPr="00333F1C">
        <w:rPr>
          <w:rFonts w:ascii="Times New Roman" w:hAnsi="Times New Roman" w:cs="Times New Roman"/>
          <w:sz w:val="24"/>
          <w:szCs w:val="24"/>
        </w:rPr>
        <w:t>SA</w:t>
      </w:r>
    </w:p>
    <w:p w:rsidR="002C089B" w:rsidRDefault="00F736C9" w:rsidP="002C089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876800" cy="3899535"/>
            <wp:effectExtent l="0" t="0" r="0" b="5715"/>
            <wp:docPr id="3" name="Picture 3" descr="Y:\Yb5\kuliah&amp;sekolah\Semester 8\Captur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Yb5\kuliah&amp;sekolah\Semester 8\Capture 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9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9B" w:rsidRDefault="00F736C9" w:rsidP="00F736C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Pemberian Bobot </w:t>
      </w:r>
    </w:p>
    <w:p w:rsidR="00F736C9" w:rsidRPr="00A96F29" w:rsidRDefault="00F736C9" w:rsidP="00F736C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502884" cy="3773213"/>
            <wp:effectExtent l="0" t="0" r="0" b="0"/>
            <wp:docPr id="11" name="Picture 11" descr="Y:\Yb5\kuliah&amp;sekolah\Semester 8\Captur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Yb5\kuliah&amp;sekolah\Semester 8\Capture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658" cy="377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9B" w:rsidRDefault="002C089B" w:rsidP="002C089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D6860">
        <w:rPr>
          <w:rFonts w:ascii="Times New Roman" w:hAnsi="Times New Roman" w:cs="Times New Roman"/>
          <w:i/>
          <w:sz w:val="24"/>
          <w:szCs w:val="24"/>
        </w:rPr>
        <w:t>Input</w:t>
      </w:r>
      <w:r w:rsidRPr="00A96F29">
        <w:rPr>
          <w:rFonts w:ascii="Times New Roman" w:hAnsi="Times New Roman" w:cs="Times New Roman"/>
          <w:sz w:val="24"/>
          <w:szCs w:val="24"/>
        </w:rPr>
        <w:t xml:space="preserve"> Tabel </w:t>
      </w:r>
      <w:r w:rsidR="00FB2790">
        <w:rPr>
          <w:rFonts w:ascii="Times New Roman" w:hAnsi="Times New Roman" w:cs="Times New Roman"/>
          <w:sz w:val="24"/>
          <w:szCs w:val="24"/>
        </w:rPr>
        <w:t>Permasalahan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89B" w:rsidRPr="00A96F29" w:rsidRDefault="00535486" w:rsidP="002C089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930608" cy="3258207"/>
            <wp:effectExtent l="0" t="0" r="3810" b="0"/>
            <wp:docPr id="10" name="Picture 10" descr="Y:\Yb5\kuliah&amp;sekolah\Semester 8\Captur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Yb5\kuliah&amp;sekolah\Semester 8\Capture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035" cy="326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9B" w:rsidRDefault="002C089B" w:rsidP="002C089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96F29">
        <w:rPr>
          <w:rFonts w:ascii="Times New Roman" w:hAnsi="Times New Roman" w:cs="Times New Roman"/>
          <w:sz w:val="24"/>
          <w:szCs w:val="24"/>
        </w:rPr>
        <w:lastRenderedPageBreak/>
        <w:t xml:space="preserve">Hasil Kode </w:t>
      </w:r>
      <w:r w:rsidRPr="00A96F29">
        <w:rPr>
          <w:rFonts w:ascii="Times New Roman" w:hAnsi="Times New Roman" w:cs="Times New Roman"/>
          <w:i/>
          <w:sz w:val="24"/>
          <w:szCs w:val="24"/>
        </w:rPr>
        <w:t>Job</w:t>
      </w:r>
      <w:r>
        <w:rPr>
          <w:rFonts w:ascii="Times New Roman" w:hAnsi="Times New Roman" w:cs="Times New Roman"/>
          <w:sz w:val="24"/>
          <w:szCs w:val="24"/>
        </w:rPr>
        <w:t xml:space="preserve"> (contoh hasil program)</w:t>
      </w:r>
    </w:p>
    <w:p w:rsidR="002C089B" w:rsidRPr="00A96F29" w:rsidRDefault="00FB2790" w:rsidP="002C089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636580" cy="3466209"/>
            <wp:effectExtent l="0" t="0" r="2540" b="1270"/>
            <wp:docPr id="8" name="Picture 8" descr="Y:\Yb5\kuliah&amp;sekolah\Semester 8\Cap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Yb5\kuliah&amp;sekolah\Semester 8\Capture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583" cy="347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9B" w:rsidRDefault="002C089B" w:rsidP="002C089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96F29">
        <w:rPr>
          <w:rFonts w:ascii="Times New Roman" w:hAnsi="Times New Roman" w:cs="Times New Roman"/>
          <w:i/>
          <w:sz w:val="24"/>
          <w:szCs w:val="24"/>
        </w:rPr>
        <w:t>Job</w:t>
      </w:r>
      <w:r w:rsidRPr="00A96F29">
        <w:rPr>
          <w:rFonts w:ascii="Times New Roman" w:hAnsi="Times New Roman" w:cs="Times New Roman"/>
          <w:sz w:val="24"/>
          <w:szCs w:val="24"/>
        </w:rPr>
        <w:t>,  Operasi, Mesin dan Durasi dari Solusi</w:t>
      </w:r>
      <w:r>
        <w:rPr>
          <w:rFonts w:ascii="Times New Roman" w:hAnsi="Times New Roman" w:cs="Times New Roman"/>
          <w:sz w:val="24"/>
          <w:szCs w:val="24"/>
        </w:rPr>
        <w:t xml:space="preserve"> (contoh hasil program)</w:t>
      </w:r>
    </w:p>
    <w:p w:rsidR="002C089B" w:rsidRPr="00EE55CD" w:rsidRDefault="00F736C9" w:rsidP="002C089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199571" cy="3268717"/>
            <wp:effectExtent l="0" t="0" r="1270" b="8255"/>
            <wp:docPr id="5" name="Picture 5" descr="Y:\Yb5\kuliah&amp;sekolah\Semester 8\Captur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Yb5\kuliah&amp;sekolah\Semester 8\Capture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88" cy="326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B0" w:rsidRDefault="00EC2BB0"/>
    <w:sectPr w:rsidR="00EC2BB0" w:rsidSect="00A96F2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C2" w:rsidRDefault="002674C2" w:rsidP="002C089B">
      <w:pPr>
        <w:spacing w:after="0" w:line="240" w:lineRule="auto"/>
      </w:pPr>
      <w:r>
        <w:separator/>
      </w:r>
    </w:p>
  </w:endnote>
  <w:endnote w:type="continuationSeparator" w:id="0">
    <w:p w:rsidR="002674C2" w:rsidRDefault="002674C2" w:rsidP="002C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C2" w:rsidRDefault="002674C2" w:rsidP="002C089B">
      <w:pPr>
        <w:spacing w:after="0" w:line="240" w:lineRule="auto"/>
      </w:pPr>
      <w:r>
        <w:separator/>
      </w:r>
    </w:p>
  </w:footnote>
  <w:footnote w:type="continuationSeparator" w:id="0">
    <w:p w:rsidR="002674C2" w:rsidRDefault="002674C2" w:rsidP="002C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198"/>
    <w:multiLevelType w:val="hybridMultilevel"/>
    <w:tmpl w:val="31A266CE"/>
    <w:lvl w:ilvl="0" w:tplc="3DD8E0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40C71"/>
    <w:multiLevelType w:val="hybridMultilevel"/>
    <w:tmpl w:val="34286044"/>
    <w:lvl w:ilvl="0" w:tplc="18FE4C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9B"/>
    <w:rsid w:val="000042B3"/>
    <w:rsid w:val="0001153A"/>
    <w:rsid w:val="000319D6"/>
    <w:rsid w:val="000D56C1"/>
    <w:rsid w:val="000F0D5F"/>
    <w:rsid w:val="00104376"/>
    <w:rsid w:val="001D3625"/>
    <w:rsid w:val="002674C2"/>
    <w:rsid w:val="002B4CAE"/>
    <w:rsid w:val="002C089B"/>
    <w:rsid w:val="00333F1C"/>
    <w:rsid w:val="00535486"/>
    <w:rsid w:val="005F55B8"/>
    <w:rsid w:val="008F4840"/>
    <w:rsid w:val="008F7492"/>
    <w:rsid w:val="009F5D08"/>
    <w:rsid w:val="00A93492"/>
    <w:rsid w:val="00AA3F0F"/>
    <w:rsid w:val="00C63178"/>
    <w:rsid w:val="00CB1715"/>
    <w:rsid w:val="00CC735A"/>
    <w:rsid w:val="00D4205E"/>
    <w:rsid w:val="00DB320D"/>
    <w:rsid w:val="00EC2BB0"/>
    <w:rsid w:val="00F7353F"/>
    <w:rsid w:val="00F736C9"/>
    <w:rsid w:val="00F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EC03"/>
  <w15:docId w15:val="{4CBC426F-0E3A-44B9-9A7A-F6706368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9B"/>
  </w:style>
  <w:style w:type="paragraph" w:styleId="BalloonText">
    <w:name w:val="Balloon Text"/>
    <w:basedOn w:val="Normal"/>
    <w:link w:val="BalloonTextChar"/>
    <w:uiPriority w:val="99"/>
    <w:semiHidden/>
    <w:unhideWhenUsed/>
    <w:rsid w:val="002C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C0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Yabunayya Habibi</dc:creator>
  <cp:lastModifiedBy>Yabunayya Habibi</cp:lastModifiedBy>
  <cp:revision>14</cp:revision>
  <dcterms:created xsi:type="dcterms:W3CDTF">2014-08-09T09:35:00Z</dcterms:created>
  <dcterms:modified xsi:type="dcterms:W3CDTF">2017-03-10T05:56:00Z</dcterms:modified>
</cp:coreProperties>
</file>