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A9" w:rsidRPr="00B829B6" w:rsidRDefault="000410A9" w:rsidP="00B829B6">
      <w:pPr>
        <w:autoSpaceDE w:val="0"/>
        <w:autoSpaceDN w:val="0"/>
        <w:adjustRightInd w:val="0"/>
        <w:ind w:left="2268" w:hanging="828"/>
        <w:jc w:val="both"/>
      </w:pPr>
      <w:bookmarkStart w:id="0" w:name="_GoBack"/>
      <w:bookmarkEnd w:id="0"/>
      <w:r w:rsidRPr="00B829B6">
        <w:t>Figure 1: Chart of processes and participants in transitivity system</w:t>
      </w:r>
      <w:r w:rsidR="00B829B6" w:rsidRPr="00B829B6">
        <w:t xml:space="preserve"> adapted from </w:t>
      </w:r>
      <w:r w:rsidR="00B829B6" w:rsidRPr="00B829B6">
        <w:t xml:space="preserve">Halliday &amp; </w:t>
      </w:r>
      <w:proofErr w:type="spellStart"/>
      <w:r w:rsidR="00B829B6" w:rsidRPr="00B829B6">
        <w:t>Matthiesen</w:t>
      </w:r>
      <w:proofErr w:type="spellEnd"/>
      <w:r w:rsidR="00B829B6" w:rsidRPr="00B829B6">
        <w:t xml:space="preserve"> (2004)</w:t>
      </w:r>
    </w:p>
    <w:p w:rsidR="000410A9" w:rsidRPr="007E6C58" w:rsidRDefault="000410A9" w:rsidP="000410A9">
      <w:pPr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</w:p>
    <w:p w:rsidR="000410A9" w:rsidRPr="00E9311C" w:rsidRDefault="000410A9" w:rsidP="000410A9">
      <w:pPr>
        <w:pStyle w:val="BodyText"/>
        <w:spacing w:before="90"/>
        <w:jc w:val="both"/>
      </w:pPr>
      <w:r w:rsidRPr="00E9311C">
        <w:rPr>
          <w:noProof/>
          <w:lang w:eastAsia="en-GB"/>
        </w:rPr>
        <w:drawing>
          <wp:inline distT="0" distB="0" distL="0" distR="0" wp14:anchorId="67FD0771" wp14:editId="71136A5E">
            <wp:extent cx="4952390" cy="3942893"/>
            <wp:effectExtent l="0" t="38100" r="0" b="19685"/>
            <wp:docPr id="311" name="Diagram 3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410A9" w:rsidRPr="00E9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01"/>
    <w:rsid w:val="000410A9"/>
    <w:rsid w:val="004707A5"/>
    <w:rsid w:val="00576AA9"/>
    <w:rsid w:val="007320F9"/>
    <w:rsid w:val="00905601"/>
    <w:rsid w:val="00B829B6"/>
    <w:rsid w:val="00CC031F"/>
    <w:rsid w:val="00DE5BCA"/>
    <w:rsid w:val="00E25279"/>
    <w:rsid w:val="00E26D34"/>
    <w:rsid w:val="00E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A9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qFormat/>
    <w:rsid w:val="00905601"/>
    <w:pPr>
      <w:widowControl/>
      <w:adjustRightInd w:val="0"/>
      <w:snapToGrid w:val="0"/>
      <w:spacing w:before="280" w:after="240"/>
      <w:outlineLvl w:val="0"/>
    </w:pPr>
    <w:rPr>
      <w:rFonts w:eastAsia="Times New Roman"/>
      <w:b/>
      <w:snapToGrid w:val="0"/>
      <w:color w:val="000000"/>
      <w:sz w:val="22"/>
      <w:szCs w:val="22"/>
      <w:lang w:val="en-US" w:eastAsia="de-DE" w:bidi="en-US"/>
    </w:rPr>
  </w:style>
  <w:style w:type="paragraph" w:customStyle="1" w:styleId="Default">
    <w:name w:val="Default"/>
    <w:rsid w:val="00E25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5BCA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E5BCA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5BCA"/>
    <w:pPr>
      <w:spacing w:line="211" w:lineRule="atLeast"/>
    </w:pPr>
    <w:rPr>
      <w:rFonts w:ascii="Calibri" w:hAnsi="Calibri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E5BCA"/>
    <w:pPr>
      <w:spacing w:line="211" w:lineRule="atLeast"/>
    </w:pPr>
    <w:rPr>
      <w:rFonts w:ascii="Calibri" w:hAnsi="Calibri" w:cstheme="minorBidi"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0410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10A9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A9"/>
    <w:rPr>
      <w:rFonts w:ascii="Tahoma" w:eastAsia="SimSu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A9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qFormat/>
    <w:rsid w:val="00905601"/>
    <w:pPr>
      <w:widowControl/>
      <w:adjustRightInd w:val="0"/>
      <w:snapToGrid w:val="0"/>
      <w:spacing w:before="280" w:after="240"/>
      <w:outlineLvl w:val="0"/>
    </w:pPr>
    <w:rPr>
      <w:rFonts w:eastAsia="Times New Roman"/>
      <w:b/>
      <w:snapToGrid w:val="0"/>
      <w:color w:val="000000"/>
      <w:sz w:val="22"/>
      <w:szCs w:val="22"/>
      <w:lang w:val="en-US" w:eastAsia="de-DE" w:bidi="en-US"/>
    </w:rPr>
  </w:style>
  <w:style w:type="paragraph" w:customStyle="1" w:styleId="Default">
    <w:name w:val="Default"/>
    <w:rsid w:val="00E25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5BCA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E5BCA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5BCA"/>
    <w:pPr>
      <w:spacing w:line="211" w:lineRule="atLeast"/>
    </w:pPr>
    <w:rPr>
      <w:rFonts w:ascii="Calibri" w:hAnsi="Calibri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E5BCA"/>
    <w:pPr>
      <w:spacing w:line="211" w:lineRule="atLeast"/>
    </w:pPr>
    <w:rPr>
      <w:rFonts w:ascii="Calibri" w:hAnsi="Calibri" w:cstheme="minorBidi"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0410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10A9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A9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F6FA49-ACF0-436F-8F14-006975F6BFD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60E80A-179B-4C1D-B49A-57AB0B017D65}">
      <dgm:prSet phldrT="[Text]" custT="1"/>
      <dgm:spPr/>
      <dgm:t>
        <a:bodyPr/>
        <a:lstStyle/>
        <a:p>
          <a:pPr algn="ctr"/>
          <a:r>
            <a:rPr lang="en-US" sz="1200" b="1" i="0">
              <a:latin typeface="Times New Roman" panose="02020603050405020304" pitchFamily="18" charset="0"/>
              <a:cs typeface="Times New Roman" panose="02020603050405020304" pitchFamily="18" charset="0"/>
            </a:rPr>
            <a:t>Clause</a:t>
          </a:r>
        </a:p>
      </dgm:t>
    </dgm:pt>
    <dgm:pt modelId="{360C7F8A-6CA2-4EB8-A48C-78B8F9C425B0}" type="parTrans" cxnId="{AA3A4A0B-AA21-4400-8121-029D78A386E4}">
      <dgm:prSet/>
      <dgm:spPr/>
      <dgm:t>
        <a:bodyPr/>
        <a:lstStyle/>
        <a:p>
          <a:pPr algn="ctr"/>
          <a:endParaRPr lang="en-US"/>
        </a:p>
      </dgm:t>
    </dgm:pt>
    <dgm:pt modelId="{DB11BC56-AC6F-4772-9405-3B06A5236AC0}" type="sibTrans" cxnId="{AA3A4A0B-AA21-4400-8121-029D78A386E4}">
      <dgm:prSet/>
      <dgm:spPr/>
      <dgm:t>
        <a:bodyPr/>
        <a:lstStyle/>
        <a:p>
          <a:pPr algn="ctr"/>
          <a:endParaRPr lang="en-US"/>
        </a:p>
      </dgm:t>
    </dgm:pt>
    <dgm:pt modelId="{E4001B35-D89F-4919-B53C-E378F0AD588A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Material: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action,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event</a:t>
          </a:r>
        </a:p>
      </dgm:t>
    </dgm:pt>
    <dgm:pt modelId="{E7466697-63E5-4D42-B8D4-EC3E98FA0A13}" type="parTrans" cxnId="{459D12EC-89D3-474C-9B71-B92DC8C60E61}">
      <dgm:prSet/>
      <dgm:spPr/>
      <dgm:t>
        <a:bodyPr/>
        <a:lstStyle/>
        <a:p>
          <a:pPr algn="ctr"/>
          <a:endParaRPr lang="en-US"/>
        </a:p>
      </dgm:t>
    </dgm:pt>
    <dgm:pt modelId="{CB8E3CDD-70FF-4ED0-B7CB-6F6AB6097FA4}" type="sibTrans" cxnId="{459D12EC-89D3-474C-9B71-B92DC8C60E61}">
      <dgm:prSet/>
      <dgm:spPr/>
      <dgm:t>
        <a:bodyPr/>
        <a:lstStyle/>
        <a:p>
          <a:pPr algn="ctr"/>
          <a:endParaRPr lang="en-US"/>
        </a:p>
      </dgm:t>
    </dgm:pt>
    <dgm:pt modelId="{101C3744-A369-41B5-A8DD-5FE4293AFAD3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Relational:</a:t>
          </a:r>
        </a:p>
        <a:p>
          <a:pPr algn="ctr"/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attribution,</a:t>
          </a:r>
        </a:p>
        <a:p>
          <a:pPr algn="ctr"/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gm:t>
    </dgm:pt>
    <dgm:pt modelId="{C5EE37F8-084C-410D-BA32-47D78BB77E1B}" type="parTrans" cxnId="{7E54287D-75FC-48B4-BE16-F046B0C5A3B6}">
      <dgm:prSet/>
      <dgm:spPr/>
      <dgm:t>
        <a:bodyPr/>
        <a:lstStyle/>
        <a:p>
          <a:pPr algn="ctr"/>
          <a:endParaRPr lang="en-US"/>
        </a:p>
      </dgm:t>
    </dgm:pt>
    <dgm:pt modelId="{5CC0E34C-7B0D-401D-B666-19361505FDA1}" type="sibTrans" cxnId="{7E54287D-75FC-48B4-BE16-F046B0C5A3B6}">
      <dgm:prSet/>
      <dgm:spPr/>
      <dgm:t>
        <a:bodyPr/>
        <a:lstStyle/>
        <a:p>
          <a:pPr algn="ctr"/>
          <a:endParaRPr lang="en-US"/>
        </a:p>
      </dgm:t>
    </dgm:pt>
    <dgm:pt modelId="{D5C5AA91-3138-4B51-9361-3CC5656460B0}">
      <dgm:prSet custT="1"/>
      <dgm:spPr/>
      <dgm:t>
        <a:bodyPr/>
        <a:lstStyle/>
        <a:p>
          <a:pPr algn="ctr"/>
          <a:endParaRPr lang="en-US" sz="1200" b="1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sensing, feeling,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seeing, thinking</a:t>
          </a:r>
        </a:p>
        <a:p>
          <a:pPr algn="ctr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E84EC7-D599-468E-A98F-FE615E8E62C6}" type="parTrans" cxnId="{96C96D6D-07C9-4DF3-9BD5-101A0B464B73}">
      <dgm:prSet/>
      <dgm:spPr/>
      <dgm:t>
        <a:bodyPr/>
        <a:lstStyle/>
        <a:p>
          <a:pPr algn="ctr"/>
          <a:endParaRPr lang="en-US"/>
        </a:p>
      </dgm:t>
    </dgm:pt>
    <dgm:pt modelId="{BE1511E4-F538-432A-8926-7A702BACDCD5}" type="sibTrans" cxnId="{96C96D6D-07C9-4DF3-9BD5-101A0B464B73}">
      <dgm:prSet/>
      <dgm:spPr/>
      <dgm:t>
        <a:bodyPr/>
        <a:lstStyle/>
        <a:p>
          <a:pPr algn="ctr"/>
          <a:endParaRPr lang="en-US"/>
        </a:p>
      </dgm:t>
    </dgm:pt>
    <dgm:pt modelId="{119A1F20-397D-4CE7-81F3-582DA3E3E391}">
      <dgm:prSet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Verbal</a:t>
          </a:r>
        </a:p>
      </dgm:t>
    </dgm:pt>
    <dgm:pt modelId="{9B4042E6-7794-4B20-9402-AA17275225FA}" type="parTrans" cxnId="{B219B20C-B0F1-4939-B25B-AC48FB109D14}">
      <dgm:prSet/>
      <dgm:spPr/>
      <dgm:t>
        <a:bodyPr/>
        <a:lstStyle/>
        <a:p>
          <a:pPr algn="ctr"/>
          <a:endParaRPr lang="en-US"/>
        </a:p>
      </dgm:t>
    </dgm:pt>
    <dgm:pt modelId="{C64C290B-4BE5-4A18-A563-83B8F8F65A99}" type="sibTrans" cxnId="{B219B20C-B0F1-4939-B25B-AC48FB109D14}">
      <dgm:prSet/>
      <dgm:spPr/>
      <dgm:t>
        <a:bodyPr/>
        <a:lstStyle/>
        <a:p>
          <a:pPr algn="ctr"/>
          <a:endParaRPr lang="en-US"/>
        </a:p>
      </dgm:t>
    </dgm:pt>
    <dgm:pt modelId="{68B10049-B7C5-4FCF-9AF9-EBFA5A5AF8E2}">
      <dgm:prSet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Behavioural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C644E7-2254-4774-B3E7-04AB8D48C096}" type="parTrans" cxnId="{07FDB875-96CE-41E7-A36B-D79DEF9F2E26}">
      <dgm:prSet/>
      <dgm:spPr/>
      <dgm:t>
        <a:bodyPr/>
        <a:lstStyle/>
        <a:p>
          <a:pPr algn="ctr"/>
          <a:endParaRPr lang="en-US"/>
        </a:p>
      </dgm:t>
    </dgm:pt>
    <dgm:pt modelId="{70B2FC92-5F02-43A5-A7BD-E1D48C8FF1D5}" type="sibTrans" cxnId="{07FDB875-96CE-41E7-A36B-D79DEF9F2E26}">
      <dgm:prSet/>
      <dgm:spPr/>
      <dgm:t>
        <a:bodyPr/>
        <a:lstStyle/>
        <a:p>
          <a:pPr algn="ctr"/>
          <a:endParaRPr lang="en-US"/>
        </a:p>
      </dgm:t>
    </dgm:pt>
    <dgm:pt modelId="{08DB54E6-B9F7-43B8-82EA-2E2BBAF47D17}">
      <dgm:prSet phldrT="[Text]" custT="1"/>
      <dgm:spPr/>
      <dgm:t>
        <a:bodyPr/>
        <a:lstStyle/>
        <a:p>
          <a:pPr algn="ctr"/>
          <a:endParaRPr lang="en-US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Mental: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perception, affection,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cognition</a:t>
          </a:r>
        </a:p>
        <a:p>
          <a:pPr algn="ctr"/>
          <a:endParaRPr lang="en-US" sz="600"/>
        </a:p>
      </dgm:t>
    </dgm:pt>
    <dgm:pt modelId="{6FDB4022-EE6F-4007-A4E2-686A1FE24D2A}" type="parTrans" cxnId="{FDA75C43-42A6-4B25-BBCA-F5FC4D9004BB}">
      <dgm:prSet/>
      <dgm:spPr/>
      <dgm:t>
        <a:bodyPr/>
        <a:lstStyle/>
        <a:p>
          <a:pPr algn="ctr"/>
          <a:endParaRPr lang="en-US"/>
        </a:p>
      </dgm:t>
    </dgm:pt>
    <dgm:pt modelId="{AF4D0EA0-0892-4D59-82F0-8A899E06D8E8}" type="sibTrans" cxnId="{FDA75C43-42A6-4B25-BBCA-F5FC4D9004BB}">
      <dgm:prSet/>
      <dgm:spPr/>
      <dgm:t>
        <a:bodyPr/>
        <a:lstStyle/>
        <a:p>
          <a:pPr algn="ctr"/>
          <a:endParaRPr lang="en-US"/>
        </a:p>
      </dgm:t>
    </dgm:pt>
    <dgm:pt modelId="{F71BF10F-E3C1-420E-A7AE-210E1C01BF15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senser,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phenomenon</a:t>
          </a:r>
          <a:endParaRPr lang="en-US" sz="1000" b="0" i="0"/>
        </a:p>
      </dgm:t>
    </dgm:pt>
    <dgm:pt modelId="{1CF2495F-28EA-468A-BCC0-68F45FE07439}" type="parTrans" cxnId="{92C87DF6-A0E8-4A2D-A086-76B9F3F1F7F2}">
      <dgm:prSet/>
      <dgm:spPr/>
      <dgm:t>
        <a:bodyPr/>
        <a:lstStyle/>
        <a:p>
          <a:pPr algn="ctr"/>
          <a:endParaRPr lang="en-US"/>
        </a:p>
      </dgm:t>
    </dgm:pt>
    <dgm:pt modelId="{8C1C1029-C416-4390-9737-0CA379C246F8}" type="sibTrans" cxnId="{92C87DF6-A0E8-4A2D-A086-76B9F3F1F7F2}">
      <dgm:prSet/>
      <dgm:spPr/>
      <dgm:t>
        <a:bodyPr/>
        <a:lstStyle/>
        <a:p>
          <a:pPr algn="ctr"/>
          <a:endParaRPr lang="en-US"/>
        </a:p>
      </dgm:t>
    </dgm:pt>
    <dgm:pt modelId="{8ED4EE2A-FA9E-4610-845E-976F366C684E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doing,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happening</a:t>
          </a:r>
        </a:p>
      </dgm:t>
    </dgm:pt>
    <dgm:pt modelId="{C55C7DB3-5FD3-4BA8-9F9B-B3FEFC55ADD2}" type="parTrans" cxnId="{E744FDF2-6081-43BE-BEB5-E3E59D4B9AA3}">
      <dgm:prSet/>
      <dgm:spPr/>
      <dgm:t>
        <a:bodyPr/>
        <a:lstStyle/>
        <a:p>
          <a:pPr algn="ctr"/>
          <a:endParaRPr lang="en-US"/>
        </a:p>
      </dgm:t>
    </dgm:pt>
    <dgm:pt modelId="{8D1B58AF-F2DA-4334-9F4B-D79ECD10A874}" type="sibTrans" cxnId="{E744FDF2-6081-43BE-BEB5-E3E59D4B9AA3}">
      <dgm:prSet/>
      <dgm:spPr/>
      <dgm:t>
        <a:bodyPr/>
        <a:lstStyle/>
        <a:p>
          <a:pPr algn="ctr"/>
          <a:endParaRPr lang="en-US"/>
        </a:p>
      </dgm:t>
    </dgm:pt>
    <dgm:pt modelId="{D3743DD0-E9CB-4522-B275-C5BAE2BC7948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identifying,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attributing</a:t>
          </a:r>
        </a:p>
      </dgm:t>
    </dgm:pt>
    <dgm:pt modelId="{E197B491-91E3-4693-BAC4-B57F8F15CD05}" type="parTrans" cxnId="{05E8866C-1054-45B3-A3E3-35FF1B891DCF}">
      <dgm:prSet/>
      <dgm:spPr/>
      <dgm:t>
        <a:bodyPr/>
        <a:lstStyle/>
        <a:p>
          <a:pPr algn="ctr"/>
          <a:endParaRPr lang="en-US"/>
        </a:p>
      </dgm:t>
    </dgm:pt>
    <dgm:pt modelId="{68B29460-E2D4-4A00-B68B-FEA9D6F7BBE8}" type="sibTrans" cxnId="{05E8866C-1054-45B3-A3E3-35FF1B891DCF}">
      <dgm:prSet/>
      <dgm:spPr/>
      <dgm:t>
        <a:bodyPr/>
        <a:lstStyle/>
        <a:p>
          <a:pPr algn="ctr"/>
          <a:endParaRPr lang="en-US"/>
        </a:p>
      </dgm:t>
    </dgm:pt>
    <dgm:pt modelId="{AF1CE7F2-9EDF-47E9-B501-3823FD533C44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saying</a:t>
          </a:r>
          <a:endParaRPr lang="en-US" sz="1000" b="0" i="0"/>
        </a:p>
      </dgm:t>
    </dgm:pt>
    <dgm:pt modelId="{CEF99A01-7996-4279-AFAD-25C7465F0E85}" type="parTrans" cxnId="{9C5FD906-F8F0-453A-BB12-4AD857504C91}">
      <dgm:prSet/>
      <dgm:spPr/>
      <dgm:t>
        <a:bodyPr/>
        <a:lstStyle/>
        <a:p>
          <a:pPr algn="ctr"/>
          <a:endParaRPr lang="en-US"/>
        </a:p>
      </dgm:t>
    </dgm:pt>
    <dgm:pt modelId="{CF6890C2-5613-4A7F-A3AD-1F8D630CF045}" type="sibTrans" cxnId="{9C5FD906-F8F0-453A-BB12-4AD857504C91}">
      <dgm:prSet/>
      <dgm:spPr/>
      <dgm:t>
        <a:bodyPr/>
        <a:lstStyle/>
        <a:p>
          <a:pPr algn="ctr"/>
          <a:endParaRPr lang="en-US"/>
        </a:p>
      </dgm:t>
    </dgm:pt>
    <dgm:pt modelId="{95184B8D-26A7-44C3-8425-C1AB254F666C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behaving</a:t>
          </a:r>
        </a:p>
      </dgm:t>
    </dgm:pt>
    <dgm:pt modelId="{663C8DFA-7C6D-4691-827E-B4D89D76E404}" type="parTrans" cxnId="{F2520446-3D6F-436A-9729-7422BD079F04}">
      <dgm:prSet/>
      <dgm:spPr/>
      <dgm:t>
        <a:bodyPr/>
        <a:lstStyle/>
        <a:p>
          <a:pPr algn="ctr"/>
          <a:endParaRPr lang="en-US"/>
        </a:p>
      </dgm:t>
    </dgm:pt>
    <dgm:pt modelId="{913591CA-E617-45BC-9C98-44CBDCA43F82}" type="sibTrans" cxnId="{F2520446-3D6F-436A-9729-7422BD079F04}">
      <dgm:prSet/>
      <dgm:spPr/>
      <dgm:t>
        <a:bodyPr/>
        <a:lstStyle/>
        <a:p>
          <a:pPr algn="ctr"/>
          <a:endParaRPr lang="en-US"/>
        </a:p>
      </dgm:t>
    </dgm:pt>
    <dgm:pt modelId="{F29E2F7F-8FF4-49ED-AC10-DE8A15E97DA3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Actor, Beneficiary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Goal/Range</a:t>
          </a:r>
        </a:p>
      </dgm:t>
    </dgm:pt>
    <dgm:pt modelId="{8958B8AC-FD46-41F9-9AD8-D333A700DDF7}" type="parTrans" cxnId="{458413FF-3DAD-44F9-80AB-74391E061639}">
      <dgm:prSet/>
      <dgm:spPr/>
      <dgm:t>
        <a:bodyPr/>
        <a:lstStyle/>
        <a:p>
          <a:pPr algn="ctr"/>
          <a:endParaRPr lang="en-US"/>
        </a:p>
      </dgm:t>
    </dgm:pt>
    <dgm:pt modelId="{C3BCBE11-654D-4A20-A7DE-73C7199C98B4}" type="sibTrans" cxnId="{458413FF-3DAD-44F9-80AB-74391E061639}">
      <dgm:prSet/>
      <dgm:spPr/>
      <dgm:t>
        <a:bodyPr/>
        <a:lstStyle/>
        <a:p>
          <a:pPr algn="ctr"/>
          <a:endParaRPr lang="en-US"/>
        </a:p>
      </dgm:t>
    </dgm:pt>
    <dgm:pt modelId="{E68BB17C-F56F-41D8-A4C4-CA6DDA089235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token, value, 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carrier, attributive</a:t>
          </a:r>
          <a:endParaRPr lang="en-US" sz="1000" b="0" i="0"/>
        </a:p>
      </dgm:t>
    </dgm:pt>
    <dgm:pt modelId="{35103D3B-0700-406F-8C43-1AC4610CE12E}" type="parTrans" cxnId="{2A159359-CB92-4799-912D-CC7CCC2FD7C2}">
      <dgm:prSet/>
      <dgm:spPr/>
      <dgm:t>
        <a:bodyPr/>
        <a:lstStyle/>
        <a:p>
          <a:pPr algn="ctr"/>
          <a:endParaRPr lang="en-US"/>
        </a:p>
      </dgm:t>
    </dgm:pt>
    <dgm:pt modelId="{C24AB301-331C-4DF0-8857-ED6B2B02E501}" type="sibTrans" cxnId="{2A159359-CB92-4799-912D-CC7CCC2FD7C2}">
      <dgm:prSet/>
      <dgm:spPr/>
      <dgm:t>
        <a:bodyPr/>
        <a:lstStyle/>
        <a:p>
          <a:pPr algn="ctr"/>
          <a:endParaRPr lang="en-US"/>
        </a:p>
      </dgm:t>
    </dgm:pt>
    <dgm:pt modelId="{149B7BA1-83F0-4E6E-BA1A-8F810EBD4F5D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sayer, receiver,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verbiage</a:t>
          </a:r>
          <a:endParaRPr lang="en-US" sz="1000" b="0" i="0"/>
        </a:p>
      </dgm:t>
    </dgm:pt>
    <dgm:pt modelId="{84375FFB-910C-4F7F-AF71-3ADDB5179E9A}" type="parTrans" cxnId="{3D23ECB8-C0D4-4FFE-9030-2BE8F0616B0F}">
      <dgm:prSet/>
      <dgm:spPr/>
      <dgm:t>
        <a:bodyPr/>
        <a:lstStyle/>
        <a:p>
          <a:pPr algn="ctr"/>
          <a:endParaRPr lang="en-US"/>
        </a:p>
      </dgm:t>
    </dgm:pt>
    <dgm:pt modelId="{CA09E49C-31BE-47E4-B0F4-02A9FD214388}" type="sibTrans" cxnId="{3D23ECB8-C0D4-4FFE-9030-2BE8F0616B0F}">
      <dgm:prSet/>
      <dgm:spPr/>
      <dgm:t>
        <a:bodyPr/>
        <a:lstStyle/>
        <a:p>
          <a:pPr algn="ctr"/>
          <a:endParaRPr lang="en-US"/>
        </a:p>
      </dgm:t>
    </dgm:pt>
    <dgm:pt modelId="{0849FC04-D9C1-491F-9680-663AF6A62E8C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behaver</a:t>
          </a:r>
          <a:endParaRPr lang="en-US" sz="1000" b="0" i="0"/>
        </a:p>
      </dgm:t>
    </dgm:pt>
    <dgm:pt modelId="{47F92068-EAD3-4EB9-A6D7-74114A795990}" type="parTrans" cxnId="{9DF97367-D562-4F3C-8914-4C5A6614DA9B}">
      <dgm:prSet/>
      <dgm:spPr/>
      <dgm:t>
        <a:bodyPr/>
        <a:lstStyle/>
        <a:p>
          <a:pPr algn="ctr"/>
          <a:endParaRPr lang="en-US"/>
        </a:p>
      </dgm:t>
    </dgm:pt>
    <dgm:pt modelId="{4A3E3E00-903B-433E-B03B-03CCD815ADAF}" type="sibTrans" cxnId="{9DF97367-D562-4F3C-8914-4C5A6614DA9B}">
      <dgm:prSet/>
      <dgm:spPr/>
      <dgm:t>
        <a:bodyPr/>
        <a:lstStyle/>
        <a:p>
          <a:pPr algn="ctr"/>
          <a:endParaRPr lang="en-US"/>
        </a:p>
      </dgm:t>
    </dgm:pt>
    <dgm:pt modelId="{17E682CA-C264-4488-BE2D-2626E67254B0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Existential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E2D5AF-43E8-47CC-A1AA-A186B78788BA}" type="parTrans" cxnId="{842C2284-7785-4A5A-BA0E-8E8BE55104BD}">
      <dgm:prSet/>
      <dgm:spPr/>
      <dgm:t>
        <a:bodyPr/>
        <a:lstStyle/>
        <a:p>
          <a:endParaRPr lang="en-US"/>
        </a:p>
      </dgm:t>
    </dgm:pt>
    <dgm:pt modelId="{7C49D957-6C7C-4E15-A2FD-52C85D14F2CD}" type="sibTrans" cxnId="{842C2284-7785-4A5A-BA0E-8E8BE55104BD}">
      <dgm:prSet/>
      <dgm:spPr/>
      <dgm:t>
        <a:bodyPr/>
        <a:lstStyle/>
        <a:p>
          <a:endParaRPr lang="en-US"/>
        </a:p>
      </dgm:t>
    </dgm:pt>
    <dgm:pt modelId="{9CC6D86C-F8F8-410C-B372-001D78745F6F}">
      <dgm:prSet custT="1"/>
      <dgm:spPr/>
      <dgm:t>
        <a:bodyPr/>
        <a:lstStyle/>
        <a:p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existing</a:t>
          </a:r>
        </a:p>
      </dgm:t>
    </dgm:pt>
    <dgm:pt modelId="{88C0C938-1F3A-42BE-AD7E-72BDC25C7D06}" type="parTrans" cxnId="{90E9E072-D5FE-4BD9-932B-1BC1786478D3}">
      <dgm:prSet/>
      <dgm:spPr/>
      <dgm:t>
        <a:bodyPr/>
        <a:lstStyle/>
        <a:p>
          <a:endParaRPr lang="en-US"/>
        </a:p>
      </dgm:t>
    </dgm:pt>
    <dgm:pt modelId="{AE8831B8-E9EA-4BE1-A0D0-BE180BDEAE99}" type="sibTrans" cxnId="{90E9E072-D5FE-4BD9-932B-1BC1786478D3}">
      <dgm:prSet/>
      <dgm:spPr/>
      <dgm:t>
        <a:bodyPr/>
        <a:lstStyle/>
        <a:p>
          <a:endParaRPr lang="en-US"/>
        </a:p>
      </dgm:t>
    </dgm:pt>
    <dgm:pt modelId="{E785915D-128F-4AF6-9815-6976FA913B02}">
      <dgm:prSet custT="1"/>
      <dgm:spPr/>
      <dgm:t>
        <a:bodyPr/>
        <a:lstStyle/>
        <a:p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existent</a:t>
          </a:r>
          <a:endParaRPr lang="en-US" sz="1000" b="0" i="0"/>
        </a:p>
      </dgm:t>
    </dgm:pt>
    <dgm:pt modelId="{C4B42EF6-5F1E-4593-9017-D9E386DD4B34}" type="parTrans" cxnId="{70FEC714-B2A4-452B-A9C3-130B047A0B26}">
      <dgm:prSet/>
      <dgm:spPr/>
      <dgm:t>
        <a:bodyPr/>
        <a:lstStyle/>
        <a:p>
          <a:endParaRPr lang="en-US"/>
        </a:p>
      </dgm:t>
    </dgm:pt>
    <dgm:pt modelId="{EAF62EC0-19C5-4951-811B-2ED7E6163223}" type="sibTrans" cxnId="{70FEC714-B2A4-452B-A9C3-130B047A0B26}">
      <dgm:prSet/>
      <dgm:spPr/>
      <dgm:t>
        <a:bodyPr/>
        <a:lstStyle/>
        <a:p>
          <a:endParaRPr lang="en-US"/>
        </a:p>
      </dgm:t>
    </dgm:pt>
    <dgm:pt modelId="{E6C62145-1480-4646-8BF2-CDF830A2D0E7}" type="pres">
      <dgm:prSet presAssocID="{86F6FA49-ACF0-436F-8F14-006975F6BFD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BD0C1A7-3C2C-44EF-8335-61426D5760C8}" type="pres">
      <dgm:prSet presAssocID="{C560E80A-179B-4C1D-B49A-57AB0B017D65}" presName="root1" presStyleCnt="0"/>
      <dgm:spPr/>
    </dgm:pt>
    <dgm:pt modelId="{85C7E490-E041-4C2E-BBA9-7919D4DA66BE}" type="pres">
      <dgm:prSet presAssocID="{C560E80A-179B-4C1D-B49A-57AB0B017D65}" presName="LevelOneTextNode" presStyleLbl="node0" presStyleIdx="0" presStyleCnt="1" custScaleY="30870" custLinFactNeighborX="-6846" custLinFactNeighborY="2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37BD08-3A8E-424F-8CEE-D23BEC38F42A}" type="pres">
      <dgm:prSet presAssocID="{C560E80A-179B-4C1D-B49A-57AB0B017D65}" presName="level2hierChild" presStyleCnt="0"/>
      <dgm:spPr/>
    </dgm:pt>
    <dgm:pt modelId="{78704B54-02BC-43F0-BDC6-59B54B9D3C2B}" type="pres">
      <dgm:prSet presAssocID="{E7466697-63E5-4D42-B8D4-EC3E98FA0A13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802C4F03-FE35-4C20-BA63-81D302CE05C5}" type="pres">
      <dgm:prSet presAssocID="{E7466697-63E5-4D42-B8D4-EC3E98FA0A13}" presName="connTx" presStyleLbl="parChTrans1D2" presStyleIdx="0" presStyleCnt="6"/>
      <dgm:spPr/>
      <dgm:t>
        <a:bodyPr/>
        <a:lstStyle/>
        <a:p>
          <a:endParaRPr lang="en-US"/>
        </a:p>
      </dgm:t>
    </dgm:pt>
    <dgm:pt modelId="{F7A3EB7D-E7C3-4718-8BEA-A29FBD2B00E2}" type="pres">
      <dgm:prSet presAssocID="{E4001B35-D89F-4919-B53C-E378F0AD588A}" presName="root2" presStyleCnt="0"/>
      <dgm:spPr/>
    </dgm:pt>
    <dgm:pt modelId="{6099613D-D58C-43C6-B5FE-8EA6DAB1E3C2}" type="pres">
      <dgm:prSet presAssocID="{E4001B35-D89F-4919-B53C-E378F0AD588A}" presName="LevelTwoTextNode" presStyleLbl="node2" presStyleIdx="0" presStyleCnt="6" custScaleX="64202" custScaleY="97475" custLinFactNeighborX="-9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93E4C1-5E78-4416-8BC5-31F4D1F17A33}" type="pres">
      <dgm:prSet presAssocID="{E4001B35-D89F-4919-B53C-E378F0AD588A}" presName="level3hierChild" presStyleCnt="0"/>
      <dgm:spPr/>
    </dgm:pt>
    <dgm:pt modelId="{08C3CF21-9B97-4179-B014-DE5C58BEAEFA}" type="pres">
      <dgm:prSet presAssocID="{C55C7DB3-5FD3-4BA8-9F9B-B3FEFC55ADD2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DCA8073B-EDE1-43CC-A96F-5E5B3594810D}" type="pres">
      <dgm:prSet presAssocID="{C55C7DB3-5FD3-4BA8-9F9B-B3FEFC55ADD2}" presName="connTx" presStyleLbl="parChTrans1D3" presStyleIdx="0" presStyleCnt="6"/>
      <dgm:spPr/>
      <dgm:t>
        <a:bodyPr/>
        <a:lstStyle/>
        <a:p>
          <a:endParaRPr lang="en-US"/>
        </a:p>
      </dgm:t>
    </dgm:pt>
    <dgm:pt modelId="{96D39349-48F8-4F74-9366-8742CBA4477A}" type="pres">
      <dgm:prSet presAssocID="{8ED4EE2A-FA9E-4610-845E-976F366C684E}" presName="root2" presStyleCnt="0"/>
      <dgm:spPr/>
    </dgm:pt>
    <dgm:pt modelId="{1B329059-01E1-4104-B8A3-EB85E13481D5}" type="pres">
      <dgm:prSet presAssocID="{8ED4EE2A-FA9E-4610-845E-976F366C684E}" presName="LevelTwoTextNode" presStyleLbl="node3" presStyleIdx="0" presStyleCnt="6" custScaleX="53369" custScaleY="1014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F45A3D-3B74-420D-AC0C-06AB703C7EB4}" type="pres">
      <dgm:prSet presAssocID="{8ED4EE2A-FA9E-4610-845E-976F366C684E}" presName="level3hierChild" presStyleCnt="0"/>
      <dgm:spPr/>
    </dgm:pt>
    <dgm:pt modelId="{A377C4C6-F3C8-47B0-8180-9BACBDD52E73}" type="pres">
      <dgm:prSet presAssocID="{8958B8AC-FD46-41F9-9AD8-D333A700DDF7}" presName="conn2-1" presStyleLbl="parChTrans1D4" presStyleIdx="0" presStyleCnt="6"/>
      <dgm:spPr/>
      <dgm:t>
        <a:bodyPr/>
        <a:lstStyle/>
        <a:p>
          <a:endParaRPr lang="en-US"/>
        </a:p>
      </dgm:t>
    </dgm:pt>
    <dgm:pt modelId="{EEF512D9-AF82-4A27-9579-59E9A7AC2767}" type="pres">
      <dgm:prSet presAssocID="{8958B8AC-FD46-41F9-9AD8-D333A700DDF7}" presName="connTx" presStyleLbl="parChTrans1D4" presStyleIdx="0" presStyleCnt="6"/>
      <dgm:spPr/>
      <dgm:t>
        <a:bodyPr/>
        <a:lstStyle/>
        <a:p>
          <a:endParaRPr lang="en-US"/>
        </a:p>
      </dgm:t>
    </dgm:pt>
    <dgm:pt modelId="{8496D370-3706-4653-A63B-970D096D0334}" type="pres">
      <dgm:prSet presAssocID="{F29E2F7F-8FF4-49ED-AC10-DE8A15E97DA3}" presName="root2" presStyleCnt="0"/>
      <dgm:spPr/>
    </dgm:pt>
    <dgm:pt modelId="{9A4E2EBD-23F2-4397-ACF5-9950860C5606}" type="pres">
      <dgm:prSet presAssocID="{F29E2F7F-8FF4-49ED-AC10-DE8A15E97DA3}" presName="LevelTwoTextNode" presStyleLbl="node4" presStyleIdx="0" presStyleCnt="6" custScaleX="57041" custScaleY="978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DCE7FE-67F4-4B31-A73F-120BE7242511}" type="pres">
      <dgm:prSet presAssocID="{F29E2F7F-8FF4-49ED-AC10-DE8A15E97DA3}" presName="level3hierChild" presStyleCnt="0"/>
      <dgm:spPr/>
    </dgm:pt>
    <dgm:pt modelId="{49252D69-FE3B-4032-A162-85B68F47989D}" type="pres">
      <dgm:prSet presAssocID="{6FDB4022-EE6F-4007-A4E2-686A1FE24D2A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DD4D8D11-ACD0-45AF-A5EE-7ACFE16B9827}" type="pres">
      <dgm:prSet presAssocID="{6FDB4022-EE6F-4007-A4E2-686A1FE24D2A}" presName="connTx" presStyleLbl="parChTrans1D2" presStyleIdx="1" presStyleCnt="6"/>
      <dgm:spPr/>
      <dgm:t>
        <a:bodyPr/>
        <a:lstStyle/>
        <a:p>
          <a:endParaRPr lang="en-US"/>
        </a:p>
      </dgm:t>
    </dgm:pt>
    <dgm:pt modelId="{FA66E771-D8D0-4C71-B7F2-A65E1326DD81}" type="pres">
      <dgm:prSet presAssocID="{08DB54E6-B9F7-43B8-82EA-2E2BBAF47D17}" presName="root2" presStyleCnt="0"/>
      <dgm:spPr/>
    </dgm:pt>
    <dgm:pt modelId="{4AAA7C51-4149-45E2-9AB6-B1F1B19ADB16}" type="pres">
      <dgm:prSet presAssocID="{08DB54E6-B9F7-43B8-82EA-2E2BBAF47D17}" presName="LevelTwoTextNode" presStyleLbl="node2" presStyleIdx="1" presStyleCnt="6" custScaleX="64328" custScaleY="101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94B3BB-E392-4557-A8EA-EF4B25F96188}" type="pres">
      <dgm:prSet presAssocID="{08DB54E6-B9F7-43B8-82EA-2E2BBAF47D17}" presName="level3hierChild" presStyleCnt="0"/>
      <dgm:spPr/>
    </dgm:pt>
    <dgm:pt modelId="{DFB12077-1624-4B97-8063-70C4703A7932}" type="pres">
      <dgm:prSet presAssocID="{DDE84EC7-D599-468E-A98F-FE615E8E62C6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8AD4456E-26B8-41CB-854A-95AC3C58AF7F}" type="pres">
      <dgm:prSet presAssocID="{DDE84EC7-D599-468E-A98F-FE615E8E62C6}" presName="connTx" presStyleLbl="parChTrans1D3" presStyleIdx="1" presStyleCnt="6"/>
      <dgm:spPr/>
      <dgm:t>
        <a:bodyPr/>
        <a:lstStyle/>
        <a:p>
          <a:endParaRPr lang="en-US"/>
        </a:p>
      </dgm:t>
    </dgm:pt>
    <dgm:pt modelId="{BD0CB726-B12F-4950-9AF6-474077CC45C6}" type="pres">
      <dgm:prSet presAssocID="{D5C5AA91-3138-4B51-9361-3CC5656460B0}" presName="root2" presStyleCnt="0"/>
      <dgm:spPr/>
    </dgm:pt>
    <dgm:pt modelId="{3A7A4CF1-826D-4D5A-BC47-57197EC3119C}" type="pres">
      <dgm:prSet presAssocID="{D5C5AA91-3138-4B51-9361-3CC5656460B0}" presName="LevelTwoTextNode" presStyleLbl="node3" presStyleIdx="1" presStyleCnt="6" custScaleX="54095" custScaleY="1056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078B38-660A-462F-B432-5BF68AAC1F34}" type="pres">
      <dgm:prSet presAssocID="{D5C5AA91-3138-4B51-9361-3CC5656460B0}" presName="level3hierChild" presStyleCnt="0"/>
      <dgm:spPr/>
    </dgm:pt>
    <dgm:pt modelId="{81C819C5-460A-4C17-A4EB-19BB4904EE7E}" type="pres">
      <dgm:prSet presAssocID="{1CF2495F-28EA-468A-BCC0-68F45FE07439}" presName="conn2-1" presStyleLbl="parChTrans1D4" presStyleIdx="1" presStyleCnt="6"/>
      <dgm:spPr/>
      <dgm:t>
        <a:bodyPr/>
        <a:lstStyle/>
        <a:p>
          <a:endParaRPr lang="en-US"/>
        </a:p>
      </dgm:t>
    </dgm:pt>
    <dgm:pt modelId="{46635843-4A25-4AC4-A374-45A164CC40F0}" type="pres">
      <dgm:prSet presAssocID="{1CF2495F-28EA-468A-BCC0-68F45FE07439}" presName="connTx" presStyleLbl="parChTrans1D4" presStyleIdx="1" presStyleCnt="6"/>
      <dgm:spPr/>
      <dgm:t>
        <a:bodyPr/>
        <a:lstStyle/>
        <a:p>
          <a:endParaRPr lang="en-US"/>
        </a:p>
      </dgm:t>
    </dgm:pt>
    <dgm:pt modelId="{18E319E3-FE34-45F6-BF0C-F3C80D04CD63}" type="pres">
      <dgm:prSet presAssocID="{F71BF10F-E3C1-420E-A7AE-210E1C01BF15}" presName="root2" presStyleCnt="0"/>
      <dgm:spPr/>
    </dgm:pt>
    <dgm:pt modelId="{A41884FC-ABAA-47F0-AD1D-063781FE55A5}" type="pres">
      <dgm:prSet presAssocID="{F71BF10F-E3C1-420E-A7AE-210E1C01BF15}" presName="LevelTwoTextNode" presStyleLbl="node4" presStyleIdx="1" presStyleCnt="6" custScaleX="56361" custScaleY="982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51A151-D97E-42B8-82D4-B97CEF1E14DE}" type="pres">
      <dgm:prSet presAssocID="{F71BF10F-E3C1-420E-A7AE-210E1C01BF15}" presName="level3hierChild" presStyleCnt="0"/>
      <dgm:spPr/>
    </dgm:pt>
    <dgm:pt modelId="{33168831-0669-46D3-8893-CB8A764667D6}" type="pres">
      <dgm:prSet presAssocID="{C5EE37F8-084C-410D-BA32-47D78BB77E1B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DFAA251A-CCB5-47AB-919A-561187A444FD}" type="pres">
      <dgm:prSet presAssocID="{C5EE37F8-084C-410D-BA32-47D78BB77E1B}" presName="connTx" presStyleLbl="parChTrans1D2" presStyleIdx="2" presStyleCnt="6"/>
      <dgm:spPr/>
      <dgm:t>
        <a:bodyPr/>
        <a:lstStyle/>
        <a:p>
          <a:endParaRPr lang="en-US"/>
        </a:p>
      </dgm:t>
    </dgm:pt>
    <dgm:pt modelId="{727EEA38-2F79-4492-A1EB-17EE0F6F23FE}" type="pres">
      <dgm:prSet presAssocID="{101C3744-A369-41B5-A8DD-5FE4293AFAD3}" presName="root2" presStyleCnt="0"/>
      <dgm:spPr/>
    </dgm:pt>
    <dgm:pt modelId="{46A779CC-53E0-4B30-BA25-5DD4B452393D}" type="pres">
      <dgm:prSet presAssocID="{101C3744-A369-41B5-A8DD-5FE4293AFAD3}" presName="LevelTwoTextNode" presStyleLbl="node2" presStyleIdx="2" presStyleCnt="6" custScaleX="63919" custScaleY="104113" custLinFactNeighborX="1053" custLinFactNeighborY="69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7C184A-227C-4AA7-AEC6-5161EE5BA74C}" type="pres">
      <dgm:prSet presAssocID="{101C3744-A369-41B5-A8DD-5FE4293AFAD3}" presName="level3hierChild" presStyleCnt="0"/>
      <dgm:spPr/>
    </dgm:pt>
    <dgm:pt modelId="{95729615-AE6C-41CA-B565-430B03D9A8C5}" type="pres">
      <dgm:prSet presAssocID="{E197B491-91E3-4693-BAC4-B57F8F15CD05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E16DB5F4-342A-4C82-AF2C-34667ABAA1DA}" type="pres">
      <dgm:prSet presAssocID="{E197B491-91E3-4693-BAC4-B57F8F15CD05}" presName="connTx" presStyleLbl="parChTrans1D3" presStyleIdx="2" presStyleCnt="6"/>
      <dgm:spPr/>
      <dgm:t>
        <a:bodyPr/>
        <a:lstStyle/>
        <a:p>
          <a:endParaRPr lang="en-US"/>
        </a:p>
      </dgm:t>
    </dgm:pt>
    <dgm:pt modelId="{F71A838E-CE41-4AAE-A342-E6D144417490}" type="pres">
      <dgm:prSet presAssocID="{D3743DD0-E9CB-4522-B275-C5BAE2BC7948}" presName="root2" presStyleCnt="0"/>
      <dgm:spPr/>
    </dgm:pt>
    <dgm:pt modelId="{3E6BC4D4-F5D0-4156-AC38-04DFC8590DC7}" type="pres">
      <dgm:prSet presAssocID="{D3743DD0-E9CB-4522-B275-C5BAE2BC7948}" presName="LevelTwoTextNode" presStyleLbl="node3" presStyleIdx="2" presStyleCnt="6" custScaleX="54880" custScaleY="104749" custLinFactNeighborX="526" custLinFactNeighborY="69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8ECECA-529C-45F7-AB06-492443CFDFFC}" type="pres">
      <dgm:prSet presAssocID="{D3743DD0-E9CB-4522-B275-C5BAE2BC7948}" presName="level3hierChild" presStyleCnt="0"/>
      <dgm:spPr/>
    </dgm:pt>
    <dgm:pt modelId="{AA682B22-0541-4EBB-8C1B-9997CB0703F7}" type="pres">
      <dgm:prSet presAssocID="{35103D3B-0700-406F-8C43-1AC4610CE12E}" presName="conn2-1" presStyleLbl="parChTrans1D4" presStyleIdx="2" presStyleCnt="6"/>
      <dgm:spPr/>
      <dgm:t>
        <a:bodyPr/>
        <a:lstStyle/>
        <a:p>
          <a:endParaRPr lang="en-US"/>
        </a:p>
      </dgm:t>
    </dgm:pt>
    <dgm:pt modelId="{6C82A703-DC83-40C4-974B-5356B07B2A44}" type="pres">
      <dgm:prSet presAssocID="{35103D3B-0700-406F-8C43-1AC4610CE12E}" presName="connTx" presStyleLbl="parChTrans1D4" presStyleIdx="2" presStyleCnt="6"/>
      <dgm:spPr/>
      <dgm:t>
        <a:bodyPr/>
        <a:lstStyle/>
        <a:p>
          <a:endParaRPr lang="en-US"/>
        </a:p>
      </dgm:t>
    </dgm:pt>
    <dgm:pt modelId="{A43B92A9-906A-4BA4-BE98-2A596FA2B837}" type="pres">
      <dgm:prSet presAssocID="{E68BB17C-F56F-41D8-A4C4-CA6DDA089235}" presName="root2" presStyleCnt="0"/>
      <dgm:spPr/>
    </dgm:pt>
    <dgm:pt modelId="{619640C6-99CC-40F2-9EBE-C2BD15850479}" type="pres">
      <dgm:prSet presAssocID="{E68BB17C-F56F-41D8-A4C4-CA6DDA089235}" presName="LevelTwoTextNode" presStyleLbl="node4" presStyleIdx="2" presStyleCnt="6" custScaleX="57349" custScaleY="99053" custLinFactNeighborY="69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6D4EFD-AC01-4275-808A-509E4E14A8A9}" type="pres">
      <dgm:prSet presAssocID="{E68BB17C-F56F-41D8-A4C4-CA6DDA089235}" presName="level3hierChild" presStyleCnt="0"/>
      <dgm:spPr/>
    </dgm:pt>
    <dgm:pt modelId="{F22AFA5D-7C39-497F-8004-71D732F67B1B}" type="pres">
      <dgm:prSet presAssocID="{9B4042E6-7794-4B20-9402-AA17275225FA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48A45885-F604-45CF-80A2-4A5BC3E860D3}" type="pres">
      <dgm:prSet presAssocID="{9B4042E6-7794-4B20-9402-AA17275225FA}" presName="connTx" presStyleLbl="parChTrans1D2" presStyleIdx="3" presStyleCnt="6"/>
      <dgm:spPr/>
      <dgm:t>
        <a:bodyPr/>
        <a:lstStyle/>
        <a:p>
          <a:endParaRPr lang="en-US"/>
        </a:p>
      </dgm:t>
    </dgm:pt>
    <dgm:pt modelId="{A9A06997-7EDA-4F64-85AC-D89EE03C4CB9}" type="pres">
      <dgm:prSet presAssocID="{119A1F20-397D-4CE7-81F3-582DA3E3E391}" presName="root2" presStyleCnt="0"/>
      <dgm:spPr/>
    </dgm:pt>
    <dgm:pt modelId="{EAAAAEE0-04B5-4AAC-8D09-E25FAAC2C103}" type="pres">
      <dgm:prSet presAssocID="{119A1F20-397D-4CE7-81F3-582DA3E3E391}" presName="LevelTwoTextNode" presStyleLbl="node2" presStyleIdx="3" presStyleCnt="6" custScaleX="64397" custScaleY="100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9F7428-155E-4715-A7BF-AF50E3AA0984}" type="pres">
      <dgm:prSet presAssocID="{119A1F20-397D-4CE7-81F3-582DA3E3E391}" presName="level3hierChild" presStyleCnt="0"/>
      <dgm:spPr/>
    </dgm:pt>
    <dgm:pt modelId="{F5C33331-0EEC-4694-BDCB-620852374D19}" type="pres">
      <dgm:prSet presAssocID="{CEF99A01-7996-4279-AFAD-25C7465F0E85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A680BEB4-F9A3-4C7E-BE20-8DBBE9325027}" type="pres">
      <dgm:prSet presAssocID="{CEF99A01-7996-4279-AFAD-25C7465F0E85}" presName="connTx" presStyleLbl="parChTrans1D3" presStyleIdx="3" presStyleCnt="6"/>
      <dgm:spPr/>
      <dgm:t>
        <a:bodyPr/>
        <a:lstStyle/>
        <a:p>
          <a:endParaRPr lang="en-US"/>
        </a:p>
      </dgm:t>
    </dgm:pt>
    <dgm:pt modelId="{B435B131-7EB4-4819-A25F-B7A822305072}" type="pres">
      <dgm:prSet presAssocID="{AF1CE7F2-9EDF-47E9-B501-3823FD533C44}" presName="root2" presStyleCnt="0"/>
      <dgm:spPr/>
    </dgm:pt>
    <dgm:pt modelId="{4670A666-362D-4EAE-AC9B-0EA65B3999B5}" type="pres">
      <dgm:prSet presAssocID="{AF1CE7F2-9EDF-47E9-B501-3823FD533C44}" presName="LevelTwoTextNode" presStyleLbl="node3" presStyleIdx="3" presStyleCnt="6" custScaleX="55227" custScaleY="1025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9E469A-797D-4E62-BC0A-24BE04770591}" type="pres">
      <dgm:prSet presAssocID="{AF1CE7F2-9EDF-47E9-B501-3823FD533C44}" presName="level3hierChild" presStyleCnt="0"/>
      <dgm:spPr/>
    </dgm:pt>
    <dgm:pt modelId="{6E3C1624-EC03-4FAF-B09B-199BBCF4F9AE}" type="pres">
      <dgm:prSet presAssocID="{84375FFB-910C-4F7F-AF71-3ADDB5179E9A}" presName="conn2-1" presStyleLbl="parChTrans1D4" presStyleIdx="3" presStyleCnt="6"/>
      <dgm:spPr/>
      <dgm:t>
        <a:bodyPr/>
        <a:lstStyle/>
        <a:p>
          <a:endParaRPr lang="en-US"/>
        </a:p>
      </dgm:t>
    </dgm:pt>
    <dgm:pt modelId="{FA9FACF0-C880-4501-AE3E-5F6C05271002}" type="pres">
      <dgm:prSet presAssocID="{84375FFB-910C-4F7F-AF71-3ADDB5179E9A}" presName="connTx" presStyleLbl="parChTrans1D4" presStyleIdx="3" presStyleCnt="6"/>
      <dgm:spPr/>
      <dgm:t>
        <a:bodyPr/>
        <a:lstStyle/>
        <a:p>
          <a:endParaRPr lang="en-US"/>
        </a:p>
      </dgm:t>
    </dgm:pt>
    <dgm:pt modelId="{C435688D-A494-40E0-99E4-793A03BCAB2E}" type="pres">
      <dgm:prSet presAssocID="{149B7BA1-83F0-4E6E-BA1A-8F810EBD4F5D}" presName="root2" presStyleCnt="0"/>
      <dgm:spPr/>
    </dgm:pt>
    <dgm:pt modelId="{27C7B83D-7F3B-4B5F-8EBA-560278BB4F9D}" type="pres">
      <dgm:prSet presAssocID="{149B7BA1-83F0-4E6E-BA1A-8F810EBD4F5D}" presName="LevelTwoTextNode" presStyleLbl="node4" presStyleIdx="3" presStyleCnt="6" custScaleX="56297" custScaleY="963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FBCDD4-7729-47A5-BF58-078F6AF8DF62}" type="pres">
      <dgm:prSet presAssocID="{149B7BA1-83F0-4E6E-BA1A-8F810EBD4F5D}" presName="level3hierChild" presStyleCnt="0"/>
      <dgm:spPr/>
    </dgm:pt>
    <dgm:pt modelId="{47038ED0-6B0D-4EB5-8E8F-204E320D15CB}" type="pres">
      <dgm:prSet presAssocID="{2CC644E7-2254-4774-B3E7-04AB8D48C096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B264A202-34CE-4C03-833D-26FE59699EE6}" type="pres">
      <dgm:prSet presAssocID="{2CC644E7-2254-4774-B3E7-04AB8D48C096}" presName="connTx" presStyleLbl="parChTrans1D2" presStyleIdx="4" presStyleCnt="6"/>
      <dgm:spPr/>
      <dgm:t>
        <a:bodyPr/>
        <a:lstStyle/>
        <a:p>
          <a:endParaRPr lang="en-US"/>
        </a:p>
      </dgm:t>
    </dgm:pt>
    <dgm:pt modelId="{51BC5326-B961-4B88-931D-98A17680BCB8}" type="pres">
      <dgm:prSet presAssocID="{68B10049-B7C5-4FCF-9AF9-EBFA5A5AF8E2}" presName="root2" presStyleCnt="0"/>
      <dgm:spPr/>
    </dgm:pt>
    <dgm:pt modelId="{4137D4BD-7E49-46D6-A657-66BEF525B0C8}" type="pres">
      <dgm:prSet presAssocID="{68B10049-B7C5-4FCF-9AF9-EBFA5A5AF8E2}" presName="LevelTwoTextNode" presStyleLbl="node2" presStyleIdx="4" presStyleCnt="6" custScaleX="64196" custScaleY="1005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4C6CE4-6EB5-4A5F-837E-21B4F2AFF5C1}" type="pres">
      <dgm:prSet presAssocID="{68B10049-B7C5-4FCF-9AF9-EBFA5A5AF8E2}" presName="level3hierChild" presStyleCnt="0"/>
      <dgm:spPr/>
    </dgm:pt>
    <dgm:pt modelId="{9BAB11FD-FEAC-490E-8800-14DC33ED8947}" type="pres">
      <dgm:prSet presAssocID="{663C8DFA-7C6D-4691-827E-B4D89D76E404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D048CE6F-1339-4E84-93FB-26AAC5D926E2}" type="pres">
      <dgm:prSet presAssocID="{663C8DFA-7C6D-4691-827E-B4D89D76E404}" presName="connTx" presStyleLbl="parChTrans1D3" presStyleIdx="4" presStyleCnt="6"/>
      <dgm:spPr/>
      <dgm:t>
        <a:bodyPr/>
        <a:lstStyle/>
        <a:p>
          <a:endParaRPr lang="en-US"/>
        </a:p>
      </dgm:t>
    </dgm:pt>
    <dgm:pt modelId="{DFB3FD91-A20B-4CD0-86C1-9456AAD671CF}" type="pres">
      <dgm:prSet presAssocID="{95184B8D-26A7-44C3-8425-C1AB254F666C}" presName="root2" presStyleCnt="0"/>
      <dgm:spPr/>
    </dgm:pt>
    <dgm:pt modelId="{6D9F165B-ACA7-419D-B20B-A5AD6834143D}" type="pres">
      <dgm:prSet presAssocID="{95184B8D-26A7-44C3-8425-C1AB254F666C}" presName="LevelTwoTextNode" presStyleLbl="node3" presStyleIdx="4" presStyleCnt="6" custScaleX="55805" custScaleY="1022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215891-6FA2-47FF-B5E4-AF494AF8EDE1}" type="pres">
      <dgm:prSet presAssocID="{95184B8D-26A7-44C3-8425-C1AB254F666C}" presName="level3hierChild" presStyleCnt="0"/>
      <dgm:spPr/>
    </dgm:pt>
    <dgm:pt modelId="{CFE95C2A-C2A0-4676-A6E0-830D5FCFC081}" type="pres">
      <dgm:prSet presAssocID="{47F92068-EAD3-4EB9-A6D7-74114A795990}" presName="conn2-1" presStyleLbl="parChTrans1D4" presStyleIdx="4" presStyleCnt="6"/>
      <dgm:spPr/>
      <dgm:t>
        <a:bodyPr/>
        <a:lstStyle/>
        <a:p>
          <a:endParaRPr lang="en-US"/>
        </a:p>
      </dgm:t>
    </dgm:pt>
    <dgm:pt modelId="{18AD9A9B-B384-404E-81D4-BAE666FD1FCB}" type="pres">
      <dgm:prSet presAssocID="{47F92068-EAD3-4EB9-A6D7-74114A795990}" presName="connTx" presStyleLbl="parChTrans1D4" presStyleIdx="4" presStyleCnt="6"/>
      <dgm:spPr/>
      <dgm:t>
        <a:bodyPr/>
        <a:lstStyle/>
        <a:p>
          <a:endParaRPr lang="en-US"/>
        </a:p>
      </dgm:t>
    </dgm:pt>
    <dgm:pt modelId="{6614E175-7A69-4E12-A5CB-B45BF5EFCEB7}" type="pres">
      <dgm:prSet presAssocID="{0849FC04-D9C1-491F-9680-663AF6A62E8C}" presName="root2" presStyleCnt="0"/>
      <dgm:spPr/>
    </dgm:pt>
    <dgm:pt modelId="{0DD46E68-7ECC-435C-824D-A5EA2A2E6989}" type="pres">
      <dgm:prSet presAssocID="{0849FC04-D9C1-491F-9680-663AF6A62E8C}" presName="LevelTwoTextNode" presStyleLbl="node4" presStyleIdx="4" presStyleCnt="6" custScaleX="56265" custScaleY="949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2CA58F-F063-437E-8469-286443030C6F}" type="pres">
      <dgm:prSet presAssocID="{0849FC04-D9C1-491F-9680-663AF6A62E8C}" presName="level3hierChild" presStyleCnt="0"/>
      <dgm:spPr/>
    </dgm:pt>
    <dgm:pt modelId="{7C79C5AB-A998-4C0E-BE11-27E210673270}" type="pres">
      <dgm:prSet presAssocID="{E5E2D5AF-43E8-47CC-A1AA-A186B78788BA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8F81D55F-D21F-4E27-A473-2E4C2D1CAFE6}" type="pres">
      <dgm:prSet presAssocID="{E5E2D5AF-43E8-47CC-A1AA-A186B78788BA}" presName="connTx" presStyleLbl="parChTrans1D2" presStyleIdx="5" presStyleCnt="6"/>
      <dgm:spPr/>
      <dgm:t>
        <a:bodyPr/>
        <a:lstStyle/>
        <a:p>
          <a:endParaRPr lang="en-US"/>
        </a:p>
      </dgm:t>
    </dgm:pt>
    <dgm:pt modelId="{6DD47A16-0CE1-43F4-AD1B-A47C09A05CFC}" type="pres">
      <dgm:prSet presAssocID="{17E682CA-C264-4488-BE2D-2626E67254B0}" presName="root2" presStyleCnt="0"/>
      <dgm:spPr/>
    </dgm:pt>
    <dgm:pt modelId="{24D22082-1D09-4A31-8F4A-73D3408169BB}" type="pres">
      <dgm:prSet presAssocID="{17E682CA-C264-4488-BE2D-2626E67254B0}" presName="LevelTwoTextNode" presStyleLbl="node2" presStyleIdx="5" presStyleCnt="6" custScaleX="64048" custScaleY="954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6832BB-56FF-41F1-8A98-F08E862FCB0E}" type="pres">
      <dgm:prSet presAssocID="{17E682CA-C264-4488-BE2D-2626E67254B0}" presName="level3hierChild" presStyleCnt="0"/>
      <dgm:spPr/>
    </dgm:pt>
    <dgm:pt modelId="{A2A7081D-A56F-425C-90F2-16EAFAF667D6}" type="pres">
      <dgm:prSet presAssocID="{88C0C938-1F3A-42BE-AD7E-72BDC25C7D06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48AF2D57-975F-4345-BE84-40549E3AFD0C}" type="pres">
      <dgm:prSet presAssocID="{88C0C938-1F3A-42BE-AD7E-72BDC25C7D06}" presName="connTx" presStyleLbl="parChTrans1D3" presStyleIdx="5" presStyleCnt="6"/>
      <dgm:spPr/>
      <dgm:t>
        <a:bodyPr/>
        <a:lstStyle/>
        <a:p>
          <a:endParaRPr lang="en-US"/>
        </a:p>
      </dgm:t>
    </dgm:pt>
    <dgm:pt modelId="{E760C823-4E19-4C39-9CDB-E58184E93D5A}" type="pres">
      <dgm:prSet presAssocID="{9CC6D86C-F8F8-410C-B372-001D78745F6F}" presName="root2" presStyleCnt="0"/>
      <dgm:spPr/>
    </dgm:pt>
    <dgm:pt modelId="{5C02E1E4-7691-4971-B1CA-985A2E198E9F}" type="pres">
      <dgm:prSet presAssocID="{9CC6D86C-F8F8-410C-B372-001D78745F6F}" presName="LevelTwoTextNode" presStyleLbl="node3" presStyleIdx="5" presStyleCnt="6" custScaleX="56484" custScaleY="952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C89E8E-3CE6-4506-AB34-71C3ECAF9B95}" type="pres">
      <dgm:prSet presAssocID="{9CC6D86C-F8F8-410C-B372-001D78745F6F}" presName="level3hierChild" presStyleCnt="0"/>
      <dgm:spPr/>
    </dgm:pt>
    <dgm:pt modelId="{6AF3B6E4-DA7C-4830-9405-D61EA520EA18}" type="pres">
      <dgm:prSet presAssocID="{C4B42EF6-5F1E-4593-9017-D9E386DD4B34}" presName="conn2-1" presStyleLbl="parChTrans1D4" presStyleIdx="5" presStyleCnt="6"/>
      <dgm:spPr/>
      <dgm:t>
        <a:bodyPr/>
        <a:lstStyle/>
        <a:p>
          <a:endParaRPr lang="en-US"/>
        </a:p>
      </dgm:t>
    </dgm:pt>
    <dgm:pt modelId="{DF873365-60ED-47EA-993E-022C5BAB0BCA}" type="pres">
      <dgm:prSet presAssocID="{C4B42EF6-5F1E-4593-9017-D9E386DD4B34}" presName="connTx" presStyleLbl="parChTrans1D4" presStyleIdx="5" presStyleCnt="6"/>
      <dgm:spPr/>
      <dgm:t>
        <a:bodyPr/>
        <a:lstStyle/>
        <a:p>
          <a:endParaRPr lang="en-US"/>
        </a:p>
      </dgm:t>
    </dgm:pt>
    <dgm:pt modelId="{DDB00BCD-9D1F-441A-ACB5-9D11A277538D}" type="pres">
      <dgm:prSet presAssocID="{E785915D-128F-4AF6-9815-6976FA913B02}" presName="root2" presStyleCnt="0"/>
      <dgm:spPr/>
    </dgm:pt>
    <dgm:pt modelId="{C8C316BF-F03A-4AE8-85B9-555273F1E415}" type="pres">
      <dgm:prSet presAssocID="{E785915D-128F-4AF6-9815-6976FA913B02}" presName="LevelTwoTextNode" presStyleLbl="node4" presStyleIdx="5" presStyleCnt="6" custScaleX="56796" custScaleY="929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76538A-FB7D-4721-8F24-EC009622B6A1}" type="pres">
      <dgm:prSet presAssocID="{E785915D-128F-4AF6-9815-6976FA913B02}" presName="level3hierChild" presStyleCnt="0"/>
      <dgm:spPr/>
    </dgm:pt>
  </dgm:ptLst>
  <dgm:cxnLst>
    <dgm:cxn modelId="{70FEC714-B2A4-452B-A9C3-130B047A0B26}" srcId="{9CC6D86C-F8F8-410C-B372-001D78745F6F}" destId="{E785915D-128F-4AF6-9815-6976FA913B02}" srcOrd="0" destOrd="0" parTransId="{C4B42EF6-5F1E-4593-9017-D9E386DD4B34}" sibTransId="{EAF62EC0-19C5-4951-811B-2ED7E6163223}"/>
    <dgm:cxn modelId="{460304F2-DAD8-41B7-B7B8-556D8FE32200}" type="presOf" srcId="{8ED4EE2A-FA9E-4610-845E-976F366C684E}" destId="{1B329059-01E1-4104-B8A3-EB85E13481D5}" srcOrd="0" destOrd="0" presId="urn:microsoft.com/office/officeart/2008/layout/HorizontalMultiLevelHierarchy"/>
    <dgm:cxn modelId="{38294C01-BED8-4E62-9FF0-F4EF7CACDB42}" type="presOf" srcId="{1CF2495F-28EA-468A-BCC0-68F45FE07439}" destId="{46635843-4A25-4AC4-A374-45A164CC40F0}" srcOrd="1" destOrd="0" presId="urn:microsoft.com/office/officeart/2008/layout/HorizontalMultiLevelHierarchy"/>
    <dgm:cxn modelId="{AE8C1F31-AD2C-492A-B37C-35776CF18C66}" type="presOf" srcId="{84375FFB-910C-4F7F-AF71-3ADDB5179E9A}" destId="{FA9FACF0-C880-4501-AE3E-5F6C05271002}" srcOrd="1" destOrd="0" presId="urn:microsoft.com/office/officeart/2008/layout/HorizontalMultiLevelHierarchy"/>
    <dgm:cxn modelId="{FDA75C43-42A6-4B25-BBCA-F5FC4D9004BB}" srcId="{C560E80A-179B-4C1D-B49A-57AB0B017D65}" destId="{08DB54E6-B9F7-43B8-82EA-2E2BBAF47D17}" srcOrd="1" destOrd="0" parTransId="{6FDB4022-EE6F-4007-A4E2-686A1FE24D2A}" sibTransId="{AF4D0EA0-0892-4D59-82F0-8A899E06D8E8}"/>
    <dgm:cxn modelId="{05E8866C-1054-45B3-A3E3-35FF1B891DCF}" srcId="{101C3744-A369-41B5-A8DD-5FE4293AFAD3}" destId="{D3743DD0-E9CB-4522-B275-C5BAE2BC7948}" srcOrd="0" destOrd="0" parTransId="{E197B491-91E3-4693-BAC4-B57F8F15CD05}" sibTransId="{68B29460-E2D4-4A00-B68B-FEA9D6F7BBE8}"/>
    <dgm:cxn modelId="{2EBE6ECB-D5BE-48A2-9241-E646B37660D2}" type="presOf" srcId="{DDE84EC7-D599-468E-A98F-FE615E8E62C6}" destId="{DFB12077-1624-4B97-8063-70C4703A7932}" srcOrd="0" destOrd="0" presId="urn:microsoft.com/office/officeart/2008/layout/HorizontalMultiLevelHierarchy"/>
    <dgm:cxn modelId="{96C96D6D-07C9-4DF3-9BD5-101A0B464B73}" srcId="{08DB54E6-B9F7-43B8-82EA-2E2BBAF47D17}" destId="{D5C5AA91-3138-4B51-9361-3CC5656460B0}" srcOrd="0" destOrd="0" parTransId="{DDE84EC7-D599-468E-A98F-FE615E8E62C6}" sibTransId="{BE1511E4-F538-432A-8926-7A702BACDCD5}"/>
    <dgm:cxn modelId="{C51CFF7B-E429-45B8-86D2-9265955E59AC}" type="presOf" srcId="{86F6FA49-ACF0-436F-8F14-006975F6BFDA}" destId="{E6C62145-1480-4646-8BF2-CDF830A2D0E7}" srcOrd="0" destOrd="0" presId="urn:microsoft.com/office/officeart/2008/layout/HorizontalMultiLevelHierarchy"/>
    <dgm:cxn modelId="{458413FF-3DAD-44F9-80AB-74391E061639}" srcId="{8ED4EE2A-FA9E-4610-845E-976F366C684E}" destId="{F29E2F7F-8FF4-49ED-AC10-DE8A15E97DA3}" srcOrd="0" destOrd="0" parTransId="{8958B8AC-FD46-41F9-9AD8-D333A700DDF7}" sibTransId="{C3BCBE11-654D-4A20-A7DE-73C7199C98B4}"/>
    <dgm:cxn modelId="{F32193FF-4B13-4298-B942-FCC812752245}" type="presOf" srcId="{D3743DD0-E9CB-4522-B275-C5BAE2BC7948}" destId="{3E6BC4D4-F5D0-4156-AC38-04DFC8590DC7}" srcOrd="0" destOrd="0" presId="urn:microsoft.com/office/officeart/2008/layout/HorizontalMultiLevelHierarchy"/>
    <dgm:cxn modelId="{2A159359-CB92-4799-912D-CC7CCC2FD7C2}" srcId="{D3743DD0-E9CB-4522-B275-C5BAE2BC7948}" destId="{E68BB17C-F56F-41D8-A4C4-CA6DDA089235}" srcOrd="0" destOrd="0" parTransId="{35103D3B-0700-406F-8C43-1AC4610CE12E}" sibTransId="{C24AB301-331C-4DF0-8857-ED6B2B02E501}"/>
    <dgm:cxn modelId="{AA3A4A0B-AA21-4400-8121-029D78A386E4}" srcId="{86F6FA49-ACF0-436F-8F14-006975F6BFDA}" destId="{C560E80A-179B-4C1D-B49A-57AB0B017D65}" srcOrd="0" destOrd="0" parTransId="{360C7F8A-6CA2-4EB8-A48C-78B8F9C425B0}" sibTransId="{DB11BC56-AC6F-4772-9405-3B06A5236AC0}"/>
    <dgm:cxn modelId="{90AF5889-5F02-4436-9C0A-FF4102414F10}" type="presOf" srcId="{E5E2D5AF-43E8-47CC-A1AA-A186B78788BA}" destId="{8F81D55F-D21F-4E27-A473-2E4C2D1CAFE6}" srcOrd="1" destOrd="0" presId="urn:microsoft.com/office/officeart/2008/layout/HorizontalMultiLevelHierarchy"/>
    <dgm:cxn modelId="{B7363922-4478-4FE3-A984-F90FF3974383}" type="presOf" srcId="{CEF99A01-7996-4279-AFAD-25C7465F0E85}" destId="{F5C33331-0EEC-4694-BDCB-620852374D19}" srcOrd="0" destOrd="0" presId="urn:microsoft.com/office/officeart/2008/layout/HorizontalMultiLevelHierarchy"/>
    <dgm:cxn modelId="{8A858343-B5B1-42AE-9E3D-22698D93E9F8}" type="presOf" srcId="{149B7BA1-83F0-4E6E-BA1A-8F810EBD4F5D}" destId="{27C7B83D-7F3B-4B5F-8EBA-560278BB4F9D}" srcOrd="0" destOrd="0" presId="urn:microsoft.com/office/officeart/2008/layout/HorizontalMultiLevelHierarchy"/>
    <dgm:cxn modelId="{AA77AE60-AF10-4043-B5DB-1A52156BCD8A}" type="presOf" srcId="{0849FC04-D9C1-491F-9680-663AF6A62E8C}" destId="{0DD46E68-7ECC-435C-824D-A5EA2A2E6989}" srcOrd="0" destOrd="0" presId="urn:microsoft.com/office/officeart/2008/layout/HorizontalMultiLevelHierarchy"/>
    <dgm:cxn modelId="{6525C41F-F655-418B-9A9E-8985B89A667A}" type="presOf" srcId="{119A1F20-397D-4CE7-81F3-582DA3E3E391}" destId="{EAAAAEE0-04B5-4AAC-8D09-E25FAAC2C103}" srcOrd="0" destOrd="0" presId="urn:microsoft.com/office/officeart/2008/layout/HorizontalMultiLevelHierarchy"/>
    <dgm:cxn modelId="{F41F3CAD-6052-4859-AAF5-384B931B6907}" type="presOf" srcId="{47F92068-EAD3-4EB9-A6D7-74114A795990}" destId="{18AD9A9B-B384-404E-81D4-BAE666FD1FCB}" srcOrd="1" destOrd="0" presId="urn:microsoft.com/office/officeart/2008/layout/HorizontalMultiLevelHierarchy"/>
    <dgm:cxn modelId="{F2520446-3D6F-436A-9729-7422BD079F04}" srcId="{68B10049-B7C5-4FCF-9AF9-EBFA5A5AF8E2}" destId="{95184B8D-26A7-44C3-8425-C1AB254F666C}" srcOrd="0" destOrd="0" parTransId="{663C8DFA-7C6D-4691-827E-B4D89D76E404}" sibTransId="{913591CA-E617-45BC-9C98-44CBDCA43F82}"/>
    <dgm:cxn modelId="{6A95DA3A-0EF7-43FE-965D-48E96C917932}" type="presOf" srcId="{35103D3B-0700-406F-8C43-1AC4610CE12E}" destId="{AA682B22-0541-4EBB-8C1B-9997CB0703F7}" srcOrd="0" destOrd="0" presId="urn:microsoft.com/office/officeart/2008/layout/HorizontalMultiLevelHierarchy"/>
    <dgm:cxn modelId="{53791592-D9D4-47DE-B6E9-173D42BF03DC}" type="presOf" srcId="{E197B491-91E3-4693-BAC4-B57F8F15CD05}" destId="{95729615-AE6C-41CA-B565-430B03D9A8C5}" srcOrd="0" destOrd="0" presId="urn:microsoft.com/office/officeart/2008/layout/HorizontalMultiLevelHierarchy"/>
    <dgm:cxn modelId="{07FDB875-96CE-41E7-A36B-D79DEF9F2E26}" srcId="{C560E80A-179B-4C1D-B49A-57AB0B017D65}" destId="{68B10049-B7C5-4FCF-9AF9-EBFA5A5AF8E2}" srcOrd="4" destOrd="0" parTransId="{2CC644E7-2254-4774-B3E7-04AB8D48C096}" sibTransId="{70B2FC92-5F02-43A5-A7BD-E1D48C8FF1D5}"/>
    <dgm:cxn modelId="{0DDE4E9A-543F-459A-B209-4CC0DAB63BB6}" type="presOf" srcId="{8958B8AC-FD46-41F9-9AD8-D333A700DDF7}" destId="{EEF512D9-AF82-4A27-9579-59E9A7AC2767}" srcOrd="1" destOrd="0" presId="urn:microsoft.com/office/officeart/2008/layout/HorizontalMultiLevelHierarchy"/>
    <dgm:cxn modelId="{125A24A8-E765-4509-9125-3721400FCE09}" type="presOf" srcId="{9CC6D86C-F8F8-410C-B372-001D78745F6F}" destId="{5C02E1E4-7691-4971-B1CA-985A2E198E9F}" srcOrd="0" destOrd="0" presId="urn:microsoft.com/office/officeart/2008/layout/HorizontalMultiLevelHierarchy"/>
    <dgm:cxn modelId="{9ABDDC54-1D52-4127-AA5F-B089ABD171CF}" type="presOf" srcId="{E68BB17C-F56F-41D8-A4C4-CA6DDA089235}" destId="{619640C6-99CC-40F2-9EBE-C2BD15850479}" srcOrd="0" destOrd="0" presId="urn:microsoft.com/office/officeart/2008/layout/HorizontalMultiLevelHierarchy"/>
    <dgm:cxn modelId="{5CDC9A31-0503-4500-8008-F19EF88FBE68}" type="presOf" srcId="{E197B491-91E3-4693-BAC4-B57F8F15CD05}" destId="{E16DB5F4-342A-4C82-AF2C-34667ABAA1DA}" srcOrd="1" destOrd="0" presId="urn:microsoft.com/office/officeart/2008/layout/HorizontalMultiLevelHierarchy"/>
    <dgm:cxn modelId="{9DF97367-D562-4F3C-8914-4C5A6614DA9B}" srcId="{95184B8D-26A7-44C3-8425-C1AB254F666C}" destId="{0849FC04-D9C1-491F-9680-663AF6A62E8C}" srcOrd="0" destOrd="0" parTransId="{47F92068-EAD3-4EB9-A6D7-74114A795990}" sibTransId="{4A3E3E00-903B-433E-B03B-03CCD815ADAF}"/>
    <dgm:cxn modelId="{3EBE1181-C1A7-4DC0-B96C-440E9CE78F06}" type="presOf" srcId="{E785915D-128F-4AF6-9815-6976FA913B02}" destId="{C8C316BF-F03A-4AE8-85B9-555273F1E415}" srcOrd="0" destOrd="0" presId="urn:microsoft.com/office/officeart/2008/layout/HorizontalMultiLevelHierarchy"/>
    <dgm:cxn modelId="{90E9E072-D5FE-4BD9-932B-1BC1786478D3}" srcId="{17E682CA-C264-4488-BE2D-2626E67254B0}" destId="{9CC6D86C-F8F8-410C-B372-001D78745F6F}" srcOrd="0" destOrd="0" parTransId="{88C0C938-1F3A-42BE-AD7E-72BDC25C7D06}" sibTransId="{AE8831B8-E9EA-4BE1-A0D0-BE180BDEAE99}"/>
    <dgm:cxn modelId="{61BF2565-AC0F-4E13-9F81-2FB86B7CF011}" type="presOf" srcId="{C55C7DB3-5FD3-4BA8-9F9B-B3FEFC55ADD2}" destId="{DCA8073B-EDE1-43CC-A96F-5E5B3594810D}" srcOrd="1" destOrd="0" presId="urn:microsoft.com/office/officeart/2008/layout/HorizontalMultiLevelHierarchy"/>
    <dgm:cxn modelId="{C7F5701B-B088-40EE-9E5C-DC93E300BA4B}" type="presOf" srcId="{AF1CE7F2-9EDF-47E9-B501-3823FD533C44}" destId="{4670A666-362D-4EAE-AC9B-0EA65B3999B5}" srcOrd="0" destOrd="0" presId="urn:microsoft.com/office/officeart/2008/layout/HorizontalMultiLevelHierarchy"/>
    <dgm:cxn modelId="{BC324723-6CD0-4C0D-BDD6-55770391695A}" type="presOf" srcId="{C5EE37F8-084C-410D-BA32-47D78BB77E1B}" destId="{DFAA251A-CCB5-47AB-919A-561187A444FD}" srcOrd="1" destOrd="0" presId="urn:microsoft.com/office/officeart/2008/layout/HorizontalMultiLevelHierarchy"/>
    <dgm:cxn modelId="{5A78D37B-CF26-44D3-8AAE-6A6E0D563354}" type="presOf" srcId="{17E682CA-C264-4488-BE2D-2626E67254B0}" destId="{24D22082-1D09-4A31-8F4A-73D3408169BB}" srcOrd="0" destOrd="0" presId="urn:microsoft.com/office/officeart/2008/layout/HorizontalMultiLevelHierarchy"/>
    <dgm:cxn modelId="{BDE5B3CF-9179-497D-BA96-CC2C095D3966}" type="presOf" srcId="{C4B42EF6-5F1E-4593-9017-D9E386DD4B34}" destId="{6AF3B6E4-DA7C-4830-9405-D61EA520EA18}" srcOrd="0" destOrd="0" presId="urn:microsoft.com/office/officeart/2008/layout/HorizontalMultiLevelHierarchy"/>
    <dgm:cxn modelId="{92C87DF6-A0E8-4A2D-A086-76B9F3F1F7F2}" srcId="{D5C5AA91-3138-4B51-9361-3CC5656460B0}" destId="{F71BF10F-E3C1-420E-A7AE-210E1C01BF15}" srcOrd="0" destOrd="0" parTransId="{1CF2495F-28EA-468A-BCC0-68F45FE07439}" sibTransId="{8C1C1029-C416-4390-9737-0CA379C246F8}"/>
    <dgm:cxn modelId="{561DBCDE-DE86-4031-9C5F-B29DEA8363F9}" type="presOf" srcId="{6FDB4022-EE6F-4007-A4E2-686A1FE24D2A}" destId="{49252D69-FE3B-4032-A162-85B68F47989D}" srcOrd="0" destOrd="0" presId="urn:microsoft.com/office/officeart/2008/layout/HorizontalMultiLevelHierarchy"/>
    <dgm:cxn modelId="{6EA481BC-EE2A-4433-9D26-D81968DB8C7C}" type="presOf" srcId="{35103D3B-0700-406F-8C43-1AC4610CE12E}" destId="{6C82A703-DC83-40C4-974B-5356B07B2A44}" srcOrd="1" destOrd="0" presId="urn:microsoft.com/office/officeart/2008/layout/HorizontalMultiLevelHierarchy"/>
    <dgm:cxn modelId="{6CA8F802-86E9-4B68-82EE-E00688FB9B99}" type="presOf" srcId="{663C8DFA-7C6D-4691-827E-B4D89D76E404}" destId="{D048CE6F-1339-4E84-93FB-26AAC5D926E2}" srcOrd="1" destOrd="0" presId="urn:microsoft.com/office/officeart/2008/layout/HorizontalMultiLevelHierarchy"/>
    <dgm:cxn modelId="{8CE7D751-52E0-4A98-A450-5C05075B3B91}" type="presOf" srcId="{08DB54E6-B9F7-43B8-82EA-2E2BBAF47D17}" destId="{4AAA7C51-4149-45E2-9AB6-B1F1B19ADB16}" srcOrd="0" destOrd="0" presId="urn:microsoft.com/office/officeart/2008/layout/HorizontalMultiLevelHierarchy"/>
    <dgm:cxn modelId="{2E074D04-348E-4552-AF36-7770512AA401}" type="presOf" srcId="{C560E80A-179B-4C1D-B49A-57AB0B017D65}" destId="{85C7E490-E041-4C2E-BBA9-7919D4DA66BE}" srcOrd="0" destOrd="0" presId="urn:microsoft.com/office/officeart/2008/layout/HorizontalMultiLevelHierarchy"/>
    <dgm:cxn modelId="{B892B4D3-6EC9-44EF-8019-0E3502C0845E}" type="presOf" srcId="{E7466697-63E5-4D42-B8D4-EC3E98FA0A13}" destId="{802C4F03-FE35-4C20-BA63-81D302CE05C5}" srcOrd="1" destOrd="0" presId="urn:microsoft.com/office/officeart/2008/layout/HorizontalMultiLevelHierarchy"/>
    <dgm:cxn modelId="{2BEAA78D-80A3-45AE-891B-7DED651405A7}" type="presOf" srcId="{E4001B35-D89F-4919-B53C-E378F0AD588A}" destId="{6099613D-D58C-43C6-B5FE-8EA6DAB1E3C2}" srcOrd="0" destOrd="0" presId="urn:microsoft.com/office/officeart/2008/layout/HorizontalMultiLevelHierarchy"/>
    <dgm:cxn modelId="{B219B20C-B0F1-4939-B25B-AC48FB109D14}" srcId="{C560E80A-179B-4C1D-B49A-57AB0B017D65}" destId="{119A1F20-397D-4CE7-81F3-582DA3E3E391}" srcOrd="3" destOrd="0" parTransId="{9B4042E6-7794-4B20-9402-AA17275225FA}" sibTransId="{C64C290B-4BE5-4A18-A563-83B8F8F65A99}"/>
    <dgm:cxn modelId="{842C2284-7785-4A5A-BA0E-8E8BE55104BD}" srcId="{C560E80A-179B-4C1D-B49A-57AB0B017D65}" destId="{17E682CA-C264-4488-BE2D-2626E67254B0}" srcOrd="5" destOrd="0" parTransId="{E5E2D5AF-43E8-47CC-A1AA-A186B78788BA}" sibTransId="{7C49D957-6C7C-4E15-A2FD-52C85D14F2CD}"/>
    <dgm:cxn modelId="{244EC274-4D4D-4866-8461-FA397699C922}" type="presOf" srcId="{C55C7DB3-5FD3-4BA8-9F9B-B3FEFC55ADD2}" destId="{08C3CF21-9B97-4179-B014-DE5C58BEAEFA}" srcOrd="0" destOrd="0" presId="urn:microsoft.com/office/officeart/2008/layout/HorizontalMultiLevelHierarchy"/>
    <dgm:cxn modelId="{24F85E21-87C3-4899-855B-610EB204CE4B}" type="presOf" srcId="{E5E2D5AF-43E8-47CC-A1AA-A186B78788BA}" destId="{7C79C5AB-A998-4C0E-BE11-27E210673270}" srcOrd="0" destOrd="0" presId="urn:microsoft.com/office/officeart/2008/layout/HorizontalMultiLevelHierarchy"/>
    <dgm:cxn modelId="{6A069F94-7C70-4486-8770-23E83B6BF958}" type="presOf" srcId="{95184B8D-26A7-44C3-8425-C1AB254F666C}" destId="{6D9F165B-ACA7-419D-B20B-A5AD6834143D}" srcOrd="0" destOrd="0" presId="urn:microsoft.com/office/officeart/2008/layout/HorizontalMultiLevelHierarchy"/>
    <dgm:cxn modelId="{C66F6C62-A27E-4958-910E-07EB817CF6BE}" type="presOf" srcId="{DDE84EC7-D599-468E-A98F-FE615E8E62C6}" destId="{8AD4456E-26B8-41CB-854A-95AC3C58AF7F}" srcOrd="1" destOrd="0" presId="urn:microsoft.com/office/officeart/2008/layout/HorizontalMultiLevelHierarchy"/>
    <dgm:cxn modelId="{CEB8CE3C-F4DC-41D3-9F93-497C9FCE45E2}" type="presOf" srcId="{1CF2495F-28EA-468A-BCC0-68F45FE07439}" destId="{81C819C5-460A-4C17-A4EB-19BB4904EE7E}" srcOrd="0" destOrd="0" presId="urn:microsoft.com/office/officeart/2008/layout/HorizontalMultiLevelHierarchy"/>
    <dgm:cxn modelId="{0452D89C-6C4A-4824-BB90-93551EF2C38B}" type="presOf" srcId="{9B4042E6-7794-4B20-9402-AA17275225FA}" destId="{F22AFA5D-7C39-497F-8004-71D732F67B1B}" srcOrd="0" destOrd="0" presId="urn:microsoft.com/office/officeart/2008/layout/HorizontalMultiLevelHierarchy"/>
    <dgm:cxn modelId="{D27E0594-2CF4-4E6D-B943-7BFA3DC9F3C2}" type="presOf" srcId="{D5C5AA91-3138-4B51-9361-3CC5656460B0}" destId="{3A7A4CF1-826D-4D5A-BC47-57197EC3119C}" srcOrd="0" destOrd="0" presId="urn:microsoft.com/office/officeart/2008/layout/HorizontalMultiLevelHierarchy"/>
    <dgm:cxn modelId="{A8440D1D-DEB3-45F5-BC70-19FC07A72CDE}" type="presOf" srcId="{F29E2F7F-8FF4-49ED-AC10-DE8A15E97DA3}" destId="{9A4E2EBD-23F2-4397-ACF5-9950860C5606}" srcOrd="0" destOrd="0" presId="urn:microsoft.com/office/officeart/2008/layout/HorizontalMultiLevelHierarchy"/>
    <dgm:cxn modelId="{E0E98EA6-624A-46AE-865E-F70CD858637F}" type="presOf" srcId="{CEF99A01-7996-4279-AFAD-25C7465F0E85}" destId="{A680BEB4-F9A3-4C7E-BE20-8DBBE9325027}" srcOrd="1" destOrd="0" presId="urn:microsoft.com/office/officeart/2008/layout/HorizontalMultiLevelHierarchy"/>
    <dgm:cxn modelId="{BB6D3EAC-01A4-447B-83FD-F95F6D2E904F}" type="presOf" srcId="{8958B8AC-FD46-41F9-9AD8-D333A700DDF7}" destId="{A377C4C6-F3C8-47B0-8180-9BACBDD52E73}" srcOrd="0" destOrd="0" presId="urn:microsoft.com/office/officeart/2008/layout/HorizontalMultiLevelHierarchy"/>
    <dgm:cxn modelId="{8C93CEF3-DCA8-4860-A9B6-64307161DC65}" type="presOf" srcId="{2CC644E7-2254-4774-B3E7-04AB8D48C096}" destId="{B264A202-34CE-4C03-833D-26FE59699EE6}" srcOrd="1" destOrd="0" presId="urn:microsoft.com/office/officeart/2008/layout/HorizontalMultiLevelHierarchy"/>
    <dgm:cxn modelId="{9AEC87BF-4B33-4AC6-87EF-8BB7116C587D}" type="presOf" srcId="{9B4042E6-7794-4B20-9402-AA17275225FA}" destId="{48A45885-F604-45CF-80A2-4A5BC3E860D3}" srcOrd="1" destOrd="0" presId="urn:microsoft.com/office/officeart/2008/layout/HorizontalMultiLevelHierarchy"/>
    <dgm:cxn modelId="{BE29CE1D-86C4-427C-8F29-81226969604F}" type="presOf" srcId="{88C0C938-1F3A-42BE-AD7E-72BDC25C7D06}" destId="{48AF2D57-975F-4345-BE84-40549E3AFD0C}" srcOrd="1" destOrd="0" presId="urn:microsoft.com/office/officeart/2008/layout/HorizontalMultiLevelHierarchy"/>
    <dgm:cxn modelId="{A74BDF16-FA3F-44C3-AD98-06084630C280}" type="presOf" srcId="{663C8DFA-7C6D-4691-827E-B4D89D76E404}" destId="{9BAB11FD-FEAC-490E-8800-14DC33ED8947}" srcOrd="0" destOrd="0" presId="urn:microsoft.com/office/officeart/2008/layout/HorizontalMultiLevelHierarchy"/>
    <dgm:cxn modelId="{E744FDF2-6081-43BE-BEB5-E3E59D4B9AA3}" srcId="{E4001B35-D89F-4919-B53C-E378F0AD588A}" destId="{8ED4EE2A-FA9E-4610-845E-976F366C684E}" srcOrd="0" destOrd="0" parTransId="{C55C7DB3-5FD3-4BA8-9F9B-B3FEFC55ADD2}" sibTransId="{8D1B58AF-F2DA-4334-9F4B-D79ECD10A874}"/>
    <dgm:cxn modelId="{CCF2E350-3DAC-4B92-8EE4-B12C3C5A4EF1}" type="presOf" srcId="{E7466697-63E5-4D42-B8D4-EC3E98FA0A13}" destId="{78704B54-02BC-43F0-BDC6-59B54B9D3C2B}" srcOrd="0" destOrd="0" presId="urn:microsoft.com/office/officeart/2008/layout/HorizontalMultiLevelHierarchy"/>
    <dgm:cxn modelId="{9C5FD906-F8F0-453A-BB12-4AD857504C91}" srcId="{119A1F20-397D-4CE7-81F3-582DA3E3E391}" destId="{AF1CE7F2-9EDF-47E9-B501-3823FD533C44}" srcOrd="0" destOrd="0" parTransId="{CEF99A01-7996-4279-AFAD-25C7465F0E85}" sibTransId="{CF6890C2-5613-4A7F-A3AD-1F8D630CF045}"/>
    <dgm:cxn modelId="{40C14639-4102-4891-BFAF-3230E3279FB7}" type="presOf" srcId="{68B10049-B7C5-4FCF-9AF9-EBFA5A5AF8E2}" destId="{4137D4BD-7E49-46D6-A657-66BEF525B0C8}" srcOrd="0" destOrd="0" presId="urn:microsoft.com/office/officeart/2008/layout/HorizontalMultiLevelHierarchy"/>
    <dgm:cxn modelId="{66171B04-2AB3-4BE2-954E-E9FF80B54181}" type="presOf" srcId="{47F92068-EAD3-4EB9-A6D7-74114A795990}" destId="{CFE95C2A-C2A0-4676-A6E0-830D5FCFC081}" srcOrd="0" destOrd="0" presId="urn:microsoft.com/office/officeart/2008/layout/HorizontalMultiLevelHierarchy"/>
    <dgm:cxn modelId="{E334EFD9-174C-48B6-8247-58ECE6340583}" type="presOf" srcId="{6FDB4022-EE6F-4007-A4E2-686A1FE24D2A}" destId="{DD4D8D11-ACD0-45AF-A5EE-7ACFE16B9827}" srcOrd="1" destOrd="0" presId="urn:microsoft.com/office/officeart/2008/layout/HorizontalMultiLevelHierarchy"/>
    <dgm:cxn modelId="{7E54287D-75FC-48B4-BE16-F046B0C5A3B6}" srcId="{C560E80A-179B-4C1D-B49A-57AB0B017D65}" destId="{101C3744-A369-41B5-A8DD-5FE4293AFAD3}" srcOrd="2" destOrd="0" parTransId="{C5EE37F8-084C-410D-BA32-47D78BB77E1B}" sibTransId="{5CC0E34C-7B0D-401D-B666-19361505FDA1}"/>
    <dgm:cxn modelId="{8FC01FC9-5176-471C-A765-811923D86D0F}" type="presOf" srcId="{88C0C938-1F3A-42BE-AD7E-72BDC25C7D06}" destId="{A2A7081D-A56F-425C-90F2-16EAFAF667D6}" srcOrd="0" destOrd="0" presId="urn:microsoft.com/office/officeart/2008/layout/HorizontalMultiLevelHierarchy"/>
    <dgm:cxn modelId="{48A25FAA-8761-4EB2-A238-72C6C64C201E}" type="presOf" srcId="{84375FFB-910C-4F7F-AF71-3ADDB5179E9A}" destId="{6E3C1624-EC03-4FAF-B09B-199BBCF4F9AE}" srcOrd="0" destOrd="0" presId="urn:microsoft.com/office/officeart/2008/layout/HorizontalMultiLevelHierarchy"/>
    <dgm:cxn modelId="{82C49092-A735-4706-8540-3D33816A2DC2}" type="presOf" srcId="{C4B42EF6-5F1E-4593-9017-D9E386DD4B34}" destId="{DF873365-60ED-47EA-993E-022C5BAB0BCA}" srcOrd="1" destOrd="0" presId="urn:microsoft.com/office/officeart/2008/layout/HorizontalMultiLevelHierarchy"/>
    <dgm:cxn modelId="{459D12EC-89D3-474C-9B71-B92DC8C60E61}" srcId="{C560E80A-179B-4C1D-B49A-57AB0B017D65}" destId="{E4001B35-D89F-4919-B53C-E378F0AD588A}" srcOrd="0" destOrd="0" parTransId="{E7466697-63E5-4D42-B8D4-EC3E98FA0A13}" sibTransId="{CB8E3CDD-70FF-4ED0-B7CB-6F6AB6097FA4}"/>
    <dgm:cxn modelId="{CFED3288-BA88-412C-A6C3-F45ACC63E95F}" type="presOf" srcId="{2CC644E7-2254-4774-B3E7-04AB8D48C096}" destId="{47038ED0-6B0D-4EB5-8E8F-204E320D15CB}" srcOrd="0" destOrd="0" presId="urn:microsoft.com/office/officeart/2008/layout/HorizontalMultiLevelHierarchy"/>
    <dgm:cxn modelId="{936F971E-091F-47BB-B0B2-AFEDB0B898B3}" type="presOf" srcId="{C5EE37F8-084C-410D-BA32-47D78BB77E1B}" destId="{33168831-0669-46D3-8893-CB8A764667D6}" srcOrd="0" destOrd="0" presId="urn:microsoft.com/office/officeart/2008/layout/HorizontalMultiLevelHierarchy"/>
    <dgm:cxn modelId="{F5F3766B-56F3-4379-8967-9CA3908F4CFB}" type="presOf" srcId="{101C3744-A369-41B5-A8DD-5FE4293AFAD3}" destId="{46A779CC-53E0-4B30-BA25-5DD4B452393D}" srcOrd="0" destOrd="0" presId="urn:microsoft.com/office/officeart/2008/layout/HorizontalMultiLevelHierarchy"/>
    <dgm:cxn modelId="{3D23ECB8-C0D4-4FFE-9030-2BE8F0616B0F}" srcId="{AF1CE7F2-9EDF-47E9-B501-3823FD533C44}" destId="{149B7BA1-83F0-4E6E-BA1A-8F810EBD4F5D}" srcOrd="0" destOrd="0" parTransId="{84375FFB-910C-4F7F-AF71-3ADDB5179E9A}" sibTransId="{CA09E49C-31BE-47E4-B0F4-02A9FD214388}"/>
    <dgm:cxn modelId="{B84F8AA0-E3BF-4226-9EEA-8EDBC3B0F29E}" type="presOf" srcId="{F71BF10F-E3C1-420E-A7AE-210E1C01BF15}" destId="{A41884FC-ABAA-47F0-AD1D-063781FE55A5}" srcOrd="0" destOrd="0" presId="urn:microsoft.com/office/officeart/2008/layout/HorizontalMultiLevelHierarchy"/>
    <dgm:cxn modelId="{3E4131EE-08EB-4FC8-A205-A8D539B7946A}" type="presParOf" srcId="{E6C62145-1480-4646-8BF2-CDF830A2D0E7}" destId="{FBD0C1A7-3C2C-44EF-8335-61426D5760C8}" srcOrd="0" destOrd="0" presId="urn:microsoft.com/office/officeart/2008/layout/HorizontalMultiLevelHierarchy"/>
    <dgm:cxn modelId="{098D7B09-F2F9-4BA1-98D8-34DF7FCA4E3E}" type="presParOf" srcId="{FBD0C1A7-3C2C-44EF-8335-61426D5760C8}" destId="{85C7E490-E041-4C2E-BBA9-7919D4DA66BE}" srcOrd="0" destOrd="0" presId="urn:microsoft.com/office/officeart/2008/layout/HorizontalMultiLevelHierarchy"/>
    <dgm:cxn modelId="{73434C55-852B-45AE-A9B6-F386CE745F18}" type="presParOf" srcId="{FBD0C1A7-3C2C-44EF-8335-61426D5760C8}" destId="{9737BD08-3A8E-424F-8CEE-D23BEC38F42A}" srcOrd="1" destOrd="0" presId="urn:microsoft.com/office/officeart/2008/layout/HorizontalMultiLevelHierarchy"/>
    <dgm:cxn modelId="{7A54E9AB-B3A3-4D17-A8B2-288AD3FD731A}" type="presParOf" srcId="{9737BD08-3A8E-424F-8CEE-D23BEC38F42A}" destId="{78704B54-02BC-43F0-BDC6-59B54B9D3C2B}" srcOrd="0" destOrd="0" presId="urn:microsoft.com/office/officeart/2008/layout/HorizontalMultiLevelHierarchy"/>
    <dgm:cxn modelId="{4F884DEE-769A-4C6B-AA90-9EE2E05B603E}" type="presParOf" srcId="{78704B54-02BC-43F0-BDC6-59B54B9D3C2B}" destId="{802C4F03-FE35-4C20-BA63-81D302CE05C5}" srcOrd="0" destOrd="0" presId="urn:microsoft.com/office/officeart/2008/layout/HorizontalMultiLevelHierarchy"/>
    <dgm:cxn modelId="{74905530-0A08-4723-AE81-9C5BDC5329B7}" type="presParOf" srcId="{9737BD08-3A8E-424F-8CEE-D23BEC38F42A}" destId="{F7A3EB7D-E7C3-4718-8BEA-A29FBD2B00E2}" srcOrd="1" destOrd="0" presId="urn:microsoft.com/office/officeart/2008/layout/HorizontalMultiLevelHierarchy"/>
    <dgm:cxn modelId="{085727E1-A555-4146-9143-43C5B2B50180}" type="presParOf" srcId="{F7A3EB7D-E7C3-4718-8BEA-A29FBD2B00E2}" destId="{6099613D-D58C-43C6-B5FE-8EA6DAB1E3C2}" srcOrd="0" destOrd="0" presId="urn:microsoft.com/office/officeart/2008/layout/HorizontalMultiLevelHierarchy"/>
    <dgm:cxn modelId="{8F33DDCC-D7E9-4DF3-BE53-0B3C9126BF07}" type="presParOf" srcId="{F7A3EB7D-E7C3-4718-8BEA-A29FBD2B00E2}" destId="{5193E4C1-5E78-4416-8BC5-31F4D1F17A33}" srcOrd="1" destOrd="0" presId="urn:microsoft.com/office/officeart/2008/layout/HorizontalMultiLevelHierarchy"/>
    <dgm:cxn modelId="{78B5EB67-29D5-4880-AA25-0B996143172D}" type="presParOf" srcId="{5193E4C1-5E78-4416-8BC5-31F4D1F17A33}" destId="{08C3CF21-9B97-4179-B014-DE5C58BEAEFA}" srcOrd="0" destOrd="0" presId="urn:microsoft.com/office/officeart/2008/layout/HorizontalMultiLevelHierarchy"/>
    <dgm:cxn modelId="{67CABAD8-B6D0-4D36-ABDB-99BAF7C04B70}" type="presParOf" srcId="{08C3CF21-9B97-4179-B014-DE5C58BEAEFA}" destId="{DCA8073B-EDE1-43CC-A96F-5E5B3594810D}" srcOrd="0" destOrd="0" presId="urn:microsoft.com/office/officeart/2008/layout/HorizontalMultiLevelHierarchy"/>
    <dgm:cxn modelId="{844B8CEB-C59E-4CD2-8508-9EB342222A11}" type="presParOf" srcId="{5193E4C1-5E78-4416-8BC5-31F4D1F17A33}" destId="{96D39349-48F8-4F74-9366-8742CBA4477A}" srcOrd="1" destOrd="0" presId="urn:microsoft.com/office/officeart/2008/layout/HorizontalMultiLevelHierarchy"/>
    <dgm:cxn modelId="{CF0DB70C-A494-442E-A4ED-C8745F8A6617}" type="presParOf" srcId="{96D39349-48F8-4F74-9366-8742CBA4477A}" destId="{1B329059-01E1-4104-B8A3-EB85E13481D5}" srcOrd="0" destOrd="0" presId="urn:microsoft.com/office/officeart/2008/layout/HorizontalMultiLevelHierarchy"/>
    <dgm:cxn modelId="{D3DF3CD3-E229-4E2F-BE78-110F8A99D3FA}" type="presParOf" srcId="{96D39349-48F8-4F74-9366-8742CBA4477A}" destId="{07F45A3D-3B74-420D-AC0C-06AB703C7EB4}" srcOrd="1" destOrd="0" presId="urn:microsoft.com/office/officeart/2008/layout/HorizontalMultiLevelHierarchy"/>
    <dgm:cxn modelId="{F94B7105-BA03-4DD7-9FEC-DD22B27F19B9}" type="presParOf" srcId="{07F45A3D-3B74-420D-AC0C-06AB703C7EB4}" destId="{A377C4C6-F3C8-47B0-8180-9BACBDD52E73}" srcOrd="0" destOrd="0" presId="urn:microsoft.com/office/officeart/2008/layout/HorizontalMultiLevelHierarchy"/>
    <dgm:cxn modelId="{F6AB7D7B-7983-482F-B890-DAC2CD472889}" type="presParOf" srcId="{A377C4C6-F3C8-47B0-8180-9BACBDD52E73}" destId="{EEF512D9-AF82-4A27-9579-59E9A7AC2767}" srcOrd="0" destOrd="0" presId="urn:microsoft.com/office/officeart/2008/layout/HorizontalMultiLevelHierarchy"/>
    <dgm:cxn modelId="{C18999F8-D58B-4305-B60D-BEEA1864213D}" type="presParOf" srcId="{07F45A3D-3B74-420D-AC0C-06AB703C7EB4}" destId="{8496D370-3706-4653-A63B-970D096D0334}" srcOrd="1" destOrd="0" presId="urn:microsoft.com/office/officeart/2008/layout/HorizontalMultiLevelHierarchy"/>
    <dgm:cxn modelId="{54D655E2-3869-450F-8DAD-7AEEA369ADE1}" type="presParOf" srcId="{8496D370-3706-4653-A63B-970D096D0334}" destId="{9A4E2EBD-23F2-4397-ACF5-9950860C5606}" srcOrd="0" destOrd="0" presId="urn:microsoft.com/office/officeart/2008/layout/HorizontalMultiLevelHierarchy"/>
    <dgm:cxn modelId="{01E2D4CB-2812-4251-8B61-F2F223FDF8BA}" type="presParOf" srcId="{8496D370-3706-4653-A63B-970D096D0334}" destId="{BFDCE7FE-67F4-4B31-A73F-120BE7242511}" srcOrd="1" destOrd="0" presId="urn:microsoft.com/office/officeart/2008/layout/HorizontalMultiLevelHierarchy"/>
    <dgm:cxn modelId="{8D99D5E8-938B-40E7-81FB-6AB2C665D4B1}" type="presParOf" srcId="{9737BD08-3A8E-424F-8CEE-D23BEC38F42A}" destId="{49252D69-FE3B-4032-A162-85B68F47989D}" srcOrd="2" destOrd="0" presId="urn:microsoft.com/office/officeart/2008/layout/HorizontalMultiLevelHierarchy"/>
    <dgm:cxn modelId="{D1947577-B8F3-4AD7-B79A-DDA5EA988633}" type="presParOf" srcId="{49252D69-FE3B-4032-A162-85B68F47989D}" destId="{DD4D8D11-ACD0-45AF-A5EE-7ACFE16B9827}" srcOrd="0" destOrd="0" presId="urn:microsoft.com/office/officeart/2008/layout/HorizontalMultiLevelHierarchy"/>
    <dgm:cxn modelId="{C442E436-3EBF-4231-B8E4-DF84FB434BB4}" type="presParOf" srcId="{9737BD08-3A8E-424F-8CEE-D23BEC38F42A}" destId="{FA66E771-D8D0-4C71-B7F2-A65E1326DD81}" srcOrd="3" destOrd="0" presId="urn:microsoft.com/office/officeart/2008/layout/HorizontalMultiLevelHierarchy"/>
    <dgm:cxn modelId="{383B1846-C872-4413-8F1D-B6BE5E1371DA}" type="presParOf" srcId="{FA66E771-D8D0-4C71-B7F2-A65E1326DD81}" destId="{4AAA7C51-4149-45E2-9AB6-B1F1B19ADB16}" srcOrd="0" destOrd="0" presId="urn:microsoft.com/office/officeart/2008/layout/HorizontalMultiLevelHierarchy"/>
    <dgm:cxn modelId="{F4CAE9E8-8554-43BF-8C34-303835EF15AE}" type="presParOf" srcId="{FA66E771-D8D0-4C71-B7F2-A65E1326DD81}" destId="{7594B3BB-E392-4557-A8EA-EF4B25F96188}" srcOrd="1" destOrd="0" presId="urn:microsoft.com/office/officeart/2008/layout/HorizontalMultiLevelHierarchy"/>
    <dgm:cxn modelId="{ED5F7969-3612-4D78-B16F-751476BAA9BE}" type="presParOf" srcId="{7594B3BB-E392-4557-A8EA-EF4B25F96188}" destId="{DFB12077-1624-4B97-8063-70C4703A7932}" srcOrd="0" destOrd="0" presId="urn:microsoft.com/office/officeart/2008/layout/HorizontalMultiLevelHierarchy"/>
    <dgm:cxn modelId="{89C524E0-B0F2-430F-BAC0-F80CB067915E}" type="presParOf" srcId="{DFB12077-1624-4B97-8063-70C4703A7932}" destId="{8AD4456E-26B8-41CB-854A-95AC3C58AF7F}" srcOrd="0" destOrd="0" presId="urn:microsoft.com/office/officeart/2008/layout/HorizontalMultiLevelHierarchy"/>
    <dgm:cxn modelId="{941E6AE3-DD4C-465F-B073-7814B3D05D01}" type="presParOf" srcId="{7594B3BB-E392-4557-A8EA-EF4B25F96188}" destId="{BD0CB726-B12F-4950-9AF6-474077CC45C6}" srcOrd="1" destOrd="0" presId="urn:microsoft.com/office/officeart/2008/layout/HorizontalMultiLevelHierarchy"/>
    <dgm:cxn modelId="{A6FA168C-BF14-434D-8F1E-C9920093729B}" type="presParOf" srcId="{BD0CB726-B12F-4950-9AF6-474077CC45C6}" destId="{3A7A4CF1-826D-4D5A-BC47-57197EC3119C}" srcOrd="0" destOrd="0" presId="urn:microsoft.com/office/officeart/2008/layout/HorizontalMultiLevelHierarchy"/>
    <dgm:cxn modelId="{83952A1C-9358-42EB-9E55-0D165EC7A21A}" type="presParOf" srcId="{BD0CB726-B12F-4950-9AF6-474077CC45C6}" destId="{A5078B38-660A-462F-B432-5BF68AAC1F34}" srcOrd="1" destOrd="0" presId="urn:microsoft.com/office/officeart/2008/layout/HorizontalMultiLevelHierarchy"/>
    <dgm:cxn modelId="{3E0FE748-5F83-4866-8235-67BAB6328A1E}" type="presParOf" srcId="{A5078B38-660A-462F-B432-5BF68AAC1F34}" destId="{81C819C5-460A-4C17-A4EB-19BB4904EE7E}" srcOrd="0" destOrd="0" presId="urn:microsoft.com/office/officeart/2008/layout/HorizontalMultiLevelHierarchy"/>
    <dgm:cxn modelId="{EA8F70A6-1BFA-4718-BC95-2F8C014B047A}" type="presParOf" srcId="{81C819C5-460A-4C17-A4EB-19BB4904EE7E}" destId="{46635843-4A25-4AC4-A374-45A164CC40F0}" srcOrd="0" destOrd="0" presId="urn:microsoft.com/office/officeart/2008/layout/HorizontalMultiLevelHierarchy"/>
    <dgm:cxn modelId="{C8F2F350-22ED-4E5F-8C01-CC99AB36CA59}" type="presParOf" srcId="{A5078B38-660A-462F-B432-5BF68AAC1F34}" destId="{18E319E3-FE34-45F6-BF0C-F3C80D04CD63}" srcOrd="1" destOrd="0" presId="urn:microsoft.com/office/officeart/2008/layout/HorizontalMultiLevelHierarchy"/>
    <dgm:cxn modelId="{A1C248AA-56CE-416B-9120-F47728DEBB02}" type="presParOf" srcId="{18E319E3-FE34-45F6-BF0C-F3C80D04CD63}" destId="{A41884FC-ABAA-47F0-AD1D-063781FE55A5}" srcOrd="0" destOrd="0" presId="urn:microsoft.com/office/officeart/2008/layout/HorizontalMultiLevelHierarchy"/>
    <dgm:cxn modelId="{2D530EFD-542E-4D79-8614-BF37B02FC1C0}" type="presParOf" srcId="{18E319E3-FE34-45F6-BF0C-F3C80D04CD63}" destId="{9D51A151-D97E-42B8-82D4-B97CEF1E14DE}" srcOrd="1" destOrd="0" presId="urn:microsoft.com/office/officeart/2008/layout/HorizontalMultiLevelHierarchy"/>
    <dgm:cxn modelId="{67F3C9D8-93F2-4EE0-8B8E-4DBEF3121FFC}" type="presParOf" srcId="{9737BD08-3A8E-424F-8CEE-D23BEC38F42A}" destId="{33168831-0669-46D3-8893-CB8A764667D6}" srcOrd="4" destOrd="0" presId="urn:microsoft.com/office/officeart/2008/layout/HorizontalMultiLevelHierarchy"/>
    <dgm:cxn modelId="{E7ADDE39-CED8-4866-A6F6-CC6CB27CBB89}" type="presParOf" srcId="{33168831-0669-46D3-8893-CB8A764667D6}" destId="{DFAA251A-CCB5-47AB-919A-561187A444FD}" srcOrd="0" destOrd="0" presId="urn:microsoft.com/office/officeart/2008/layout/HorizontalMultiLevelHierarchy"/>
    <dgm:cxn modelId="{36E33458-D049-4D0B-9A55-239E71258EC1}" type="presParOf" srcId="{9737BD08-3A8E-424F-8CEE-D23BEC38F42A}" destId="{727EEA38-2F79-4492-A1EB-17EE0F6F23FE}" srcOrd="5" destOrd="0" presId="urn:microsoft.com/office/officeart/2008/layout/HorizontalMultiLevelHierarchy"/>
    <dgm:cxn modelId="{A8BB4480-B89B-4AA6-91DA-1083EEE0FC6D}" type="presParOf" srcId="{727EEA38-2F79-4492-A1EB-17EE0F6F23FE}" destId="{46A779CC-53E0-4B30-BA25-5DD4B452393D}" srcOrd="0" destOrd="0" presId="urn:microsoft.com/office/officeart/2008/layout/HorizontalMultiLevelHierarchy"/>
    <dgm:cxn modelId="{AFFE02F4-FB7A-4A86-AB90-9F885D797CE7}" type="presParOf" srcId="{727EEA38-2F79-4492-A1EB-17EE0F6F23FE}" destId="{567C184A-227C-4AA7-AEC6-5161EE5BA74C}" srcOrd="1" destOrd="0" presId="urn:microsoft.com/office/officeart/2008/layout/HorizontalMultiLevelHierarchy"/>
    <dgm:cxn modelId="{3A98F44B-634C-445E-BB74-48EAEACA92BD}" type="presParOf" srcId="{567C184A-227C-4AA7-AEC6-5161EE5BA74C}" destId="{95729615-AE6C-41CA-B565-430B03D9A8C5}" srcOrd="0" destOrd="0" presId="urn:microsoft.com/office/officeart/2008/layout/HorizontalMultiLevelHierarchy"/>
    <dgm:cxn modelId="{60263265-5EEC-4C9D-BCEF-F739A712A851}" type="presParOf" srcId="{95729615-AE6C-41CA-B565-430B03D9A8C5}" destId="{E16DB5F4-342A-4C82-AF2C-34667ABAA1DA}" srcOrd="0" destOrd="0" presId="urn:microsoft.com/office/officeart/2008/layout/HorizontalMultiLevelHierarchy"/>
    <dgm:cxn modelId="{FDF28594-9AEC-414A-96F9-CF5CCC292AF9}" type="presParOf" srcId="{567C184A-227C-4AA7-AEC6-5161EE5BA74C}" destId="{F71A838E-CE41-4AAE-A342-E6D144417490}" srcOrd="1" destOrd="0" presId="urn:microsoft.com/office/officeart/2008/layout/HorizontalMultiLevelHierarchy"/>
    <dgm:cxn modelId="{060245BA-0CDD-4B58-89C9-CCC99375B5D2}" type="presParOf" srcId="{F71A838E-CE41-4AAE-A342-E6D144417490}" destId="{3E6BC4D4-F5D0-4156-AC38-04DFC8590DC7}" srcOrd="0" destOrd="0" presId="urn:microsoft.com/office/officeart/2008/layout/HorizontalMultiLevelHierarchy"/>
    <dgm:cxn modelId="{D0DBE73D-B9CC-42E7-9FBB-1EE7B782BE33}" type="presParOf" srcId="{F71A838E-CE41-4AAE-A342-E6D144417490}" destId="{C18ECECA-529C-45F7-AB06-492443CFDFFC}" srcOrd="1" destOrd="0" presId="urn:microsoft.com/office/officeart/2008/layout/HorizontalMultiLevelHierarchy"/>
    <dgm:cxn modelId="{A99A7BA1-CE9D-4A18-9884-CD1E3C4555BA}" type="presParOf" srcId="{C18ECECA-529C-45F7-AB06-492443CFDFFC}" destId="{AA682B22-0541-4EBB-8C1B-9997CB0703F7}" srcOrd="0" destOrd="0" presId="urn:microsoft.com/office/officeart/2008/layout/HorizontalMultiLevelHierarchy"/>
    <dgm:cxn modelId="{80A9B6EA-7481-4E0B-9811-31B8D7D88D51}" type="presParOf" srcId="{AA682B22-0541-4EBB-8C1B-9997CB0703F7}" destId="{6C82A703-DC83-40C4-974B-5356B07B2A44}" srcOrd="0" destOrd="0" presId="urn:microsoft.com/office/officeart/2008/layout/HorizontalMultiLevelHierarchy"/>
    <dgm:cxn modelId="{94B0DD15-1850-4B0B-A0D8-519412D6C670}" type="presParOf" srcId="{C18ECECA-529C-45F7-AB06-492443CFDFFC}" destId="{A43B92A9-906A-4BA4-BE98-2A596FA2B837}" srcOrd="1" destOrd="0" presId="urn:microsoft.com/office/officeart/2008/layout/HorizontalMultiLevelHierarchy"/>
    <dgm:cxn modelId="{E1150972-33F4-4B36-B69A-FDF723A50505}" type="presParOf" srcId="{A43B92A9-906A-4BA4-BE98-2A596FA2B837}" destId="{619640C6-99CC-40F2-9EBE-C2BD15850479}" srcOrd="0" destOrd="0" presId="urn:microsoft.com/office/officeart/2008/layout/HorizontalMultiLevelHierarchy"/>
    <dgm:cxn modelId="{FAEA276E-16D8-4B8B-8A36-6FFAA536723F}" type="presParOf" srcId="{A43B92A9-906A-4BA4-BE98-2A596FA2B837}" destId="{1E6D4EFD-AC01-4275-808A-509E4E14A8A9}" srcOrd="1" destOrd="0" presId="urn:microsoft.com/office/officeart/2008/layout/HorizontalMultiLevelHierarchy"/>
    <dgm:cxn modelId="{8460DD4F-A927-4CF7-9C99-0E184AC29998}" type="presParOf" srcId="{9737BD08-3A8E-424F-8CEE-D23BEC38F42A}" destId="{F22AFA5D-7C39-497F-8004-71D732F67B1B}" srcOrd="6" destOrd="0" presId="urn:microsoft.com/office/officeart/2008/layout/HorizontalMultiLevelHierarchy"/>
    <dgm:cxn modelId="{02849F26-C012-4853-A96F-A833047EB0C2}" type="presParOf" srcId="{F22AFA5D-7C39-497F-8004-71D732F67B1B}" destId="{48A45885-F604-45CF-80A2-4A5BC3E860D3}" srcOrd="0" destOrd="0" presId="urn:microsoft.com/office/officeart/2008/layout/HorizontalMultiLevelHierarchy"/>
    <dgm:cxn modelId="{6FC715EB-8D22-4D3A-9A7E-51E0433566C3}" type="presParOf" srcId="{9737BD08-3A8E-424F-8CEE-D23BEC38F42A}" destId="{A9A06997-7EDA-4F64-85AC-D89EE03C4CB9}" srcOrd="7" destOrd="0" presId="urn:microsoft.com/office/officeart/2008/layout/HorizontalMultiLevelHierarchy"/>
    <dgm:cxn modelId="{A900E6F6-4B96-4407-AE8A-BC32DC3B25CC}" type="presParOf" srcId="{A9A06997-7EDA-4F64-85AC-D89EE03C4CB9}" destId="{EAAAAEE0-04B5-4AAC-8D09-E25FAAC2C103}" srcOrd="0" destOrd="0" presId="urn:microsoft.com/office/officeart/2008/layout/HorizontalMultiLevelHierarchy"/>
    <dgm:cxn modelId="{E5CB1AB1-5B25-40CB-A623-0317D476F687}" type="presParOf" srcId="{A9A06997-7EDA-4F64-85AC-D89EE03C4CB9}" destId="{D09F7428-155E-4715-A7BF-AF50E3AA0984}" srcOrd="1" destOrd="0" presId="urn:microsoft.com/office/officeart/2008/layout/HorizontalMultiLevelHierarchy"/>
    <dgm:cxn modelId="{0380C783-511B-4142-B47A-B9FD7CB35B27}" type="presParOf" srcId="{D09F7428-155E-4715-A7BF-AF50E3AA0984}" destId="{F5C33331-0EEC-4694-BDCB-620852374D19}" srcOrd="0" destOrd="0" presId="urn:microsoft.com/office/officeart/2008/layout/HorizontalMultiLevelHierarchy"/>
    <dgm:cxn modelId="{A3094381-4F3E-4B77-94B8-DDCA4D7CC938}" type="presParOf" srcId="{F5C33331-0EEC-4694-BDCB-620852374D19}" destId="{A680BEB4-F9A3-4C7E-BE20-8DBBE9325027}" srcOrd="0" destOrd="0" presId="urn:microsoft.com/office/officeart/2008/layout/HorizontalMultiLevelHierarchy"/>
    <dgm:cxn modelId="{04F24DD9-5730-4F61-9B52-E6B07B2703FF}" type="presParOf" srcId="{D09F7428-155E-4715-A7BF-AF50E3AA0984}" destId="{B435B131-7EB4-4819-A25F-B7A822305072}" srcOrd="1" destOrd="0" presId="urn:microsoft.com/office/officeart/2008/layout/HorizontalMultiLevelHierarchy"/>
    <dgm:cxn modelId="{866B977F-0F83-4EFB-99F1-79911BBB5FB7}" type="presParOf" srcId="{B435B131-7EB4-4819-A25F-B7A822305072}" destId="{4670A666-362D-4EAE-AC9B-0EA65B3999B5}" srcOrd="0" destOrd="0" presId="urn:microsoft.com/office/officeart/2008/layout/HorizontalMultiLevelHierarchy"/>
    <dgm:cxn modelId="{73B7D078-ABD1-4629-8D72-AAA38EC01D2B}" type="presParOf" srcId="{B435B131-7EB4-4819-A25F-B7A822305072}" destId="{DB9E469A-797D-4E62-BC0A-24BE04770591}" srcOrd="1" destOrd="0" presId="urn:microsoft.com/office/officeart/2008/layout/HorizontalMultiLevelHierarchy"/>
    <dgm:cxn modelId="{527AC76B-98CD-48E3-8B6A-2650F10E4D30}" type="presParOf" srcId="{DB9E469A-797D-4E62-BC0A-24BE04770591}" destId="{6E3C1624-EC03-4FAF-B09B-199BBCF4F9AE}" srcOrd="0" destOrd="0" presId="urn:microsoft.com/office/officeart/2008/layout/HorizontalMultiLevelHierarchy"/>
    <dgm:cxn modelId="{1D5EC2BD-5641-4866-846E-DF2AB884EF4F}" type="presParOf" srcId="{6E3C1624-EC03-4FAF-B09B-199BBCF4F9AE}" destId="{FA9FACF0-C880-4501-AE3E-5F6C05271002}" srcOrd="0" destOrd="0" presId="urn:microsoft.com/office/officeart/2008/layout/HorizontalMultiLevelHierarchy"/>
    <dgm:cxn modelId="{8E84E919-B431-476B-83C9-607FE58EF065}" type="presParOf" srcId="{DB9E469A-797D-4E62-BC0A-24BE04770591}" destId="{C435688D-A494-40E0-99E4-793A03BCAB2E}" srcOrd="1" destOrd="0" presId="urn:microsoft.com/office/officeart/2008/layout/HorizontalMultiLevelHierarchy"/>
    <dgm:cxn modelId="{04A30ED0-0420-4745-9054-E5D574313A19}" type="presParOf" srcId="{C435688D-A494-40E0-99E4-793A03BCAB2E}" destId="{27C7B83D-7F3B-4B5F-8EBA-560278BB4F9D}" srcOrd="0" destOrd="0" presId="urn:microsoft.com/office/officeart/2008/layout/HorizontalMultiLevelHierarchy"/>
    <dgm:cxn modelId="{E9F0CCB4-2CBF-4AEF-BD60-7C313DC2539C}" type="presParOf" srcId="{C435688D-A494-40E0-99E4-793A03BCAB2E}" destId="{F0FBCDD4-7729-47A5-BF58-078F6AF8DF62}" srcOrd="1" destOrd="0" presId="urn:microsoft.com/office/officeart/2008/layout/HorizontalMultiLevelHierarchy"/>
    <dgm:cxn modelId="{1F67DC20-F12D-4F2D-9F17-293D431A481C}" type="presParOf" srcId="{9737BD08-3A8E-424F-8CEE-D23BEC38F42A}" destId="{47038ED0-6B0D-4EB5-8E8F-204E320D15CB}" srcOrd="8" destOrd="0" presId="urn:microsoft.com/office/officeart/2008/layout/HorizontalMultiLevelHierarchy"/>
    <dgm:cxn modelId="{AC474C16-9DC4-4950-BC28-35BDFD7A579A}" type="presParOf" srcId="{47038ED0-6B0D-4EB5-8E8F-204E320D15CB}" destId="{B264A202-34CE-4C03-833D-26FE59699EE6}" srcOrd="0" destOrd="0" presId="urn:microsoft.com/office/officeart/2008/layout/HorizontalMultiLevelHierarchy"/>
    <dgm:cxn modelId="{90B48B3D-5485-4EDE-8B4F-1543BE7B8287}" type="presParOf" srcId="{9737BD08-3A8E-424F-8CEE-D23BEC38F42A}" destId="{51BC5326-B961-4B88-931D-98A17680BCB8}" srcOrd="9" destOrd="0" presId="urn:microsoft.com/office/officeart/2008/layout/HorizontalMultiLevelHierarchy"/>
    <dgm:cxn modelId="{56C55796-E8B3-4BA4-B0CE-22B6040E5B0E}" type="presParOf" srcId="{51BC5326-B961-4B88-931D-98A17680BCB8}" destId="{4137D4BD-7E49-46D6-A657-66BEF525B0C8}" srcOrd="0" destOrd="0" presId="urn:microsoft.com/office/officeart/2008/layout/HorizontalMultiLevelHierarchy"/>
    <dgm:cxn modelId="{DF283E23-CC81-48CB-BC13-053ACBC8891D}" type="presParOf" srcId="{51BC5326-B961-4B88-931D-98A17680BCB8}" destId="{554C6CE4-6EB5-4A5F-837E-21B4F2AFF5C1}" srcOrd="1" destOrd="0" presId="urn:microsoft.com/office/officeart/2008/layout/HorizontalMultiLevelHierarchy"/>
    <dgm:cxn modelId="{56983BC5-CFA5-41BE-BDA0-2ECEA610FAD8}" type="presParOf" srcId="{554C6CE4-6EB5-4A5F-837E-21B4F2AFF5C1}" destId="{9BAB11FD-FEAC-490E-8800-14DC33ED8947}" srcOrd="0" destOrd="0" presId="urn:microsoft.com/office/officeart/2008/layout/HorizontalMultiLevelHierarchy"/>
    <dgm:cxn modelId="{7059A315-6ABB-409B-8442-A445F311F171}" type="presParOf" srcId="{9BAB11FD-FEAC-490E-8800-14DC33ED8947}" destId="{D048CE6F-1339-4E84-93FB-26AAC5D926E2}" srcOrd="0" destOrd="0" presId="urn:microsoft.com/office/officeart/2008/layout/HorizontalMultiLevelHierarchy"/>
    <dgm:cxn modelId="{E5C27262-FA9C-44D8-A2BA-AC9177ECD675}" type="presParOf" srcId="{554C6CE4-6EB5-4A5F-837E-21B4F2AFF5C1}" destId="{DFB3FD91-A20B-4CD0-86C1-9456AAD671CF}" srcOrd="1" destOrd="0" presId="urn:microsoft.com/office/officeart/2008/layout/HorizontalMultiLevelHierarchy"/>
    <dgm:cxn modelId="{60A2C456-D055-436E-86B8-D24662DFD45E}" type="presParOf" srcId="{DFB3FD91-A20B-4CD0-86C1-9456AAD671CF}" destId="{6D9F165B-ACA7-419D-B20B-A5AD6834143D}" srcOrd="0" destOrd="0" presId="urn:microsoft.com/office/officeart/2008/layout/HorizontalMultiLevelHierarchy"/>
    <dgm:cxn modelId="{D370E8BB-2292-43AB-BBF5-89CDDA13C997}" type="presParOf" srcId="{DFB3FD91-A20B-4CD0-86C1-9456AAD671CF}" destId="{6D215891-6FA2-47FF-B5E4-AF494AF8EDE1}" srcOrd="1" destOrd="0" presId="urn:microsoft.com/office/officeart/2008/layout/HorizontalMultiLevelHierarchy"/>
    <dgm:cxn modelId="{E764F8D8-1274-4AFA-88F6-3D16A2218FCC}" type="presParOf" srcId="{6D215891-6FA2-47FF-B5E4-AF494AF8EDE1}" destId="{CFE95C2A-C2A0-4676-A6E0-830D5FCFC081}" srcOrd="0" destOrd="0" presId="urn:microsoft.com/office/officeart/2008/layout/HorizontalMultiLevelHierarchy"/>
    <dgm:cxn modelId="{F269B86F-4B40-4434-94FC-03B1EF36DA7E}" type="presParOf" srcId="{CFE95C2A-C2A0-4676-A6E0-830D5FCFC081}" destId="{18AD9A9B-B384-404E-81D4-BAE666FD1FCB}" srcOrd="0" destOrd="0" presId="urn:microsoft.com/office/officeart/2008/layout/HorizontalMultiLevelHierarchy"/>
    <dgm:cxn modelId="{6FC1D72A-7F70-4D41-8C1F-68FA9C87A8DD}" type="presParOf" srcId="{6D215891-6FA2-47FF-B5E4-AF494AF8EDE1}" destId="{6614E175-7A69-4E12-A5CB-B45BF5EFCEB7}" srcOrd="1" destOrd="0" presId="urn:microsoft.com/office/officeart/2008/layout/HorizontalMultiLevelHierarchy"/>
    <dgm:cxn modelId="{CA53582F-5565-45FC-9AB0-112DF6B9C35D}" type="presParOf" srcId="{6614E175-7A69-4E12-A5CB-B45BF5EFCEB7}" destId="{0DD46E68-7ECC-435C-824D-A5EA2A2E6989}" srcOrd="0" destOrd="0" presId="urn:microsoft.com/office/officeart/2008/layout/HorizontalMultiLevelHierarchy"/>
    <dgm:cxn modelId="{E1DCBF19-3886-4A11-AE4A-B68FD8E3A8E6}" type="presParOf" srcId="{6614E175-7A69-4E12-A5CB-B45BF5EFCEB7}" destId="{DA2CA58F-F063-437E-8469-286443030C6F}" srcOrd="1" destOrd="0" presId="urn:microsoft.com/office/officeart/2008/layout/HorizontalMultiLevelHierarchy"/>
    <dgm:cxn modelId="{A8C810FF-7D5C-41AF-A334-1CAFBC638AEF}" type="presParOf" srcId="{9737BD08-3A8E-424F-8CEE-D23BEC38F42A}" destId="{7C79C5AB-A998-4C0E-BE11-27E210673270}" srcOrd="10" destOrd="0" presId="urn:microsoft.com/office/officeart/2008/layout/HorizontalMultiLevelHierarchy"/>
    <dgm:cxn modelId="{0DCBAE1B-ED05-47C8-A257-1F6E9EA51790}" type="presParOf" srcId="{7C79C5AB-A998-4C0E-BE11-27E210673270}" destId="{8F81D55F-D21F-4E27-A473-2E4C2D1CAFE6}" srcOrd="0" destOrd="0" presId="urn:microsoft.com/office/officeart/2008/layout/HorizontalMultiLevelHierarchy"/>
    <dgm:cxn modelId="{E1027F31-94ED-4723-815F-91C4FDFE9597}" type="presParOf" srcId="{9737BD08-3A8E-424F-8CEE-D23BEC38F42A}" destId="{6DD47A16-0CE1-43F4-AD1B-A47C09A05CFC}" srcOrd="11" destOrd="0" presId="urn:microsoft.com/office/officeart/2008/layout/HorizontalMultiLevelHierarchy"/>
    <dgm:cxn modelId="{FFC854C5-22A0-45C6-8887-B3A41BBAE48F}" type="presParOf" srcId="{6DD47A16-0CE1-43F4-AD1B-A47C09A05CFC}" destId="{24D22082-1D09-4A31-8F4A-73D3408169BB}" srcOrd="0" destOrd="0" presId="urn:microsoft.com/office/officeart/2008/layout/HorizontalMultiLevelHierarchy"/>
    <dgm:cxn modelId="{227DE9EE-5726-4729-907D-8D1D224BA035}" type="presParOf" srcId="{6DD47A16-0CE1-43F4-AD1B-A47C09A05CFC}" destId="{D66832BB-56FF-41F1-8A98-F08E862FCB0E}" srcOrd="1" destOrd="0" presId="urn:microsoft.com/office/officeart/2008/layout/HorizontalMultiLevelHierarchy"/>
    <dgm:cxn modelId="{C69EA192-08F9-4EAB-991B-97618973FFB6}" type="presParOf" srcId="{D66832BB-56FF-41F1-8A98-F08E862FCB0E}" destId="{A2A7081D-A56F-425C-90F2-16EAFAF667D6}" srcOrd="0" destOrd="0" presId="urn:microsoft.com/office/officeart/2008/layout/HorizontalMultiLevelHierarchy"/>
    <dgm:cxn modelId="{4FA320D2-75F5-4AB8-9B13-B3BC88451AC2}" type="presParOf" srcId="{A2A7081D-A56F-425C-90F2-16EAFAF667D6}" destId="{48AF2D57-975F-4345-BE84-40549E3AFD0C}" srcOrd="0" destOrd="0" presId="urn:microsoft.com/office/officeart/2008/layout/HorizontalMultiLevelHierarchy"/>
    <dgm:cxn modelId="{5CCE1E03-C57E-4BED-A223-9F84018FFB1B}" type="presParOf" srcId="{D66832BB-56FF-41F1-8A98-F08E862FCB0E}" destId="{E760C823-4E19-4C39-9CDB-E58184E93D5A}" srcOrd="1" destOrd="0" presId="urn:microsoft.com/office/officeart/2008/layout/HorizontalMultiLevelHierarchy"/>
    <dgm:cxn modelId="{57A65757-0C3C-4CF0-AD39-3B3975926EE1}" type="presParOf" srcId="{E760C823-4E19-4C39-9CDB-E58184E93D5A}" destId="{5C02E1E4-7691-4971-B1CA-985A2E198E9F}" srcOrd="0" destOrd="0" presId="urn:microsoft.com/office/officeart/2008/layout/HorizontalMultiLevelHierarchy"/>
    <dgm:cxn modelId="{E9C3FDD1-293E-4241-A7BF-E0FE9EC02D2F}" type="presParOf" srcId="{E760C823-4E19-4C39-9CDB-E58184E93D5A}" destId="{6AC89E8E-3CE6-4506-AB34-71C3ECAF9B95}" srcOrd="1" destOrd="0" presId="urn:microsoft.com/office/officeart/2008/layout/HorizontalMultiLevelHierarchy"/>
    <dgm:cxn modelId="{092862F0-C4CF-41D9-BC04-540BA52F690F}" type="presParOf" srcId="{6AC89E8E-3CE6-4506-AB34-71C3ECAF9B95}" destId="{6AF3B6E4-DA7C-4830-9405-D61EA520EA18}" srcOrd="0" destOrd="0" presId="urn:microsoft.com/office/officeart/2008/layout/HorizontalMultiLevelHierarchy"/>
    <dgm:cxn modelId="{D1A6D1FE-9A5C-499B-A910-4CC49ACA8F89}" type="presParOf" srcId="{6AF3B6E4-DA7C-4830-9405-D61EA520EA18}" destId="{DF873365-60ED-47EA-993E-022C5BAB0BCA}" srcOrd="0" destOrd="0" presId="urn:microsoft.com/office/officeart/2008/layout/HorizontalMultiLevelHierarchy"/>
    <dgm:cxn modelId="{F7049BC6-BBAD-486C-A317-74BD00FF2FA6}" type="presParOf" srcId="{6AC89E8E-3CE6-4506-AB34-71C3ECAF9B95}" destId="{DDB00BCD-9D1F-441A-ACB5-9D11A277538D}" srcOrd="1" destOrd="0" presId="urn:microsoft.com/office/officeart/2008/layout/HorizontalMultiLevelHierarchy"/>
    <dgm:cxn modelId="{67DF6D8E-73C7-499E-82C0-FC0EB02DFE4D}" type="presParOf" srcId="{DDB00BCD-9D1F-441A-ACB5-9D11A277538D}" destId="{C8C316BF-F03A-4AE8-85B9-555273F1E415}" srcOrd="0" destOrd="0" presId="urn:microsoft.com/office/officeart/2008/layout/HorizontalMultiLevelHierarchy"/>
    <dgm:cxn modelId="{8EEA0ADB-9C22-4381-ACC8-793FB840A99A}" type="presParOf" srcId="{DDB00BCD-9D1F-441A-ACB5-9D11A277538D}" destId="{B776538A-FB7D-4721-8F24-EC009622B6A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F3B6E4-DA7C-4830-9405-D61EA520EA18}">
      <dsp:nvSpPr>
        <dsp:cNvPr id="0" name=""/>
        <dsp:cNvSpPr/>
      </dsp:nvSpPr>
      <dsp:spPr>
        <a:xfrm>
          <a:off x="3477029" y="3639470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43508" y="3676428"/>
        <a:ext cx="17524" cy="17524"/>
      </dsp:txXfrm>
    </dsp:sp>
    <dsp:sp modelId="{A2A7081D-A56F-425C-90F2-16EAFAF667D6}">
      <dsp:nvSpPr>
        <dsp:cNvPr id="0" name=""/>
        <dsp:cNvSpPr/>
      </dsp:nvSpPr>
      <dsp:spPr>
        <a:xfrm>
          <a:off x="2136716" y="3639470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3195" y="3676428"/>
        <a:ext cx="17524" cy="17524"/>
      </dsp:txXfrm>
    </dsp:sp>
    <dsp:sp modelId="{7C79C5AB-A998-4C0E-BE11-27E210673270}">
      <dsp:nvSpPr>
        <dsp:cNvPr id="0" name=""/>
        <dsp:cNvSpPr/>
      </dsp:nvSpPr>
      <dsp:spPr>
        <a:xfrm>
          <a:off x="627275" y="1984002"/>
          <a:ext cx="387058" cy="1701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529" y="0"/>
              </a:lnTo>
              <a:lnTo>
                <a:pt x="193529" y="1701187"/>
              </a:lnTo>
              <a:lnTo>
                <a:pt x="387058" y="1701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777187" y="2790980"/>
        <a:ext cx="87233" cy="87233"/>
      </dsp:txXfrm>
    </dsp:sp>
    <dsp:sp modelId="{CFE95C2A-C2A0-4676-A6E0-830D5FCFC081}">
      <dsp:nvSpPr>
        <dsp:cNvPr id="0" name=""/>
        <dsp:cNvSpPr/>
      </dsp:nvSpPr>
      <dsp:spPr>
        <a:xfrm>
          <a:off x="3467723" y="2978435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34202" y="3015393"/>
        <a:ext cx="17524" cy="17524"/>
      </dsp:txXfrm>
    </dsp:sp>
    <dsp:sp modelId="{9BAB11FD-FEAC-490E-8800-14DC33ED8947}">
      <dsp:nvSpPr>
        <dsp:cNvPr id="0" name=""/>
        <dsp:cNvSpPr/>
      </dsp:nvSpPr>
      <dsp:spPr>
        <a:xfrm>
          <a:off x="2139310" y="2978435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5789" y="3015393"/>
        <a:ext cx="17524" cy="17524"/>
      </dsp:txXfrm>
    </dsp:sp>
    <dsp:sp modelId="{47038ED0-6B0D-4EB5-8E8F-204E320D15CB}">
      <dsp:nvSpPr>
        <dsp:cNvPr id="0" name=""/>
        <dsp:cNvSpPr/>
      </dsp:nvSpPr>
      <dsp:spPr>
        <a:xfrm>
          <a:off x="627275" y="1984002"/>
          <a:ext cx="387058" cy="1040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529" y="0"/>
              </a:lnTo>
              <a:lnTo>
                <a:pt x="193529" y="1040152"/>
              </a:lnTo>
              <a:lnTo>
                <a:pt x="387058" y="10401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3058" y="2476333"/>
        <a:ext cx="55491" cy="55491"/>
      </dsp:txXfrm>
    </dsp:sp>
    <dsp:sp modelId="{6E3C1624-EC03-4FAF-B09B-199BBCF4F9AE}">
      <dsp:nvSpPr>
        <dsp:cNvPr id="0" name=""/>
        <dsp:cNvSpPr/>
      </dsp:nvSpPr>
      <dsp:spPr>
        <a:xfrm>
          <a:off x="3461117" y="2297776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27596" y="2334734"/>
        <a:ext cx="17524" cy="17524"/>
      </dsp:txXfrm>
    </dsp:sp>
    <dsp:sp modelId="{F5C33331-0EEC-4694-BDCB-620852374D19}">
      <dsp:nvSpPr>
        <dsp:cNvPr id="0" name=""/>
        <dsp:cNvSpPr/>
      </dsp:nvSpPr>
      <dsp:spPr>
        <a:xfrm>
          <a:off x="2142832" y="2297776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9311" y="2334734"/>
        <a:ext cx="17524" cy="17524"/>
      </dsp:txXfrm>
    </dsp:sp>
    <dsp:sp modelId="{F22AFA5D-7C39-497F-8004-71D732F67B1B}">
      <dsp:nvSpPr>
        <dsp:cNvPr id="0" name=""/>
        <dsp:cNvSpPr/>
      </dsp:nvSpPr>
      <dsp:spPr>
        <a:xfrm>
          <a:off x="627275" y="1984002"/>
          <a:ext cx="387058" cy="359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529" y="0"/>
              </a:lnTo>
              <a:lnTo>
                <a:pt x="193529" y="359494"/>
              </a:lnTo>
              <a:lnTo>
                <a:pt x="387058" y="359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07598" y="2150543"/>
        <a:ext cx="26412" cy="26412"/>
      </dsp:txXfrm>
    </dsp:sp>
    <dsp:sp modelId="{AA682B22-0541-4EBB-8C1B-9997CB0703F7}">
      <dsp:nvSpPr>
        <dsp:cNvPr id="0" name=""/>
        <dsp:cNvSpPr/>
      </dsp:nvSpPr>
      <dsp:spPr>
        <a:xfrm>
          <a:off x="3455877" y="1647210"/>
          <a:ext cx="3412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5"/>
              </a:moveTo>
              <a:lnTo>
                <a:pt x="170632" y="45725"/>
              </a:lnTo>
              <a:lnTo>
                <a:pt x="170632" y="45720"/>
              </a:lnTo>
              <a:lnTo>
                <a:pt x="34126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17978" y="1684399"/>
        <a:ext cx="17063" cy="17063"/>
      </dsp:txXfrm>
    </dsp:sp>
    <dsp:sp modelId="{95729615-AE6C-41CA-B565-430B03D9A8C5}">
      <dsp:nvSpPr>
        <dsp:cNvPr id="0" name=""/>
        <dsp:cNvSpPr/>
      </dsp:nvSpPr>
      <dsp:spPr>
        <a:xfrm>
          <a:off x="2152908" y="1647216"/>
          <a:ext cx="3412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5"/>
              </a:moveTo>
              <a:lnTo>
                <a:pt x="170623" y="45725"/>
              </a:lnTo>
              <a:lnTo>
                <a:pt x="170623" y="45720"/>
              </a:lnTo>
              <a:lnTo>
                <a:pt x="341246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15000" y="1684405"/>
        <a:ext cx="17062" cy="17062"/>
      </dsp:txXfrm>
    </dsp:sp>
    <dsp:sp modelId="{33168831-0669-46D3-8893-CB8A764667D6}">
      <dsp:nvSpPr>
        <dsp:cNvPr id="0" name=""/>
        <dsp:cNvSpPr/>
      </dsp:nvSpPr>
      <dsp:spPr>
        <a:xfrm>
          <a:off x="627275" y="1692941"/>
          <a:ext cx="405510" cy="291061"/>
        </a:xfrm>
        <a:custGeom>
          <a:avLst/>
          <a:gdLst/>
          <a:ahLst/>
          <a:cxnLst/>
          <a:rect l="0" t="0" r="0" b="0"/>
          <a:pathLst>
            <a:path>
              <a:moveTo>
                <a:pt x="0" y="291061"/>
              </a:moveTo>
              <a:lnTo>
                <a:pt x="202755" y="291061"/>
              </a:lnTo>
              <a:lnTo>
                <a:pt x="202755" y="0"/>
              </a:lnTo>
              <a:lnTo>
                <a:pt x="40551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17552" y="1825993"/>
        <a:ext cx="24957" cy="24957"/>
      </dsp:txXfrm>
    </dsp:sp>
    <dsp:sp modelId="{81C819C5-460A-4C17-A4EB-19BB4904EE7E}">
      <dsp:nvSpPr>
        <dsp:cNvPr id="0" name=""/>
        <dsp:cNvSpPr/>
      </dsp:nvSpPr>
      <dsp:spPr>
        <a:xfrm>
          <a:off x="3440070" y="914599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6549" y="951557"/>
        <a:ext cx="17524" cy="17524"/>
      </dsp:txXfrm>
    </dsp:sp>
    <dsp:sp modelId="{DFB12077-1624-4B97-8063-70C4703A7932}">
      <dsp:nvSpPr>
        <dsp:cNvPr id="0" name=""/>
        <dsp:cNvSpPr/>
      </dsp:nvSpPr>
      <dsp:spPr>
        <a:xfrm>
          <a:off x="2141623" y="914599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8102" y="951557"/>
        <a:ext cx="17524" cy="17524"/>
      </dsp:txXfrm>
    </dsp:sp>
    <dsp:sp modelId="{49252D69-FE3B-4032-A162-85B68F47989D}">
      <dsp:nvSpPr>
        <dsp:cNvPr id="0" name=""/>
        <dsp:cNvSpPr/>
      </dsp:nvSpPr>
      <dsp:spPr>
        <a:xfrm>
          <a:off x="627275" y="960319"/>
          <a:ext cx="387058" cy="1023683"/>
        </a:xfrm>
        <a:custGeom>
          <a:avLst/>
          <a:gdLst/>
          <a:ahLst/>
          <a:cxnLst/>
          <a:rect l="0" t="0" r="0" b="0"/>
          <a:pathLst>
            <a:path>
              <a:moveTo>
                <a:pt x="0" y="1023683"/>
              </a:moveTo>
              <a:lnTo>
                <a:pt x="193529" y="1023683"/>
              </a:lnTo>
              <a:lnTo>
                <a:pt x="193529" y="0"/>
              </a:lnTo>
              <a:lnTo>
                <a:pt x="38705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3444" y="1444800"/>
        <a:ext cx="54720" cy="54720"/>
      </dsp:txXfrm>
    </dsp:sp>
    <dsp:sp modelId="{A377C4C6-F3C8-47B0-8180-9BACBDD52E73}">
      <dsp:nvSpPr>
        <dsp:cNvPr id="0" name=""/>
        <dsp:cNvSpPr/>
      </dsp:nvSpPr>
      <dsp:spPr>
        <a:xfrm>
          <a:off x="3425140" y="227815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91619" y="264773"/>
        <a:ext cx="17524" cy="17524"/>
      </dsp:txXfrm>
    </dsp:sp>
    <dsp:sp modelId="{08C3CF21-9B97-4179-B014-DE5C58BEAEFA}">
      <dsp:nvSpPr>
        <dsp:cNvPr id="0" name=""/>
        <dsp:cNvSpPr/>
      </dsp:nvSpPr>
      <dsp:spPr>
        <a:xfrm>
          <a:off x="2122907" y="227815"/>
          <a:ext cx="3669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98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7227" y="264360"/>
        <a:ext cx="18349" cy="18349"/>
      </dsp:txXfrm>
    </dsp:sp>
    <dsp:sp modelId="{78704B54-02BC-43F0-BDC6-59B54B9D3C2B}">
      <dsp:nvSpPr>
        <dsp:cNvPr id="0" name=""/>
        <dsp:cNvSpPr/>
      </dsp:nvSpPr>
      <dsp:spPr>
        <a:xfrm>
          <a:off x="627275" y="273535"/>
          <a:ext cx="370550" cy="1710467"/>
        </a:xfrm>
        <a:custGeom>
          <a:avLst/>
          <a:gdLst/>
          <a:ahLst/>
          <a:cxnLst/>
          <a:rect l="0" t="0" r="0" b="0"/>
          <a:pathLst>
            <a:path>
              <a:moveTo>
                <a:pt x="0" y="1710467"/>
              </a:moveTo>
              <a:lnTo>
                <a:pt x="185275" y="1710467"/>
              </a:lnTo>
              <a:lnTo>
                <a:pt x="185275" y="0"/>
              </a:lnTo>
              <a:lnTo>
                <a:pt x="37055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768797" y="1085015"/>
        <a:ext cx="87507" cy="87507"/>
      </dsp:txXfrm>
    </dsp:sp>
    <dsp:sp modelId="{85C7E490-E041-4C2E-BBA9-7919D4DA66BE}">
      <dsp:nvSpPr>
        <dsp:cNvPr id="0" name=""/>
        <dsp:cNvSpPr/>
      </dsp:nvSpPr>
      <dsp:spPr>
        <a:xfrm rot="16200000">
          <a:off x="-73885" y="1716867"/>
          <a:ext cx="868049" cy="5342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Clause</a:t>
          </a:r>
        </a:p>
      </dsp:txBody>
      <dsp:txXfrm>
        <a:off x="-73885" y="1716867"/>
        <a:ext cx="868049" cy="534271"/>
      </dsp:txXfrm>
    </dsp:sp>
    <dsp:sp modelId="{6099613D-D58C-43C6-B5FE-8EA6DAB1E3C2}">
      <dsp:nvSpPr>
        <dsp:cNvPr id="0" name=""/>
        <dsp:cNvSpPr/>
      </dsp:nvSpPr>
      <dsp:spPr>
        <a:xfrm>
          <a:off x="997825" y="13145"/>
          <a:ext cx="1125081" cy="52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Material: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action,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event</a:t>
          </a:r>
        </a:p>
      </dsp:txBody>
      <dsp:txXfrm>
        <a:off x="997825" y="13145"/>
        <a:ext cx="1125081" cy="520780"/>
      </dsp:txXfrm>
    </dsp:sp>
    <dsp:sp modelId="{1B329059-01E1-4104-B8A3-EB85E13481D5}">
      <dsp:nvSpPr>
        <dsp:cNvPr id="0" name=""/>
        <dsp:cNvSpPr/>
      </dsp:nvSpPr>
      <dsp:spPr>
        <a:xfrm>
          <a:off x="2489897" y="2654"/>
          <a:ext cx="935243" cy="5417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doing,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happening</a:t>
          </a:r>
        </a:p>
      </dsp:txBody>
      <dsp:txXfrm>
        <a:off x="2489897" y="2654"/>
        <a:ext cx="935243" cy="541761"/>
      </dsp:txXfrm>
    </dsp:sp>
    <dsp:sp modelId="{9A4E2EBD-23F2-4397-ACF5-9950860C5606}">
      <dsp:nvSpPr>
        <dsp:cNvPr id="0" name=""/>
        <dsp:cNvSpPr/>
      </dsp:nvSpPr>
      <dsp:spPr>
        <a:xfrm>
          <a:off x="3775622" y="12111"/>
          <a:ext cx="999591" cy="5228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Actor, Beneficiary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Goal/Range</a:t>
          </a:r>
        </a:p>
      </dsp:txBody>
      <dsp:txXfrm>
        <a:off x="3775622" y="12111"/>
        <a:ext cx="999591" cy="522848"/>
      </dsp:txXfrm>
    </dsp:sp>
    <dsp:sp modelId="{4AAA7C51-4149-45E2-9AB6-B1F1B19ADB16}">
      <dsp:nvSpPr>
        <dsp:cNvPr id="0" name=""/>
        <dsp:cNvSpPr/>
      </dsp:nvSpPr>
      <dsp:spPr>
        <a:xfrm>
          <a:off x="1014333" y="688105"/>
          <a:ext cx="1127289" cy="5444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Mental: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perception, affection,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cognition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014333" y="688105"/>
        <a:ext cx="1127289" cy="544427"/>
      </dsp:txXfrm>
    </dsp:sp>
    <dsp:sp modelId="{3A7A4CF1-826D-4D5A-BC47-57197EC3119C}">
      <dsp:nvSpPr>
        <dsp:cNvPr id="0" name=""/>
        <dsp:cNvSpPr/>
      </dsp:nvSpPr>
      <dsp:spPr>
        <a:xfrm>
          <a:off x="2492105" y="677984"/>
          <a:ext cx="947965" cy="5646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sensing, feeling,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seeing, thinking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92105" y="677984"/>
        <a:ext cx="947965" cy="564671"/>
      </dsp:txXfrm>
    </dsp:sp>
    <dsp:sp modelId="{A41884FC-ABAA-47F0-AD1D-063781FE55A5}">
      <dsp:nvSpPr>
        <dsp:cNvPr id="0" name=""/>
        <dsp:cNvSpPr/>
      </dsp:nvSpPr>
      <dsp:spPr>
        <a:xfrm>
          <a:off x="3790552" y="697864"/>
          <a:ext cx="987675" cy="524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senser,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phenomenon</a:t>
          </a:r>
          <a:endParaRPr lang="en-US" sz="1000" b="0" i="0" kern="1200"/>
        </a:p>
      </dsp:txBody>
      <dsp:txXfrm>
        <a:off x="3790552" y="697864"/>
        <a:ext cx="987675" cy="524910"/>
      </dsp:txXfrm>
    </dsp:sp>
    <dsp:sp modelId="{46A779CC-53E0-4B30-BA25-5DD4B452393D}">
      <dsp:nvSpPr>
        <dsp:cNvPr id="0" name=""/>
        <dsp:cNvSpPr/>
      </dsp:nvSpPr>
      <dsp:spPr>
        <a:xfrm>
          <a:off x="1032786" y="1414818"/>
          <a:ext cx="1120122" cy="556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Relational: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attribution,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sp:txBody>
      <dsp:txXfrm>
        <a:off x="1032786" y="1414818"/>
        <a:ext cx="1120122" cy="556245"/>
      </dsp:txXfrm>
    </dsp:sp>
    <dsp:sp modelId="{3E6BC4D4-F5D0-4156-AC38-04DFC8590DC7}">
      <dsp:nvSpPr>
        <dsp:cNvPr id="0" name=""/>
        <dsp:cNvSpPr/>
      </dsp:nvSpPr>
      <dsp:spPr>
        <a:xfrm>
          <a:off x="2494155" y="1413114"/>
          <a:ext cx="961722" cy="5596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identifying,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attributing</a:t>
          </a:r>
        </a:p>
      </dsp:txBody>
      <dsp:txXfrm>
        <a:off x="2494155" y="1413114"/>
        <a:ext cx="961722" cy="559643"/>
      </dsp:txXfrm>
    </dsp:sp>
    <dsp:sp modelId="{619640C6-99CC-40F2-9EBE-C2BD15850479}">
      <dsp:nvSpPr>
        <dsp:cNvPr id="0" name=""/>
        <dsp:cNvSpPr/>
      </dsp:nvSpPr>
      <dsp:spPr>
        <a:xfrm>
          <a:off x="3797141" y="1428325"/>
          <a:ext cx="1004989" cy="5292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token, value,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carrier, attributive</a:t>
          </a:r>
          <a:endParaRPr lang="en-US" sz="1000" b="0" i="0" kern="1200"/>
        </a:p>
      </dsp:txBody>
      <dsp:txXfrm>
        <a:off x="3797141" y="1428325"/>
        <a:ext cx="1004989" cy="529211"/>
      </dsp:txXfrm>
    </dsp:sp>
    <dsp:sp modelId="{EAAAAEE0-04B5-4AAC-8D09-E25FAAC2C103}">
      <dsp:nvSpPr>
        <dsp:cNvPr id="0" name=""/>
        <dsp:cNvSpPr/>
      </dsp:nvSpPr>
      <dsp:spPr>
        <a:xfrm>
          <a:off x="1014333" y="2074050"/>
          <a:ext cx="1128498" cy="538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Verbal</a:t>
          </a:r>
        </a:p>
      </dsp:txBody>
      <dsp:txXfrm>
        <a:off x="1014333" y="2074050"/>
        <a:ext cx="1128498" cy="538892"/>
      </dsp:txXfrm>
    </dsp:sp>
    <dsp:sp modelId="{4670A666-362D-4EAE-AC9B-0EA65B3999B5}">
      <dsp:nvSpPr>
        <dsp:cNvPr id="0" name=""/>
        <dsp:cNvSpPr/>
      </dsp:nvSpPr>
      <dsp:spPr>
        <a:xfrm>
          <a:off x="2493314" y="2069434"/>
          <a:ext cx="967803" cy="5481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saying</a:t>
          </a:r>
          <a:endParaRPr lang="en-US" sz="1000" b="0" i="0" kern="1200"/>
        </a:p>
      </dsp:txBody>
      <dsp:txXfrm>
        <a:off x="2493314" y="2069434"/>
        <a:ext cx="967803" cy="548124"/>
      </dsp:txXfrm>
    </dsp:sp>
    <dsp:sp modelId="{27C7B83D-7F3B-4B5F-8EBA-560278BB4F9D}">
      <dsp:nvSpPr>
        <dsp:cNvPr id="0" name=""/>
        <dsp:cNvSpPr/>
      </dsp:nvSpPr>
      <dsp:spPr>
        <a:xfrm>
          <a:off x="3811599" y="2086052"/>
          <a:ext cx="986553" cy="5148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sayer, receiver,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verbiage</a:t>
          </a:r>
          <a:endParaRPr lang="en-US" sz="1000" b="0" i="0" kern="1200"/>
        </a:p>
      </dsp:txBody>
      <dsp:txXfrm>
        <a:off x="3811599" y="2086052"/>
        <a:ext cx="986553" cy="514887"/>
      </dsp:txXfrm>
    </dsp:sp>
    <dsp:sp modelId="{4137D4BD-7E49-46D6-A657-66BEF525B0C8}">
      <dsp:nvSpPr>
        <dsp:cNvPr id="0" name=""/>
        <dsp:cNvSpPr/>
      </dsp:nvSpPr>
      <dsp:spPr>
        <a:xfrm>
          <a:off x="1014333" y="2755465"/>
          <a:ext cx="1124976" cy="5373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Behavioural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14333" y="2755465"/>
        <a:ext cx="1124976" cy="537380"/>
      </dsp:txXfrm>
    </dsp:sp>
    <dsp:sp modelId="{6D9F165B-ACA7-419D-B20B-A5AD6834143D}">
      <dsp:nvSpPr>
        <dsp:cNvPr id="0" name=""/>
        <dsp:cNvSpPr/>
      </dsp:nvSpPr>
      <dsp:spPr>
        <a:xfrm>
          <a:off x="2489791" y="2751127"/>
          <a:ext cx="977931" cy="5460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behaving</a:t>
          </a:r>
        </a:p>
      </dsp:txBody>
      <dsp:txXfrm>
        <a:off x="2489791" y="2751127"/>
        <a:ext cx="977931" cy="546057"/>
      </dsp:txXfrm>
    </dsp:sp>
    <dsp:sp modelId="{0DD46E68-7ECC-435C-824D-A5EA2A2E6989}">
      <dsp:nvSpPr>
        <dsp:cNvPr id="0" name=""/>
        <dsp:cNvSpPr/>
      </dsp:nvSpPr>
      <dsp:spPr>
        <a:xfrm>
          <a:off x="3818205" y="2770459"/>
          <a:ext cx="985993" cy="507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behaver</a:t>
          </a:r>
          <a:endParaRPr lang="en-US" sz="1000" b="0" i="0" kern="1200"/>
        </a:p>
      </dsp:txBody>
      <dsp:txXfrm>
        <a:off x="3818205" y="2770459"/>
        <a:ext cx="985993" cy="507391"/>
      </dsp:txXfrm>
    </dsp:sp>
    <dsp:sp modelId="{24D22082-1D09-4A31-8F4A-73D3408169BB}">
      <dsp:nvSpPr>
        <dsp:cNvPr id="0" name=""/>
        <dsp:cNvSpPr/>
      </dsp:nvSpPr>
      <dsp:spPr>
        <a:xfrm>
          <a:off x="1014333" y="3430142"/>
          <a:ext cx="1122383" cy="510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Existential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14333" y="3430142"/>
        <a:ext cx="1122383" cy="510095"/>
      </dsp:txXfrm>
    </dsp:sp>
    <dsp:sp modelId="{5C02E1E4-7691-4971-B1CA-985A2E198E9F}">
      <dsp:nvSpPr>
        <dsp:cNvPr id="0" name=""/>
        <dsp:cNvSpPr/>
      </dsp:nvSpPr>
      <dsp:spPr>
        <a:xfrm>
          <a:off x="2487198" y="3430751"/>
          <a:ext cx="989830" cy="508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existing</a:t>
          </a:r>
        </a:p>
      </dsp:txBody>
      <dsp:txXfrm>
        <a:off x="2487198" y="3430751"/>
        <a:ext cx="989830" cy="508877"/>
      </dsp:txXfrm>
    </dsp:sp>
    <dsp:sp modelId="{C8C316BF-F03A-4AE8-85B9-555273F1E415}">
      <dsp:nvSpPr>
        <dsp:cNvPr id="0" name=""/>
        <dsp:cNvSpPr/>
      </dsp:nvSpPr>
      <dsp:spPr>
        <a:xfrm>
          <a:off x="3827511" y="3436855"/>
          <a:ext cx="995298" cy="496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existent</a:t>
          </a:r>
          <a:endParaRPr lang="en-US" sz="1000" b="0" i="0" kern="1200"/>
        </a:p>
      </dsp:txBody>
      <dsp:txXfrm>
        <a:off x="3827511" y="3436855"/>
        <a:ext cx="995298" cy="4966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2019-12-23T06:33:00Z</dcterms:created>
  <dcterms:modified xsi:type="dcterms:W3CDTF">2020-09-05T11:31:00Z</dcterms:modified>
</cp:coreProperties>
</file>