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A4" w:rsidRPr="000550A4" w:rsidRDefault="000550A4" w:rsidP="000550A4">
      <w:pPr>
        <w:spacing w:line="360" w:lineRule="auto"/>
        <w:jc w:val="center"/>
        <w:rPr>
          <w:b/>
        </w:rPr>
      </w:pPr>
      <w:r w:rsidRPr="000550A4">
        <w:rPr>
          <w:b/>
        </w:rPr>
        <w:t>Table 2: Political Messaging in Houses of Worship during 2017</w:t>
      </w:r>
    </w:p>
    <w:p w:rsidR="000550A4" w:rsidRPr="000550A4" w:rsidRDefault="000550A4" w:rsidP="000550A4">
      <w:pPr>
        <w:spacing w:line="360" w:lineRule="auto"/>
        <w:jc w:val="center"/>
        <w:rPr>
          <w:b/>
        </w:rPr>
      </w:pPr>
      <w:r w:rsidRPr="000550A4">
        <w:rPr>
          <w:b/>
        </w:rPr>
        <w:t>Mayoral Election in Yogyakarta</w:t>
      </w:r>
    </w:p>
    <w:tbl>
      <w:tblPr>
        <w:tblpPr w:leftFromText="180" w:rightFromText="180" w:vertAnchor="text" w:horzAnchor="page" w:tblpX="1585" w:tblpY="93"/>
        <w:tblW w:w="9972" w:type="dxa"/>
        <w:tblLayout w:type="fixed"/>
        <w:tblLook w:val="04A0" w:firstRow="1" w:lastRow="0" w:firstColumn="1" w:lastColumn="0" w:noHBand="0" w:noVBand="1"/>
      </w:tblPr>
      <w:tblGrid>
        <w:gridCol w:w="1188"/>
        <w:gridCol w:w="967"/>
        <w:gridCol w:w="900"/>
        <w:gridCol w:w="1080"/>
        <w:gridCol w:w="990"/>
        <w:gridCol w:w="4847"/>
      </w:tblGrid>
      <w:tr w:rsidR="000550A4" w:rsidRPr="000550A4" w:rsidTr="000550A4">
        <w:trPr>
          <w:trHeight w:val="18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Aggregate scores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Explicitness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0550A4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Consistency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Tolerance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0550A4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Alternate explicitness measure 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Aggregate notes</w:t>
            </w: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550A4" w:rsidRPr="000550A4" w:rsidTr="000550A4">
        <w:trPr>
          <w:trHeight w:val="158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Relatively new mosque; has PDIP sign on the wall; </w:t>
            </w:r>
            <w:proofErr w:type="spellStart"/>
            <w:r w:rsidRPr="000550A4">
              <w:rPr>
                <w:rFonts w:eastAsia="Times New Roman"/>
                <w:color w:val="000000"/>
                <w:sz w:val="20"/>
                <w:szCs w:val="20"/>
              </w:rPr>
              <w:t>Takmir</w:t>
            </w:r>
            <w:proofErr w:type="spellEnd"/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 mentioned to RA that some wor</w:t>
            </w:r>
            <w:r w:rsidRPr="000550A4">
              <w:rPr>
                <w:rFonts w:eastAsia="Times New Roman"/>
                <w:color w:val="000000"/>
                <w:sz w:val="20"/>
                <w:szCs w:val="20"/>
              </w:rPr>
              <w:t>sh</w:t>
            </w:r>
            <w:r w:rsidRPr="000550A4">
              <w:rPr>
                <w:rFonts w:eastAsia="Times New Roman"/>
                <w:color w:val="000000"/>
                <w:sz w:val="20"/>
                <w:szCs w:val="20"/>
              </w:rPr>
              <w:t>ippers had left this mosque to go to Mosque 6 as they felt that some of the preachers were too political in their messages</w:t>
            </w: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We only have three sermon observations</w:t>
            </w: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550A4" w:rsidRPr="000550A4" w:rsidTr="000550A4">
        <w:trPr>
          <w:trHeight w:val="105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One very radical sermon; two weeks HTI bulletins with political info, including discussion of </w:t>
            </w:r>
            <w:proofErr w:type="spellStart"/>
            <w:r w:rsidRPr="000550A4">
              <w:rPr>
                <w:rFonts w:eastAsia="Times New Roman"/>
                <w:color w:val="000000"/>
                <w:sz w:val="20"/>
                <w:szCs w:val="20"/>
              </w:rPr>
              <w:t>Ahok</w:t>
            </w:r>
            <w:proofErr w:type="spellEnd"/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; and "Jail </w:t>
            </w:r>
            <w:proofErr w:type="spellStart"/>
            <w:r w:rsidRPr="000550A4">
              <w:rPr>
                <w:rFonts w:eastAsia="Times New Roman"/>
                <w:color w:val="000000"/>
                <w:sz w:val="20"/>
                <w:szCs w:val="20"/>
              </w:rPr>
              <w:t>Ahok</w:t>
            </w:r>
            <w:proofErr w:type="spellEnd"/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" sticker in </w:t>
            </w:r>
            <w:proofErr w:type="spellStart"/>
            <w:r w:rsidRPr="000550A4">
              <w:rPr>
                <w:rFonts w:eastAsia="Times New Roman"/>
                <w:color w:val="000000"/>
                <w:sz w:val="20"/>
                <w:szCs w:val="20"/>
              </w:rPr>
              <w:t>wudlu</w:t>
            </w:r>
            <w:proofErr w:type="spellEnd"/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 area</w:t>
            </w: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Mosque 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550A4" w:rsidRPr="000550A4" w:rsidTr="000550A4">
        <w:trPr>
          <w:trHeight w:val="132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Protestant Church 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Only one sermon mentioned elections; however, intercessional prayers mentioned them twice; pre-election workshop, and special letter handed out on </w:t>
            </w:r>
            <w:proofErr w:type="spellStart"/>
            <w:r w:rsidRPr="000550A4">
              <w:rPr>
                <w:rFonts w:eastAsia="Times New Roman"/>
                <w:color w:val="000000"/>
                <w:sz w:val="20"/>
                <w:szCs w:val="20"/>
              </w:rPr>
              <w:t>Yogya</w:t>
            </w:r>
            <w:proofErr w:type="spellEnd"/>
            <w:r w:rsidRPr="000550A4">
              <w:rPr>
                <w:rFonts w:eastAsia="Times New Roman"/>
                <w:color w:val="000000"/>
                <w:sz w:val="20"/>
                <w:szCs w:val="20"/>
              </w:rPr>
              <w:t xml:space="preserve"> elections the last week before election</w:t>
            </w: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Protestant Church 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550A4" w:rsidRPr="000550A4" w:rsidTr="000550A4">
        <w:trPr>
          <w:trHeight w:val="1058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Catholic Parish 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All four weeks had some mention of the election; twice in sermon, twice in prayers of the faithful, and 1 letter in the mass book from the bishop encouraging voting</w:t>
            </w:r>
          </w:p>
        </w:tc>
      </w:tr>
      <w:tr w:rsidR="000550A4" w:rsidRPr="000550A4" w:rsidTr="000550A4">
        <w:trPr>
          <w:trHeight w:val="26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Catholic Parish 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0A4" w:rsidRPr="000550A4" w:rsidRDefault="000550A4" w:rsidP="00165705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0550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B12EB" w:rsidRPr="000550A4" w:rsidRDefault="000550A4" w:rsidP="000550A4">
      <w:pPr>
        <w:spacing w:line="360" w:lineRule="auto"/>
        <w:rPr>
          <w:rFonts w:eastAsia="Times New Roman"/>
          <w:bCs/>
          <w:color w:val="000000"/>
          <w:sz w:val="20"/>
          <w:szCs w:val="20"/>
        </w:rPr>
      </w:pPr>
      <w:r w:rsidRPr="000550A4">
        <w:rPr>
          <w:i/>
          <w:sz w:val="20"/>
          <w:szCs w:val="20"/>
        </w:rPr>
        <w:t xml:space="preserve">Consistency Code: </w:t>
      </w:r>
      <w:r w:rsidRPr="000550A4">
        <w:rPr>
          <w:rFonts w:eastAsia="Times New Roman"/>
          <w:bCs/>
          <w:color w:val="000000"/>
          <w:sz w:val="20"/>
          <w:szCs w:val="20"/>
        </w:rPr>
        <w:t>based on explicitness; 0 = sharp</w:t>
      </w:r>
      <w:r w:rsidRPr="000550A4">
        <w:rPr>
          <w:rFonts w:eastAsia="Times New Roman"/>
          <w:bCs/>
          <w:color w:val="000000"/>
          <w:sz w:val="20"/>
          <w:szCs w:val="20"/>
        </w:rPr>
        <w:t>ly inconsistent; 2 = consistent</w:t>
      </w:r>
    </w:p>
    <w:p w:rsidR="000550A4" w:rsidRPr="000550A4" w:rsidRDefault="000550A4" w:rsidP="000550A4">
      <w:pPr>
        <w:spacing w:line="360" w:lineRule="auto"/>
        <w:rPr>
          <w:sz w:val="20"/>
          <w:szCs w:val="20"/>
        </w:rPr>
      </w:pPr>
      <w:bookmarkStart w:id="0" w:name="_GoBack"/>
      <w:r w:rsidRPr="000550A4">
        <w:rPr>
          <w:rFonts w:eastAsia="Times New Roman"/>
          <w:bCs/>
          <w:i/>
          <w:color w:val="000000"/>
          <w:sz w:val="20"/>
          <w:szCs w:val="20"/>
        </w:rPr>
        <w:t xml:space="preserve">Alternate Explicitness Measure: </w:t>
      </w:r>
      <w:r w:rsidRPr="000550A4">
        <w:rPr>
          <w:rFonts w:eastAsia="Times New Roman"/>
          <w:bCs/>
          <w:color w:val="000000"/>
          <w:sz w:val="20"/>
          <w:szCs w:val="20"/>
        </w:rPr>
        <w:t>average explicitness score divided by num</w:t>
      </w:r>
      <w:r w:rsidRPr="000550A4">
        <w:rPr>
          <w:rFonts w:eastAsia="Times New Roman"/>
          <w:bCs/>
          <w:color w:val="000000"/>
          <w:sz w:val="20"/>
          <w:szCs w:val="20"/>
        </w:rPr>
        <w:t>ber of sermons with political content</w:t>
      </w:r>
      <w:bookmarkEnd w:id="0"/>
    </w:p>
    <w:sectPr w:rsidR="000550A4" w:rsidRPr="000550A4" w:rsidSect="007A3C12">
      <w:footerReference w:type="even" r:id="rId4"/>
      <w:footerReference w:type="default" r:id="rId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DCB" w:rsidRDefault="000550A4" w:rsidP="00BC77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DCB" w:rsidRDefault="000550A4" w:rsidP="00BC77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DCB" w:rsidRDefault="000550A4" w:rsidP="00BC77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2DCB" w:rsidRDefault="000550A4" w:rsidP="00BC778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A4"/>
    <w:rsid w:val="00000ACA"/>
    <w:rsid w:val="000042CD"/>
    <w:rsid w:val="000046F6"/>
    <w:rsid w:val="00006C2D"/>
    <w:rsid w:val="00006FA8"/>
    <w:rsid w:val="000070D5"/>
    <w:rsid w:val="0000772F"/>
    <w:rsid w:val="00007831"/>
    <w:rsid w:val="00010708"/>
    <w:rsid w:val="00010C7C"/>
    <w:rsid w:val="00010CE6"/>
    <w:rsid w:val="00010D39"/>
    <w:rsid w:val="00010EEC"/>
    <w:rsid w:val="00012A60"/>
    <w:rsid w:val="00012AE4"/>
    <w:rsid w:val="00016B93"/>
    <w:rsid w:val="00020B6A"/>
    <w:rsid w:val="00020D1E"/>
    <w:rsid w:val="000226D7"/>
    <w:rsid w:val="00022DD7"/>
    <w:rsid w:val="00022FD8"/>
    <w:rsid w:val="00023A51"/>
    <w:rsid w:val="00026F5D"/>
    <w:rsid w:val="00027146"/>
    <w:rsid w:val="00027FC7"/>
    <w:rsid w:val="00030D6C"/>
    <w:rsid w:val="0003223A"/>
    <w:rsid w:val="000329A8"/>
    <w:rsid w:val="00035BC5"/>
    <w:rsid w:val="00036EFD"/>
    <w:rsid w:val="00037B1A"/>
    <w:rsid w:val="00040915"/>
    <w:rsid w:val="00042DF9"/>
    <w:rsid w:val="00043042"/>
    <w:rsid w:val="000449BC"/>
    <w:rsid w:val="00045066"/>
    <w:rsid w:val="000454B5"/>
    <w:rsid w:val="00046158"/>
    <w:rsid w:val="00047E03"/>
    <w:rsid w:val="00052351"/>
    <w:rsid w:val="00053691"/>
    <w:rsid w:val="0005493C"/>
    <w:rsid w:val="00054F7C"/>
    <w:rsid w:val="000550A4"/>
    <w:rsid w:val="00056F14"/>
    <w:rsid w:val="00057A33"/>
    <w:rsid w:val="000618C8"/>
    <w:rsid w:val="00061CE6"/>
    <w:rsid w:val="000637A7"/>
    <w:rsid w:val="00064A8C"/>
    <w:rsid w:val="00064B3E"/>
    <w:rsid w:val="00065F09"/>
    <w:rsid w:val="00066A6A"/>
    <w:rsid w:val="00066D41"/>
    <w:rsid w:val="00067D0E"/>
    <w:rsid w:val="000707FA"/>
    <w:rsid w:val="00072627"/>
    <w:rsid w:val="00080216"/>
    <w:rsid w:val="00081771"/>
    <w:rsid w:val="00086538"/>
    <w:rsid w:val="00086E45"/>
    <w:rsid w:val="00091785"/>
    <w:rsid w:val="00091C10"/>
    <w:rsid w:val="00091C95"/>
    <w:rsid w:val="000927AC"/>
    <w:rsid w:val="00095AA4"/>
    <w:rsid w:val="0009609A"/>
    <w:rsid w:val="000A23BC"/>
    <w:rsid w:val="000A7734"/>
    <w:rsid w:val="000B2895"/>
    <w:rsid w:val="000B4342"/>
    <w:rsid w:val="000B5014"/>
    <w:rsid w:val="000B59D2"/>
    <w:rsid w:val="000B5A8D"/>
    <w:rsid w:val="000D1F4F"/>
    <w:rsid w:val="000D51D1"/>
    <w:rsid w:val="000D6EB6"/>
    <w:rsid w:val="000D7E84"/>
    <w:rsid w:val="000E10DE"/>
    <w:rsid w:val="000E2B28"/>
    <w:rsid w:val="000E360F"/>
    <w:rsid w:val="000E3BEF"/>
    <w:rsid w:val="000E5F4C"/>
    <w:rsid w:val="000E5FAC"/>
    <w:rsid w:val="000E6C2A"/>
    <w:rsid w:val="000F01A5"/>
    <w:rsid w:val="000F3C60"/>
    <w:rsid w:val="000F6656"/>
    <w:rsid w:val="000F7F79"/>
    <w:rsid w:val="00100ABC"/>
    <w:rsid w:val="00103DE6"/>
    <w:rsid w:val="001046C8"/>
    <w:rsid w:val="00106244"/>
    <w:rsid w:val="00107667"/>
    <w:rsid w:val="0011120B"/>
    <w:rsid w:val="00112B6F"/>
    <w:rsid w:val="00113BB7"/>
    <w:rsid w:val="00114932"/>
    <w:rsid w:val="00115A15"/>
    <w:rsid w:val="001211F1"/>
    <w:rsid w:val="00121850"/>
    <w:rsid w:val="001243DA"/>
    <w:rsid w:val="00124C0F"/>
    <w:rsid w:val="00127609"/>
    <w:rsid w:val="00130963"/>
    <w:rsid w:val="00134626"/>
    <w:rsid w:val="00140A4E"/>
    <w:rsid w:val="001410E6"/>
    <w:rsid w:val="00141F51"/>
    <w:rsid w:val="001432C8"/>
    <w:rsid w:val="00143CFF"/>
    <w:rsid w:val="00144D91"/>
    <w:rsid w:val="00150B65"/>
    <w:rsid w:val="00150D0F"/>
    <w:rsid w:val="00152A2D"/>
    <w:rsid w:val="00155F0A"/>
    <w:rsid w:val="0015775E"/>
    <w:rsid w:val="00162826"/>
    <w:rsid w:val="00165967"/>
    <w:rsid w:val="001660A1"/>
    <w:rsid w:val="001706A7"/>
    <w:rsid w:val="0017438E"/>
    <w:rsid w:val="001748E7"/>
    <w:rsid w:val="00176547"/>
    <w:rsid w:val="00176B06"/>
    <w:rsid w:val="00177D83"/>
    <w:rsid w:val="00180096"/>
    <w:rsid w:val="001833E3"/>
    <w:rsid w:val="0018527B"/>
    <w:rsid w:val="00186A7A"/>
    <w:rsid w:val="001900B6"/>
    <w:rsid w:val="00190A0F"/>
    <w:rsid w:val="00192D1A"/>
    <w:rsid w:val="00194051"/>
    <w:rsid w:val="00194B73"/>
    <w:rsid w:val="00195541"/>
    <w:rsid w:val="001A131F"/>
    <w:rsid w:val="001A2B83"/>
    <w:rsid w:val="001A2CB3"/>
    <w:rsid w:val="001A37A2"/>
    <w:rsid w:val="001A5733"/>
    <w:rsid w:val="001A6A84"/>
    <w:rsid w:val="001A6F57"/>
    <w:rsid w:val="001B0312"/>
    <w:rsid w:val="001B10E3"/>
    <w:rsid w:val="001B1398"/>
    <w:rsid w:val="001B1514"/>
    <w:rsid w:val="001B22FE"/>
    <w:rsid w:val="001B3551"/>
    <w:rsid w:val="001B41DC"/>
    <w:rsid w:val="001B4329"/>
    <w:rsid w:val="001B72B0"/>
    <w:rsid w:val="001C1BA4"/>
    <w:rsid w:val="001C1EDA"/>
    <w:rsid w:val="001C5763"/>
    <w:rsid w:val="001C62E7"/>
    <w:rsid w:val="001C6F53"/>
    <w:rsid w:val="001C7916"/>
    <w:rsid w:val="001D42BF"/>
    <w:rsid w:val="001D603E"/>
    <w:rsid w:val="001D69DD"/>
    <w:rsid w:val="001D78F7"/>
    <w:rsid w:val="001D79AC"/>
    <w:rsid w:val="001E0B7B"/>
    <w:rsid w:val="001E2F65"/>
    <w:rsid w:val="001E4341"/>
    <w:rsid w:val="001E4C42"/>
    <w:rsid w:val="001E54B4"/>
    <w:rsid w:val="001E6E13"/>
    <w:rsid w:val="001E7836"/>
    <w:rsid w:val="001F0F78"/>
    <w:rsid w:val="001F1A92"/>
    <w:rsid w:val="001F3127"/>
    <w:rsid w:val="00200A9D"/>
    <w:rsid w:val="00200AE9"/>
    <w:rsid w:val="00200FE2"/>
    <w:rsid w:val="00202B9B"/>
    <w:rsid w:val="002049B0"/>
    <w:rsid w:val="002055DC"/>
    <w:rsid w:val="00205AF8"/>
    <w:rsid w:val="00205C7E"/>
    <w:rsid w:val="0020634F"/>
    <w:rsid w:val="002063FF"/>
    <w:rsid w:val="002077B0"/>
    <w:rsid w:val="00210F4F"/>
    <w:rsid w:val="0021200A"/>
    <w:rsid w:val="00212586"/>
    <w:rsid w:val="00217BD8"/>
    <w:rsid w:val="00220371"/>
    <w:rsid w:val="00221AF3"/>
    <w:rsid w:val="00221D14"/>
    <w:rsid w:val="0022215E"/>
    <w:rsid w:val="00223F6D"/>
    <w:rsid w:val="0022566D"/>
    <w:rsid w:val="0023025D"/>
    <w:rsid w:val="002308A5"/>
    <w:rsid w:val="002319B0"/>
    <w:rsid w:val="00232401"/>
    <w:rsid w:val="002326D7"/>
    <w:rsid w:val="00233AD1"/>
    <w:rsid w:val="00235BD4"/>
    <w:rsid w:val="00236A82"/>
    <w:rsid w:val="002418EE"/>
    <w:rsid w:val="0024199F"/>
    <w:rsid w:val="0024462F"/>
    <w:rsid w:val="00247B89"/>
    <w:rsid w:val="0025106F"/>
    <w:rsid w:val="00251C87"/>
    <w:rsid w:val="00252C26"/>
    <w:rsid w:val="00253E26"/>
    <w:rsid w:val="0026026B"/>
    <w:rsid w:val="00260724"/>
    <w:rsid w:val="0026419A"/>
    <w:rsid w:val="00266FC7"/>
    <w:rsid w:val="00267020"/>
    <w:rsid w:val="00271DD3"/>
    <w:rsid w:val="00273E7E"/>
    <w:rsid w:val="002812D8"/>
    <w:rsid w:val="00281590"/>
    <w:rsid w:val="0028260B"/>
    <w:rsid w:val="00290F31"/>
    <w:rsid w:val="002978F2"/>
    <w:rsid w:val="002A0AB0"/>
    <w:rsid w:val="002A1105"/>
    <w:rsid w:val="002A18C0"/>
    <w:rsid w:val="002A351C"/>
    <w:rsid w:val="002A3FB9"/>
    <w:rsid w:val="002A4273"/>
    <w:rsid w:val="002A42EC"/>
    <w:rsid w:val="002B5F78"/>
    <w:rsid w:val="002B7B3F"/>
    <w:rsid w:val="002C0F58"/>
    <w:rsid w:val="002C323A"/>
    <w:rsid w:val="002C3C33"/>
    <w:rsid w:val="002C41F5"/>
    <w:rsid w:val="002C4B49"/>
    <w:rsid w:val="002C513A"/>
    <w:rsid w:val="002C6ADE"/>
    <w:rsid w:val="002C7B95"/>
    <w:rsid w:val="002D040E"/>
    <w:rsid w:val="002D1EDF"/>
    <w:rsid w:val="002D2A17"/>
    <w:rsid w:val="002D48A9"/>
    <w:rsid w:val="002D4AF9"/>
    <w:rsid w:val="002D7801"/>
    <w:rsid w:val="002E5B66"/>
    <w:rsid w:val="002E6CD1"/>
    <w:rsid w:val="002F18A4"/>
    <w:rsid w:val="002F23CE"/>
    <w:rsid w:val="002F6064"/>
    <w:rsid w:val="002F75C5"/>
    <w:rsid w:val="00301C30"/>
    <w:rsid w:val="00302E26"/>
    <w:rsid w:val="00304B7E"/>
    <w:rsid w:val="00304EF6"/>
    <w:rsid w:val="00305625"/>
    <w:rsid w:val="003073D9"/>
    <w:rsid w:val="003138C7"/>
    <w:rsid w:val="003140CC"/>
    <w:rsid w:val="003175AF"/>
    <w:rsid w:val="00322F0F"/>
    <w:rsid w:val="00324386"/>
    <w:rsid w:val="0032544C"/>
    <w:rsid w:val="00326322"/>
    <w:rsid w:val="00331487"/>
    <w:rsid w:val="003318B5"/>
    <w:rsid w:val="0033208D"/>
    <w:rsid w:val="0033440B"/>
    <w:rsid w:val="0033490F"/>
    <w:rsid w:val="0033542F"/>
    <w:rsid w:val="00335533"/>
    <w:rsid w:val="00335985"/>
    <w:rsid w:val="00336442"/>
    <w:rsid w:val="00341A6A"/>
    <w:rsid w:val="003420A1"/>
    <w:rsid w:val="0034362C"/>
    <w:rsid w:val="00345008"/>
    <w:rsid w:val="0034761B"/>
    <w:rsid w:val="00352B25"/>
    <w:rsid w:val="0035609A"/>
    <w:rsid w:val="0035764F"/>
    <w:rsid w:val="00357E0A"/>
    <w:rsid w:val="00361729"/>
    <w:rsid w:val="00361CC2"/>
    <w:rsid w:val="003625BC"/>
    <w:rsid w:val="00363EA9"/>
    <w:rsid w:val="00364925"/>
    <w:rsid w:val="00364C10"/>
    <w:rsid w:val="00365453"/>
    <w:rsid w:val="0037102C"/>
    <w:rsid w:val="00374E70"/>
    <w:rsid w:val="00375B80"/>
    <w:rsid w:val="00383F2A"/>
    <w:rsid w:val="003941CC"/>
    <w:rsid w:val="003951CB"/>
    <w:rsid w:val="00396D3C"/>
    <w:rsid w:val="00397011"/>
    <w:rsid w:val="003A0644"/>
    <w:rsid w:val="003A0F06"/>
    <w:rsid w:val="003A1360"/>
    <w:rsid w:val="003A1982"/>
    <w:rsid w:val="003A48D6"/>
    <w:rsid w:val="003A5259"/>
    <w:rsid w:val="003A5453"/>
    <w:rsid w:val="003A56A2"/>
    <w:rsid w:val="003A6305"/>
    <w:rsid w:val="003B0CAB"/>
    <w:rsid w:val="003B12EB"/>
    <w:rsid w:val="003B1A5D"/>
    <w:rsid w:val="003B59CF"/>
    <w:rsid w:val="003C0BF5"/>
    <w:rsid w:val="003C0E91"/>
    <w:rsid w:val="003C2B8F"/>
    <w:rsid w:val="003C2E7C"/>
    <w:rsid w:val="003C4AD4"/>
    <w:rsid w:val="003C703F"/>
    <w:rsid w:val="003C71D5"/>
    <w:rsid w:val="003D2446"/>
    <w:rsid w:val="003D3DC3"/>
    <w:rsid w:val="003D541D"/>
    <w:rsid w:val="003D7920"/>
    <w:rsid w:val="003E1624"/>
    <w:rsid w:val="003E347B"/>
    <w:rsid w:val="003E38DD"/>
    <w:rsid w:val="003E5174"/>
    <w:rsid w:val="003E59DB"/>
    <w:rsid w:val="003E6719"/>
    <w:rsid w:val="003F1EBA"/>
    <w:rsid w:val="003F2AF9"/>
    <w:rsid w:val="003F3A3D"/>
    <w:rsid w:val="003F4B8C"/>
    <w:rsid w:val="003F66C8"/>
    <w:rsid w:val="003F7064"/>
    <w:rsid w:val="00401CE4"/>
    <w:rsid w:val="004029C8"/>
    <w:rsid w:val="00405314"/>
    <w:rsid w:val="00407425"/>
    <w:rsid w:val="0041201E"/>
    <w:rsid w:val="00412B11"/>
    <w:rsid w:val="0042397E"/>
    <w:rsid w:val="0042501D"/>
    <w:rsid w:val="00430823"/>
    <w:rsid w:val="00431540"/>
    <w:rsid w:val="00432B4C"/>
    <w:rsid w:val="0043467D"/>
    <w:rsid w:val="00435231"/>
    <w:rsid w:val="004358B9"/>
    <w:rsid w:val="00435C2B"/>
    <w:rsid w:val="0043686D"/>
    <w:rsid w:val="004369CD"/>
    <w:rsid w:val="00437D32"/>
    <w:rsid w:val="00440443"/>
    <w:rsid w:val="004407F0"/>
    <w:rsid w:val="00440F15"/>
    <w:rsid w:val="004420B9"/>
    <w:rsid w:val="00442AC8"/>
    <w:rsid w:val="00443A6B"/>
    <w:rsid w:val="00444F34"/>
    <w:rsid w:val="004564FB"/>
    <w:rsid w:val="00462B07"/>
    <w:rsid w:val="0046482C"/>
    <w:rsid w:val="0047085C"/>
    <w:rsid w:val="00470A05"/>
    <w:rsid w:val="00470B5F"/>
    <w:rsid w:val="00471C20"/>
    <w:rsid w:val="004734A5"/>
    <w:rsid w:val="00475F35"/>
    <w:rsid w:val="00476CAE"/>
    <w:rsid w:val="0048184A"/>
    <w:rsid w:val="00484D91"/>
    <w:rsid w:val="00486FCD"/>
    <w:rsid w:val="0048755F"/>
    <w:rsid w:val="00490829"/>
    <w:rsid w:val="00492C08"/>
    <w:rsid w:val="00495120"/>
    <w:rsid w:val="00496C5A"/>
    <w:rsid w:val="004976FB"/>
    <w:rsid w:val="004A0008"/>
    <w:rsid w:val="004A08BF"/>
    <w:rsid w:val="004A1695"/>
    <w:rsid w:val="004A170F"/>
    <w:rsid w:val="004A300A"/>
    <w:rsid w:val="004A684F"/>
    <w:rsid w:val="004A7659"/>
    <w:rsid w:val="004B0885"/>
    <w:rsid w:val="004B111E"/>
    <w:rsid w:val="004B24FF"/>
    <w:rsid w:val="004B4FFF"/>
    <w:rsid w:val="004B7FEF"/>
    <w:rsid w:val="004C0346"/>
    <w:rsid w:val="004C083F"/>
    <w:rsid w:val="004C0EEA"/>
    <w:rsid w:val="004C4C83"/>
    <w:rsid w:val="004C5EC9"/>
    <w:rsid w:val="004C7034"/>
    <w:rsid w:val="004D0BEE"/>
    <w:rsid w:val="004D0FA5"/>
    <w:rsid w:val="004D2776"/>
    <w:rsid w:val="004D2A09"/>
    <w:rsid w:val="004D4C7B"/>
    <w:rsid w:val="004D57DF"/>
    <w:rsid w:val="004D7017"/>
    <w:rsid w:val="004E0199"/>
    <w:rsid w:val="004E2887"/>
    <w:rsid w:val="004E345C"/>
    <w:rsid w:val="004E36B3"/>
    <w:rsid w:val="004E5871"/>
    <w:rsid w:val="004E63DC"/>
    <w:rsid w:val="004E7A70"/>
    <w:rsid w:val="004F0513"/>
    <w:rsid w:val="004F4A94"/>
    <w:rsid w:val="004F4C49"/>
    <w:rsid w:val="004F5B0E"/>
    <w:rsid w:val="004F70F6"/>
    <w:rsid w:val="004F7201"/>
    <w:rsid w:val="004F7D21"/>
    <w:rsid w:val="00505D73"/>
    <w:rsid w:val="00506DAE"/>
    <w:rsid w:val="00507027"/>
    <w:rsid w:val="00507B9F"/>
    <w:rsid w:val="0051073C"/>
    <w:rsid w:val="005120E8"/>
    <w:rsid w:val="00514770"/>
    <w:rsid w:val="00515EE1"/>
    <w:rsid w:val="00516BF0"/>
    <w:rsid w:val="0051716F"/>
    <w:rsid w:val="00517C1F"/>
    <w:rsid w:val="00522219"/>
    <w:rsid w:val="00530746"/>
    <w:rsid w:val="00532F24"/>
    <w:rsid w:val="005331E6"/>
    <w:rsid w:val="00533DE7"/>
    <w:rsid w:val="00533E05"/>
    <w:rsid w:val="0053501B"/>
    <w:rsid w:val="00535F17"/>
    <w:rsid w:val="00536E44"/>
    <w:rsid w:val="0053714F"/>
    <w:rsid w:val="00540F9B"/>
    <w:rsid w:val="00541EE5"/>
    <w:rsid w:val="00542031"/>
    <w:rsid w:val="005434F3"/>
    <w:rsid w:val="00544014"/>
    <w:rsid w:val="00545282"/>
    <w:rsid w:val="00547065"/>
    <w:rsid w:val="00550881"/>
    <w:rsid w:val="00551B9B"/>
    <w:rsid w:val="0055258C"/>
    <w:rsid w:val="00554E79"/>
    <w:rsid w:val="00555B33"/>
    <w:rsid w:val="00560CEA"/>
    <w:rsid w:val="005620DF"/>
    <w:rsid w:val="005665CD"/>
    <w:rsid w:val="005669C8"/>
    <w:rsid w:val="00566B8E"/>
    <w:rsid w:val="0057190D"/>
    <w:rsid w:val="00571A8C"/>
    <w:rsid w:val="00572710"/>
    <w:rsid w:val="00573D2F"/>
    <w:rsid w:val="0057585B"/>
    <w:rsid w:val="00576505"/>
    <w:rsid w:val="005776FC"/>
    <w:rsid w:val="00583465"/>
    <w:rsid w:val="005842B6"/>
    <w:rsid w:val="00585067"/>
    <w:rsid w:val="00585BDC"/>
    <w:rsid w:val="0059106E"/>
    <w:rsid w:val="00591FED"/>
    <w:rsid w:val="0059293C"/>
    <w:rsid w:val="00593E6D"/>
    <w:rsid w:val="005A1A01"/>
    <w:rsid w:val="005A5894"/>
    <w:rsid w:val="005A5988"/>
    <w:rsid w:val="005A6BCD"/>
    <w:rsid w:val="005A7C05"/>
    <w:rsid w:val="005B5211"/>
    <w:rsid w:val="005C0EA0"/>
    <w:rsid w:val="005C52BA"/>
    <w:rsid w:val="005C615E"/>
    <w:rsid w:val="005D1865"/>
    <w:rsid w:val="005D4667"/>
    <w:rsid w:val="005D4ECC"/>
    <w:rsid w:val="005D562D"/>
    <w:rsid w:val="005E0405"/>
    <w:rsid w:val="005E39A0"/>
    <w:rsid w:val="005E4619"/>
    <w:rsid w:val="005E7671"/>
    <w:rsid w:val="005E7AF0"/>
    <w:rsid w:val="005F0E86"/>
    <w:rsid w:val="005F1B4E"/>
    <w:rsid w:val="005F2362"/>
    <w:rsid w:val="00602D8D"/>
    <w:rsid w:val="00602E92"/>
    <w:rsid w:val="00604AAF"/>
    <w:rsid w:val="00605C05"/>
    <w:rsid w:val="00607E88"/>
    <w:rsid w:val="00622D72"/>
    <w:rsid w:val="006239C1"/>
    <w:rsid w:val="00624BF9"/>
    <w:rsid w:val="006274FB"/>
    <w:rsid w:val="006321A2"/>
    <w:rsid w:val="00633A12"/>
    <w:rsid w:val="00633C76"/>
    <w:rsid w:val="006355AB"/>
    <w:rsid w:val="0063794A"/>
    <w:rsid w:val="00641073"/>
    <w:rsid w:val="00641A37"/>
    <w:rsid w:val="00641AF8"/>
    <w:rsid w:val="0064348F"/>
    <w:rsid w:val="00650BFD"/>
    <w:rsid w:val="00652EA5"/>
    <w:rsid w:val="00653BD8"/>
    <w:rsid w:val="00653ED9"/>
    <w:rsid w:val="00654B4A"/>
    <w:rsid w:val="006559D5"/>
    <w:rsid w:val="00656EE7"/>
    <w:rsid w:val="00657C48"/>
    <w:rsid w:val="006610F3"/>
    <w:rsid w:val="006626BE"/>
    <w:rsid w:val="00663202"/>
    <w:rsid w:val="00664888"/>
    <w:rsid w:val="006754EC"/>
    <w:rsid w:val="0067722B"/>
    <w:rsid w:val="00677D9A"/>
    <w:rsid w:val="00683618"/>
    <w:rsid w:val="00685FB8"/>
    <w:rsid w:val="00686874"/>
    <w:rsid w:val="00687503"/>
    <w:rsid w:val="00687F5F"/>
    <w:rsid w:val="00693BF6"/>
    <w:rsid w:val="00694012"/>
    <w:rsid w:val="0069533A"/>
    <w:rsid w:val="00695542"/>
    <w:rsid w:val="0069680D"/>
    <w:rsid w:val="006A1777"/>
    <w:rsid w:val="006A4133"/>
    <w:rsid w:val="006A5F88"/>
    <w:rsid w:val="006A79E5"/>
    <w:rsid w:val="006A7BA1"/>
    <w:rsid w:val="006B0600"/>
    <w:rsid w:val="006B0F41"/>
    <w:rsid w:val="006B1CCF"/>
    <w:rsid w:val="006C1C63"/>
    <w:rsid w:val="006C2F3A"/>
    <w:rsid w:val="006C370D"/>
    <w:rsid w:val="006C3A24"/>
    <w:rsid w:val="006C42B1"/>
    <w:rsid w:val="006C6434"/>
    <w:rsid w:val="006D4FE5"/>
    <w:rsid w:val="006D55C2"/>
    <w:rsid w:val="006D663B"/>
    <w:rsid w:val="006E2E51"/>
    <w:rsid w:val="006E4884"/>
    <w:rsid w:val="006E59BF"/>
    <w:rsid w:val="006F695F"/>
    <w:rsid w:val="006F6B24"/>
    <w:rsid w:val="006F6B81"/>
    <w:rsid w:val="00700B06"/>
    <w:rsid w:val="00702962"/>
    <w:rsid w:val="007036B6"/>
    <w:rsid w:val="00704190"/>
    <w:rsid w:val="00707214"/>
    <w:rsid w:val="00715284"/>
    <w:rsid w:val="0071590C"/>
    <w:rsid w:val="00720FB7"/>
    <w:rsid w:val="007261DF"/>
    <w:rsid w:val="00732A89"/>
    <w:rsid w:val="00733158"/>
    <w:rsid w:val="00733DA2"/>
    <w:rsid w:val="00746318"/>
    <w:rsid w:val="007479A7"/>
    <w:rsid w:val="007508AC"/>
    <w:rsid w:val="0075384C"/>
    <w:rsid w:val="00754EBC"/>
    <w:rsid w:val="00756D74"/>
    <w:rsid w:val="007570EF"/>
    <w:rsid w:val="007577AF"/>
    <w:rsid w:val="0075799D"/>
    <w:rsid w:val="0076337A"/>
    <w:rsid w:val="00763ABA"/>
    <w:rsid w:val="007668A0"/>
    <w:rsid w:val="0077054C"/>
    <w:rsid w:val="007741DB"/>
    <w:rsid w:val="00776C57"/>
    <w:rsid w:val="00781D9C"/>
    <w:rsid w:val="00783711"/>
    <w:rsid w:val="00784748"/>
    <w:rsid w:val="007928D3"/>
    <w:rsid w:val="00793CB0"/>
    <w:rsid w:val="00794859"/>
    <w:rsid w:val="007957C8"/>
    <w:rsid w:val="007A0B60"/>
    <w:rsid w:val="007A29EF"/>
    <w:rsid w:val="007A72E6"/>
    <w:rsid w:val="007B1C3D"/>
    <w:rsid w:val="007B2F55"/>
    <w:rsid w:val="007B37D9"/>
    <w:rsid w:val="007B5032"/>
    <w:rsid w:val="007B61F3"/>
    <w:rsid w:val="007C23AB"/>
    <w:rsid w:val="007C2EAA"/>
    <w:rsid w:val="007C4721"/>
    <w:rsid w:val="007C653A"/>
    <w:rsid w:val="007D080F"/>
    <w:rsid w:val="007D1BA7"/>
    <w:rsid w:val="007D50B2"/>
    <w:rsid w:val="007D5A59"/>
    <w:rsid w:val="007E0000"/>
    <w:rsid w:val="007E10BA"/>
    <w:rsid w:val="007E13DB"/>
    <w:rsid w:val="007E2B3E"/>
    <w:rsid w:val="007E35E1"/>
    <w:rsid w:val="007E4CFF"/>
    <w:rsid w:val="007E63B3"/>
    <w:rsid w:val="007E699C"/>
    <w:rsid w:val="007E7D07"/>
    <w:rsid w:val="007E7DF5"/>
    <w:rsid w:val="007F1C62"/>
    <w:rsid w:val="007F4163"/>
    <w:rsid w:val="007F4174"/>
    <w:rsid w:val="00802C9A"/>
    <w:rsid w:val="00806AFA"/>
    <w:rsid w:val="0082030E"/>
    <w:rsid w:val="008213B0"/>
    <w:rsid w:val="00821EDD"/>
    <w:rsid w:val="008252CB"/>
    <w:rsid w:val="00825B88"/>
    <w:rsid w:val="00826C35"/>
    <w:rsid w:val="00830C15"/>
    <w:rsid w:val="008322A7"/>
    <w:rsid w:val="00832753"/>
    <w:rsid w:val="008339FD"/>
    <w:rsid w:val="008347DC"/>
    <w:rsid w:val="00835316"/>
    <w:rsid w:val="00835FEF"/>
    <w:rsid w:val="00837A63"/>
    <w:rsid w:val="008416D3"/>
    <w:rsid w:val="00841B24"/>
    <w:rsid w:val="00841C64"/>
    <w:rsid w:val="00842D05"/>
    <w:rsid w:val="0084443B"/>
    <w:rsid w:val="00845A0A"/>
    <w:rsid w:val="0085078B"/>
    <w:rsid w:val="00852039"/>
    <w:rsid w:val="0085286E"/>
    <w:rsid w:val="00853292"/>
    <w:rsid w:val="00854713"/>
    <w:rsid w:val="00855600"/>
    <w:rsid w:val="008568EC"/>
    <w:rsid w:val="00862CC8"/>
    <w:rsid w:val="008630AE"/>
    <w:rsid w:val="00863DF2"/>
    <w:rsid w:val="008655AB"/>
    <w:rsid w:val="00865D55"/>
    <w:rsid w:val="008665DF"/>
    <w:rsid w:val="0086708E"/>
    <w:rsid w:val="00870677"/>
    <w:rsid w:val="008708E2"/>
    <w:rsid w:val="00870F1B"/>
    <w:rsid w:val="00871FFB"/>
    <w:rsid w:val="00873327"/>
    <w:rsid w:val="00876942"/>
    <w:rsid w:val="00880F31"/>
    <w:rsid w:val="00883053"/>
    <w:rsid w:val="008875C1"/>
    <w:rsid w:val="00890DC5"/>
    <w:rsid w:val="008922C3"/>
    <w:rsid w:val="00895532"/>
    <w:rsid w:val="008A26D9"/>
    <w:rsid w:val="008B0925"/>
    <w:rsid w:val="008B28C7"/>
    <w:rsid w:val="008B2BB0"/>
    <w:rsid w:val="008B312C"/>
    <w:rsid w:val="008B438E"/>
    <w:rsid w:val="008B4D36"/>
    <w:rsid w:val="008B6A0E"/>
    <w:rsid w:val="008C333C"/>
    <w:rsid w:val="008C576D"/>
    <w:rsid w:val="008C5CF9"/>
    <w:rsid w:val="008C78FF"/>
    <w:rsid w:val="008D00CA"/>
    <w:rsid w:val="008D1A9A"/>
    <w:rsid w:val="008D1CC8"/>
    <w:rsid w:val="008E02D1"/>
    <w:rsid w:val="008E0861"/>
    <w:rsid w:val="008E4264"/>
    <w:rsid w:val="008E6AD2"/>
    <w:rsid w:val="008E7845"/>
    <w:rsid w:val="008E7A86"/>
    <w:rsid w:val="008E7F81"/>
    <w:rsid w:val="008F12AB"/>
    <w:rsid w:val="008F2172"/>
    <w:rsid w:val="008F3CB3"/>
    <w:rsid w:val="008F41FB"/>
    <w:rsid w:val="008F5C65"/>
    <w:rsid w:val="008F662E"/>
    <w:rsid w:val="008F6A59"/>
    <w:rsid w:val="008F7D90"/>
    <w:rsid w:val="00901C28"/>
    <w:rsid w:val="00902E4F"/>
    <w:rsid w:val="009103E5"/>
    <w:rsid w:val="00912070"/>
    <w:rsid w:val="009151F3"/>
    <w:rsid w:val="00920EF4"/>
    <w:rsid w:val="00921CF3"/>
    <w:rsid w:val="0092234C"/>
    <w:rsid w:val="00922DA1"/>
    <w:rsid w:val="00923B47"/>
    <w:rsid w:val="00923C91"/>
    <w:rsid w:val="009241FE"/>
    <w:rsid w:val="0092483F"/>
    <w:rsid w:val="00924D68"/>
    <w:rsid w:val="00927C78"/>
    <w:rsid w:val="00930385"/>
    <w:rsid w:val="00932289"/>
    <w:rsid w:val="00933371"/>
    <w:rsid w:val="00933567"/>
    <w:rsid w:val="00933809"/>
    <w:rsid w:val="00933BBF"/>
    <w:rsid w:val="009346DE"/>
    <w:rsid w:val="009373A8"/>
    <w:rsid w:val="00937983"/>
    <w:rsid w:val="00937EBC"/>
    <w:rsid w:val="009401AE"/>
    <w:rsid w:val="00944AF7"/>
    <w:rsid w:val="00950106"/>
    <w:rsid w:val="009501C4"/>
    <w:rsid w:val="00951310"/>
    <w:rsid w:val="00956CA3"/>
    <w:rsid w:val="009630A3"/>
    <w:rsid w:val="00963570"/>
    <w:rsid w:val="009637E6"/>
    <w:rsid w:val="00966971"/>
    <w:rsid w:val="009714CE"/>
    <w:rsid w:val="00971A4D"/>
    <w:rsid w:val="00971F34"/>
    <w:rsid w:val="00976382"/>
    <w:rsid w:val="009802ED"/>
    <w:rsid w:val="00980932"/>
    <w:rsid w:val="00981389"/>
    <w:rsid w:val="00982593"/>
    <w:rsid w:val="0098287F"/>
    <w:rsid w:val="00985A4A"/>
    <w:rsid w:val="009866A9"/>
    <w:rsid w:val="009878D2"/>
    <w:rsid w:val="00993044"/>
    <w:rsid w:val="00993C71"/>
    <w:rsid w:val="00997B67"/>
    <w:rsid w:val="00997CDE"/>
    <w:rsid w:val="009A3CC0"/>
    <w:rsid w:val="009A4D3E"/>
    <w:rsid w:val="009B108C"/>
    <w:rsid w:val="009B291C"/>
    <w:rsid w:val="009B35A2"/>
    <w:rsid w:val="009B710D"/>
    <w:rsid w:val="009C0C1C"/>
    <w:rsid w:val="009C3750"/>
    <w:rsid w:val="009C4591"/>
    <w:rsid w:val="009C5040"/>
    <w:rsid w:val="009D04E2"/>
    <w:rsid w:val="009D06E3"/>
    <w:rsid w:val="009D0FCC"/>
    <w:rsid w:val="009D508D"/>
    <w:rsid w:val="009D77C3"/>
    <w:rsid w:val="009D7FB6"/>
    <w:rsid w:val="009F19AB"/>
    <w:rsid w:val="009F39E0"/>
    <w:rsid w:val="009F646A"/>
    <w:rsid w:val="009F6909"/>
    <w:rsid w:val="00A00BF3"/>
    <w:rsid w:val="00A00E15"/>
    <w:rsid w:val="00A105D2"/>
    <w:rsid w:val="00A10E46"/>
    <w:rsid w:val="00A1540A"/>
    <w:rsid w:val="00A20259"/>
    <w:rsid w:val="00A241FE"/>
    <w:rsid w:val="00A243BA"/>
    <w:rsid w:val="00A27491"/>
    <w:rsid w:val="00A32242"/>
    <w:rsid w:val="00A32415"/>
    <w:rsid w:val="00A32AD6"/>
    <w:rsid w:val="00A36BD6"/>
    <w:rsid w:val="00A36F6A"/>
    <w:rsid w:val="00A371B8"/>
    <w:rsid w:val="00A40FEA"/>
    <w:rsid w:val="00A414D9"/>
    <w:rsid w:val="00A42CF0"/>
    <w:rsid w:val="00A44AF5"/>
    <w:rsid w:val="00A51463"/>
    <w:rsid w:val="00A52050"/>
    <w:rsid w:val="00A538FB"/>
    <w:rsid w:val="00A548BB"/>
    <w:rsid w:val="00A54DD3"/>
    <w:rsid w:val="00A55C17"/>
    <w:rsid w:val="00A60DE1"/>
    <w:rsid w:val="00A62DDA"/>
    <w:rsid w:val="00A65453"/>
    <w:rsid w:val="00A66AB6"/>
    <w:rsid w:val="00A67DA2"/>
    <w:rsid w:val="00A707DC"/>
    <w:rsid w:val="00A75D33"/>
    <w:rsid w:val="00A77021"/>
    <w:rsid w:val="00A7732E"/>
    <w:rsid w:val="00A77598"/>
    <w:rsid w:val="00A82078"/>
    <w:rsid w:val="00A82CB1"/>
    <w:rsid w:val="00A8302A"/>
    <w:rsid w:val="00A843C7"/>
    <w:rsid w:val="00A84430"/>
    <w:rsid w:val="00A85F2E"/>
    <w:rsid w:val="00A90257"/>
    <w:rsid w:val="00A92881"/>
    <w:rsid w:val="00A93589"/>
    <w:rsid w:val="00A93BC7"/>
    <w:rsid w:val="00A94E6D"/>
    <w:rsid w:val="00A96169"/>
    <w:rsid w:val="00AA1EDF"/>
    <w:rsid w:val="00AA549E"/>
    <w:rsid w:val="00AA660F"/>
    <w:rsid w:val="00AA6752"/>
    <w:rsid w:val="00AB0939"/>
    <w:rsid w:val="00AC0FC8"/>
    <w:rsid w:val="00AC1AF3"/>
    <w:rsid w:val="00AD22B8"/>
    <w:rsid w:val="00AD2375"/>
    <w:rsid w:val="00AD28DE"/>
    <w:rsid w:val="00AD2BB5"/>
    <w:rsid w:val="00AD3A39"/>
    <w:rsid w:val="00AD3E33"/>
    <w:rsid w:val="00AD4640"/>
    <w:rsid w:val="00AD6FD9"/>
    <w:rsid w:val="00AD7E46"/>
    <w:rsid w:val="00AD7F48"/>
    <w:rsid w:val="00AE0482"/>
    <w:rsid w:val="00AE08B1"/>
    <w:rsid w:val="00AE149E"/>
    <w:rsid w:val="00AE2584"/>
    <w:rsid w:val="00AE2645"/>
    <w:rsid w:val="00AE483A"/>
    <w:rsid w:val="00AE505F"/>
    <w:rsid w:val="00AE6576"/>
    <w:rsid w:val="00AE6594"/>
    <w:rsid w:val="00AE79D8"/>
    <w:rsid w:val="00AF1A60"/>
    <w:rsid w:val="00AF2EC2"/>
    <w:rsid w:val="00AF3314"/>
    <w:rsid w:val="00AF3ED1"/>
    <w:rsid w:val="00AF74F4"/>
    <w:rsid w:val="00B00857"/>
    <w:rsid w:val="00B00E20"/>
    <w:rsid w:val="00B01107"/>
    <w:rsid w:val="00B01F42"/>
    <w:rsid w:val="00B03311"/>
    <w:rsid w:val="00B03378"/>
    <w:rsid w:val="00B07116"/>
    <w:rsid w:val="00B1070D"/>
    <w:rsid w:val="00B107F3"/>
    <w:rsid w:val="00B15309"/>
    <w:rsid w:val="00B175B0"/>
    <w:rsid w:val="00B22B73"/>
    <w:rsid w:val="00B233BC"/>
    <w:rsid w:val="00B23486"/>
    <w:rsid w:val="00B31194"/>
    <w:rsid w:val="00B320A6"/>
    <w:rsid w:val="00B337EC"/>
    <w:rsid w:val="00B358BD"/>
    <w:rsid w:val="00B4116E"/>
    <w:rsid w:val="00B41D72"/>
    <w:rsid w:val="00B420D6"/>
    <w:rsid w:val="00B435A8"/>
    <w:rsid w:val="00B44371"/>
    <w:rsid w:val="00B5013A"/>
    <w:rsid w:val="00B539BC"/>
    <w:rsid w:val="00B5497B"/>
    <w:rsid w:val="00B56594"/>
    <w:rsid w:val="00B56884"/>
    <w:rsid w:val="00B56E5D"/>
    <w:rsid w:val="00B615A4"/>
    <w:rsid w:val="00B6226C"/>
    <w:rsid w:val="00B70BC1"/>
    <w:rsid w:val="00B7252D"/>
    <w:rsid w:val="00B736E9"/>
    <w:rsid w:val="00B73B78"/>
    <w:rsid w:val="00B76043"/>
    <w:rsid w:val="00B773AE"/>
    <w:rsid w:val="00B7771B"/>
    <w:rsid w:val="00B77CD7"/>
    <w:rsid w:val="00B80D7C"/>
    <w:rsid w:val="00B82E7A"/>
    <w:rsid w:val="00B83835"/>
    <w:rsid w:val="00B83B6C"/>
    <w:rsid w:val="00B87BA1"/>
    <w:rsid w:val="00B92A47"/>
    <w:rsid w:val="00B968B8"/>
    <w:rsid w:val="00B979AB"/>
    <w:rsid w:val="00BA34B2"/>
    <w:rsid w:val="00BA4E4D"/>
    <w:rsid w:val="00BA4E6D"/>
    <w:rsid w:val="00BA6019"/>
    <w:rsid w:val="00BB06F7"/>
    <w:rsid w:val="00BB17E4"/>
    <w:rsid w:val="00BB26A7"/>
    <w:rsid w:val="00BB52E4"/>
    <w:rsid w:val="00BB55B9"/>
    <w:rsid w:val="00BB671C"/>
    <w:rsid w:val="00BC16D4"/>
    <w:rsid w:val="00BC172B"/>
    <w:rsid w:val="00BC426C"/>
    <w:rsid w:val="00BC458A"/>
    <w:rsid w:val="00BC641D"/>
    <w:rsid w:val="00BD231A"/>
    <w:rsid w:val="00BE00CB"/>
    <w:rsid w:val="00BE1568"/>
    <w:rsid w:val="00BE3278"/>
    <w:rsid w:val="00BE36D7"/>
    <w:rsid w:val="00BF10B5"/>
    <w:rsid w:val="00BF54F8"/>
    <w:rsid w:val="00C00801"/>
    <w:rsid w:val="00C00A64"/>
    <w:rsid w:val="00C02A65"/>
    <w:rsid w:val="00C03643"/>
    <w:rsid w:val="00C044FB"/>
    <w:rsid w:val="00C0769D"/>
    <w:rsid w:val="00C07DBE"/>
    <w:rsid w:val="00C10186"/>
    <w:rsid w:val="00C106EC"/>
    <w:rsid w:val="00C108B2"/>
    <w:rsid w:val="00C11A74"/>
    <w:rsid w:val="00C11CCE"/>
    <w:rsid w:val="00C121CF"/>
    <w:rsid w:val="00C138F5"/>
    <w:rsid w:val="00C16ECB"/>
    <w:rsid w:val="00C23D18"/>
    <w:rsid w:val="00C24D26"/>
    <w:rsid w:val="00C252D7"/>
    <w:rsid w:val="00C25F8E"/>
    <w:rsid w:val="00C263B4"/>
    <w:rsid w:val="00C274A8"/>
    <w:rsid w:val="00C31096"/>
    <w:rsid w:val="00C3232C"/>
    <w:rsid w:val="00C32EE8"/>
    <w:rsid w:val="00C3393F"/>
    <w:rsid w:val="00C34823"/>
    <w:rsid w:val="00C3685B"/>
    <w:rsid w:val="00C37FDB"/>
    <w:rsid w:val="00C4408E"/>
    <w:rsid w:val="00C44614"/>
    <w:rsid w:val="00C457E7"/>
    <w:rsid w:val="00C47250"/>
    <w:rsid w:val="00C50683"/>
    <w:rsid w:val="00C515BF"/>
    <w:rsid w:val="00C53A9B"/>
    <w:rsid w:val="00C55B8D"/>
    <w:rsid w:val="00C56189"/>
    <w:rsid w:val="00C60591"/>
    <w:rsid w:val="00C62312"/>
    <w:rsid w:val="00C63FBD"/>
    <w:rsid w:val="00C70234"/>
    <w:rsid w:val="00C72C51"/>
    <w:rsid w:val="00C74F74"/>
    <w:rsid w:val="00C76682"/>
    <w:rsid w:val="00C80A36"/>
    <w:rsid w:val="00C828E5"/>
    <w:rsid w:val="00C82F1D"/>
    <w:rsid w:val="00C848A6"/>
    <w:rsid w:val="00C85FBF"/>
    <w:rsid w:val="00C86378"/>
    <w:rsid w:val="00C863D8"/>
    <w:rsid w:val="00C8741B"/>
    <w:rsid w:val="00C90FD5"/>
    <w:rsid w:val="00C91D25"/>
    <w:rsid w:val="00C9686E"/>
    <w:rsid w:val="00CA1E51"/>
    <w:rsid w:val="00CA2D6B"/>
    <w:rsid w:val="00CA3D94"/>
    <w:rsid w:val="00CA670F"/>
    <w:rsid w:val="00CB1AAE"/>
    <w:rsid w:val="00CB30DE"/>
    <w:rsid w:val="00CB36FE"/>
    <w:rsid w:val="00CB70BF"/>
    <w:rsid w:val="00CC27EC"/>
    <w:rsid w:val="00CC39AF"/>
    <w:rsid w:val="00CC3ADE"/>
    <w:rsid w:val="00CC3BD8"/>
    <w:rsid w:val="00CD02FF"/>
    <w:rsid w:val="00CD03C2"/>
    <w:rsid w:val="00CD1EA2"/>
    <w:rsid w:val="00CD3F11"/>
    <w:rsid w:val="00CD51D0"/>
    <w:rsid w:val="00CE28BB"/>
    <w:rsid w:val="00CE2AFB"/>
    <w:rsid w:val="00CE46B8"/>
    <w:rsid w:val="00CE5547"/>
    <w:rsid w:val="00CF07A8"/>
    <w:rsid w:val="00CF10D4"/>
    <w:rsid w:val="00CF4D73"/>
    <w:rsid w:val="00CF67E9"/>
    <w:rsid w:val="00CF7B3C"/>
    <w:rsid w:val="00D02703"/>
    <w:rsid w:val="00D02A2B"/>
    <w:rsid w:val="00D04297"/>
    <w:rsid w:val="00D06AD5"/>
    <w:rsid w:val="00D10E0C"/>
    <w:rsid w:val="00D121B7"/>
    <w:rsid w:val="00D128C8"/>
    <w:rsid w:val="00D14799"/>
    <w:rsid w:val="00D15DB4"/>
    <w:rsid w:val="00D17EB3"/>
    <w:rsid w:val="00D20498"/>
    <w:rsid w:val="00D211D2"/>
    <w:rsid w:val="00D21F95"/>
    <w:rsid w:val="00D23388"/>
    <w:rsid w:val="00D244EA"/>
    <w:rsid w:val="00D30098"/>
    <w:rsid w:val="00D3139A"/>
    <w:rsid w:val="00D40B7E"/>
    <w:rsid w:val="00D4371D"/>
    <w:rsid w:val="00D43CC3"/>
    <w:rsid w:val="00D44FB9"/>
    <w:rsid w:val="00D4565F"/>
    <w:rsid w:val="00D45C03"/>
    <w:rsid w:val="00D470C8"/>
    <w:rsid w:val="00D53376"/>
    <w:rsid w:val="00D546E9"/>
    <w:rsid w:val="00D6265F"/>
    <w:rsid w:val="00D64A43"/>
    <w:rsid w:val="00D752A7"/>
    <w:rsid w:val="00D76F24"/>
    <w:rsid w:val="00D80B5C"/>
    <w:rsid w:val="00D830A3"/>
    <w:rsid w:val="00D86602"/>
    <w:rsid w:val="00D866AD"/>
    <w:rsid w:val="00D86BC0"/>
    <w:rsid w:val="00D874D5"/>
    <w:rsid w:val="00D905E2"/>
    <w:rsid w:val="00D90646"/>
    <w:rsid w:val="00D910C4"/>
    <w:rsid w:val="00D97729"/>
    <w:rsid w:val="00D97954"/>
    <w:rsid w:val="00DA355A"/>
    <w:rsid w:val="00DA64FA"/>
    <w:rsid w:val="00DB3AB0"/>
    <w:rsid w:val="00DB6674"/>
    <w:rsid w:val="00DB7975"/>
    <w:rsid w:val="00DC227A"/>
    <w:rsid w:val="00DC277C"/>
    <w:rsid w:val="00DC48D1"/>
    <w:rsid w:val="00DC49E6"/>
    <w:rsid w:val="00DC4F1C"/>
    <w:rsid w:val="00DC52F6"/>
    <w:rsid w:val="00DC5779"/>
    <w:rsid w:val="00DC683C"/>
    <w:rsid w:val="00DD1971"/>
    <w:rsid w:val="00DD33E2"/>
    <w:rsid w:val="00DD3DFE"/>
    <w:rsid w:val="00DD4589"/>
    <w:rsid w:val="00DD46B7"/>
    <w:rsid w:val="00DD5286"/>
    <w:rsid w:val="00DD58E2"/>
    <w:rsid w:val="00DD617B"/>
    <w:rsid w:val="00DD6BAD"/>
    <w:rsid w:val="00DD7670"/>
    <w:rsid w:val="00DE1F0D"/>
    <w:rsid w:val="00DE1F78"/>
    <w:rsid w:val="00DE2DFD"/>
    <w:rsid w:val="00DF06BB"/>
    <w:rsid w:val="00DF321E"/>
    <w:rsid w:val="00DF6BA3"/>
    <w:rsid w:val="00DF709D"/>
    <w:rsid w:val="00DF7522"/>
    <w:rsid w:val="00DF7A5D"/>
    <w:rsid w:val="00E01600"/>
    <w:rsid w:val="00E02B34"/>
    <w:rsid w:val="00E03663"/>
    <w:rsid w:val="00E04EA6"/>
    <w:rsid w:val="00E07392"/>
    <w:rsid w:val="00E07CC5"/>
    <w:rsid w:val="00E11A99"/>
    <w:rsid w:val="00E11EA3"/>
    <w:rsid w:val="00E14B6C"/>
    <w:rsid w:val="00E163FB"/>
    <w:rsid w:val="00E22CF7"/>
    <w:rsid w:val="00E2430C"/>
    <w:rsid w:val="00E24587"/>
    <w:rsid w:val="00E255EC"/>
    <w:rsid w:val="00E3002F"/>
    <w:rsid w:val="00E306C7"/>
    <w:rsid w:val="00E31901"/>
    <w:rsid w:val="00E31E0E"/>
    <w:rsid w:val="00E35539"/>
    <w:rsid w:val="00E44EE9"/>
    <w:rsid w:val="00E45F83"/>
    <w:rsid w:val="00E466BF"/>
    <w:rsid w:val="00E5073E"/>
    <w:rsid w:val="00E51880"/>
    <w:rsid w:val="00E54AFF"/>
    <w:rsid w:val="00E55C1A"/>
    <w:rsid w:val="00E60529"/>
    <w:rsid w:val="00E67187"/>
    <w:rsid w:val="00E72FC1"/>
    <w:rsid w:val="00E738B1"/>
    <w:rsid w:val="00E804AE"/>
    <w:rsid w:val="00E80E9A"/>
    <w:rsid w:val="00E81B9B"/>
    <w:rsid w:val="00E83279"/>
    <w:rsid w:val="00E84F73"/>
    <w:rsid w:val="00E87396"/>
    <w:rsid w:val="00E87964"/>
    <w:rsid w:val="00E9503D"/>
    <w:rsid w:val="00E965D2"/>
    <w:rsid w:val="00E96CF9"/>
    <w:rsid w:val="00E978BC"/>
    <w:rsid w:val="00EA3E33"/>
    <w:rsid w:val="00EA4B3C"/>
    <w:rsid w:val="00EA5126"/>
    <w:rsid w:val="00EB3434"/>
    <w:rsid w:val="00EB5D83"/>
    <w:rsid w:val="00EB70E2"/>
    <w:rsid w:val="00EC029D"/>
    <w:rsid w:val="00EC15FC"/>
    <w:rsid w:val="00EC48FF"/>
    <w:rsid w:val="00EC71E7"/>
    <w:rsid w:val="00EC7380"/>
    <w:rsid w:val="00EC7600"/>
    <w:rsid w:val="00ED4F1E"/>
    <w:rsid w:val="00ED595F"/>
    <w:rsid w:val="00EE198B"/>
    <w:rsid w:val="00EF104D"/>
    <w:rsid w:val="00EF1526"/>
    <w:rsid w:val="00EF31C7"/>
    <w:rsid w:val="00EF3555"/>
    <w:rsid w:val="00EF36BF"/>
    <w:rsid w:val="00EF3C19"/>
    <w:rsid w:val="00EF42B0"/>
    <w:rsid w:val="00EF44D6"/>
    <w:rsid w:val="00EF5A55"/>
    <w:rsid w:val="00EF7448"/>
    <w:rsid w:val="00EF7E34"/>
    <w:rsid w:val="00F00FB6"/>
    <w:rsid w:val="00F01E8B"/>
    <w:rsid w:val="00F022B4"/>
    <w:rsid w:val="00F02328"/>
    <w:rsid w:val="00F04A6D"/>
    <w:rsid w:val="00F05080"/>
    <w:rsid w:val="00F07AB5"/>
    <w:rsid w:val="00F10359"/>
    <w:rsid w:val="00F13698"/>
    <w:rsid w:val="00F171DC"/>
    <w:rsid w:val="00F1740B"/>
    <w:rsid w:val="00F20E5F"/>
    <w:rsid w:val="00F21169"/>
    <w:rsid w:val="00F23B45"/>
    <w:rsid w:val="00F23BD4"/>
    <w:rsid w:val="00F3041E"/>
    <w:rsid w:val="00F30E30"/>
    <w:rsid w:val="00F31327"/>
    <w:rsid w:val="00F3150D"/>
    <w:rsid w:val="00F33EA9"/>
    <w:rsid w:val="00F349C0"/>
    <w:rsid w:val="00F363FD"/>
    <w:rsid w:val="00F37B0F"/>
    <w:rsid w:val="00F421AA"/>
    <w:rsid w:val="00F42F9A"/>
    <w:rsid w:val="00F44847"/>
    <w:rsid w:val="00F44BA7"/>
    <w:rsid w:val="00F529CB"/>
    <w:rsid w:val="00F53321"/>
    <w:rsid w:val="00F54725"/>
    <w:rsid w:val="00F5491F"/>
    <w:rsid w:val="00F57855"/>
    <w:rsid w:val="00F6434D"/>
    <w:rsid w:val="00F65138"/>
    <w:rsid w:val="00F65581"/>
    <w:rsid w:val="00F673CD"/>
    <w:rsid w:val="00F67A8A"/>
    <w:rsid w:val="00F7011E"/>
    <w:rsid w:val="00F70495"/>
    <w:rsid w:val="00F71CEB"/>
    <w:rsid w:val="00F71E12"/>
    <w:rsid w:val="00F72D93"/>
    <w:rsid w:val="00F769D9"/>
    <w:rsid w:val="00F80237"/>
    <w:rsid w:val="00F81CF1"/>
    <w:rsid w:val="00F851C9"/>
    <w:rsid w:val="00F91F44"/>
    <w:rsid w:val="00F93075"/>
    <w:rsid w:val="00F934F9"/>
    <w:rsid w:val="00F939E5"/>
    <w:rsid w:val="00F9540A"/>
    <w:rsid w:val="00F97FAF"/>
    <w:rsid w:val="00FA3E24"/>
    <w:rsid w:val="00FA3F9A"/>
    <w:rsid w:val="00FA4238"/>
    <w:rsid w:val="00FA48C4"/>
    <w:rsid w:val="00FA6A97"/>
    <w:rsid w:val="00FA730F"/>
    <w:rsid w:val="00FA787E"/>
    <w:rsid w:val="00FA7916"/>
    <w:rsid w:val="00FA7E00"/>
    <w:rsid w:val="00FB0477"/>
    <w:rsid w:val="00FB401A"/>
    <w:rsid w:val="00FB7C41"/>
    <w:rsid w:val="00FC30FF"/>
    <w:rsid w:val="00FC48F8"/>
    <w:rsid w:val="00FC4998"/>
    <w:rsid w:val="00FC5369"/>
    <w:rsid w:val="00FC6F25"/>
    <w:rsid w:val="00FD4D97"/>
    <w:rsid w:val="00FD7029"/>
    <w:rsid w:val="00FD71CC"/>
    <w:rsid w:val="00FE2284"/>
    <w:rsid w:val="00FF427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ABFB3-87AD-4556-BBCB-C531A6E3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A4"/>
    <w:pPr>
      <w:spacing w:after="0" w:line="240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50A4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550A4"/>
    <w:rPr>
      <w:rFonts w:asciiTheme="minorHAnsi" w:hAnsi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5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Company>Grinnell College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Lussier, Danielle</dc:creator>
  <cp:keywords/>
  <dc:description/>
  <cp:lastModifiedBy>Lussier, Danielle</cp:lastModifiedBy>
  <cp:revision>1</cp:revision>
  <dcterms:created xsi:type="dcterms:W3CDTF">2019-09-06T15:37:00Z</dcterms:created>
  <dcterms:modified xsi:type="dcterms:W3CDTF">2019-09-06T15:42:00Z</dcterms:modified>
</cp:coreProperties>
</file>