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6" w:rsidRPr="009C2F76" w:rsidRDefault="00544E06" w:rsidP="00544E06">
      <w:pPr>
        <w:spacing w:after="36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2F76">
        <w:rPr>
          <w:rFonts w:ascii="Times New Roman" w:hAnsi="Times New Roman" w:cs="Times New Roman"/>
          <w:sz w:val="24"/>
          <w:szCs w:val="24"/>
          <w:lang w:val="id-ID"/>
        </w:rPr>
        <w:t>Table 1. Rethorical Structures of Invitation in 1980-2017</w:t>
      </w:r>
      <w:bookmarkStart w:id="0" w:name="_GoBack"/>
      <w:bookmarkEnd w:id="0"/>
    </w:p>
    <w:p w:rsidR="00544E06" w:rsidRPr="009C2F76" w:rsidRDefault="00544E06" w:rsidP="00544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9270" w:type="dxa"/>
        <w:tblLook w:val="04A0" w:firstRow="1" w:lastRow="0" w:firstColumn="1" w:lastColumn="0" w:noHBand="0" w:noVBand="1"/>
      </w:tblPr>
      <w:tblGrid>
        <w:gridCol w:w="4590"/>
        <w:gridCol w:w="1620"/>
        <w:gridCol w:w="1620"/>
        <w:gridCol w:w="1440"/>
      </w:tblGrid>
      <w:tr w:rsidR="00544E06" w:rsidRPr="002334BA" w:rsidTr="00C91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RHETORICAL STRUCTURE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INVITATION BEFORE 2000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INVITATION</w:t>
            </w:r>
          </w:p>
          <w:p w:rsidR="00544E06" w:rsidRPr="002334BA" w:rsidRDefault="00544E06" w:rsidP="00C91C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2000-2008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INVITATION AFTER 2009</w:t>
            </w:r>
          </w:p>
        </w:tc>
      </w:tr>
      <w:tr w:rsidR="00544E06" w:rsidRPr="002334BA" w:rsidTr="00C91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4E06" w:rsidRPr="002334BA" w:rsidRDefault="00544E06" w:rsidP="00C91CB7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FRONT COVER</w:t>
            </w:r>
          </w:p>
          <w:p w:rsidR="00544E06" w:rsidRPr="002334BA" w:rsidRDefault="00544E06" w:rsidP="00C91CB7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Title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Date of the event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Name of addressee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 xml:space="preserve">Photo of parents of the female wed 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 xml:space="preserve">Name and address of the addressers 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Pre-wedding photo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4E06" w:rsidRPr="002334BA" w:rsidRDefault="00544E06" w:rsidP="00C91C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 xml:space="preserve">            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  <w:p w:rsidR="00544E06" w:rsidRPr="002334BA" w:rsidRDefault="00544E06" w:rsidP="00C91C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4E06" w:rsidRPr="002334BA" w:rsidRDefault="00544E06" w:rsidP="00C91C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  <w:p w:rsidR="00544E06" w:rsidRPr="002334BA" w:rsidRDefault="00544E06" w:rsidP="00C91C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4E06" w:rsidRPr="002334BA" w:rsidRDefault="00544E06" w:rsidP="00C91C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</w:tc>
      </w:tr>
      <w:tr w:rsidR="00544E06" w:rsidRPr="002334BA" w:rsidTr="00C91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BACK COVER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 xml:space="preserve">Name and address of the addressers 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Map of Location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Request for a prayer to the wedding couple (optional)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 xml:space="preserve">Quotation from the  Qur’an verse 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 xml:space="preserve">Name of printing agency 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Photo of the wedding couple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544E06" w:rsidRPr="002334BA" w:rsidTr="00C91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4E06" w:rsidRPr="002334BA" w:rsidRDefault="00544E06" w:rsidP="00C91CB7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LEFT INSIDE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 xml:space="preserve">Opening 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Name of the weds and their parents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Time and venue of the legal marriage oath</w:t>
            </w:r>
          </w:p>
          <w:p w:rsidR="00544E06" w:rsidRPr="002334BA" w:rsidRDefault="00544E06" w:rsidP="00C91CB7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4E06" w:rsidRPr="002334BA" w:rsidRDefault="00544E06" w:rsidP="00C91C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</w:tc>
      </w:tr>
      <w:tr w:rsidR="00544E06" w:rsidRPr="002334BA" w:rsidTr="00C91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RIGHT INSIDE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Place and month of  publication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Greeting/Salutation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Formal invitation (religious greeting, introduction, day/date/time/venue of wedding)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Reason for inviting (to give a prayer and support and be the witness)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Expression of thanks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Pre-closing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Closing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Name of the host &amp; hostess</w:t>
            </w:r>
          </w:p>
          <w:p w:rsidR="00544E06" w:rsidRPr="002334BA" w:rsidRDefault="00544E06" w:rsidP="00544E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id-ID"/>
              </w:rPr>
              <w:t>Additional host &amp; hostess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-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 xml:space="preserve">V 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 xml:space="preserve">            V</w:t>
            </w:r>
          </w:p>
          <w:p w:rsidR="00544E06" w:rsidRPr="002334BA" w:rsidRDefault="00544E06" w:rsidP="00C9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:rsidR="00544E06" w:rsidRPr="002334BA" w:rsidRDefault="00544E06" w:rsidP="00C91C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  <w:p w:rsidR="00544E06" w:rsidRPr="002334BA" w:rsidRDefault="00544E06" w:rsidP="00C91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2334B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V</w:t>
            </w:r>
          </w:p>
        </w:tc>
      </w:tr>
    </w:tbl>
    <w:p w:rsidR="00A67C45" w:rsidRDefault="00A67C45"/>
    <w:sectPr w:rsidR="00A67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72F"/>
    <w:multiLevelType w:val="hybridMultilevel"/>
    <w:tmpl w:val="FAD689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6415F"/>
    <w:multiLevelType w:val="hybridMultilevel"/>
    <w:tmpl w:val="540811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C2211"/>
    <w:multiLevelType w:val="hybridMultilevel"/>
    <w:tmpl w:val="5D2841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C2FCA"/>
    <w:multiLevelType w:val="hybridMultilevel"/>
    <w:tmpl w:val="065A02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06"/>
    <w:rsid w:val="00544E06"/>
    <w:rsid w:val="00A6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0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E06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44E06"/>
    <w:pPr>
      <w:spacing w:after="0" w:line="240" w:lineRule="auto"/>
    </w:pPr>
    <w:rPr>
      <w:rFonts w:eastAsiaTheme="minorEastAsia"/>
      <w:color w:val="943634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0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E06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44E06"/>
    <w:pPr>
      <w:spacing w:after="0" w:line="240" w:lineRule="auto"/>
    </w:pPr>
    <w:rPr>
      <w:rFonts w:eastAsiaTheme="minorEastAsia"/>
      <w:color w:val="943634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2018-02-19T09:37:00Z</dcterms:created>
  <dcterms:modified xsi:type="dcterms:W3CDTF">2018-02-19T09:43:00Z</dcterms:modified>
</cp:coreProperties>
</file>