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F38ED" w14:textId="77777777" w:rsidR="00E22CA9" w:rsidRDefault="00CF42D7">
      <w:pPr>
        <w:spacing w:before="73" w:line="413" w:lineRule="exact"/>
        <w:ind w:left="1299"/>
        <w:rPr>
          <w:rFonts w:ascii="Times New Roman"/>
          <w:sz w:val="36"/>
        </w:rPr>
      </w:pPr>
      <w:r>
        <w:rPr>
          <w:noProof/>
          <w:lang w:val="id-ID" w:eastAsia="id-ID"/>
        </w:rPr>
        <w:drawing>
          <wp:anchor distT="0" distB="0" distL="0" distR="0" simplePos="0" relativeHeight="15738880" behindDoc="0" locked="0" layoutInCell="1" allowOverlap="1" wp14:anchorId="6DCC4930" wp14:editId="51209BF7">
            <wp:simplePos x="0" y="0"/>
            <wp:positionH relativeFrom="page">
              <wp:posOffset>708659</wp:posOffset>
            </wp:positionH>
            <wp:positionV relativeFrom="paragraph">
              <wp:posOffset>52764</wp:posOffset>
            </wp:positionV>
            <wp:extent cx="636270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Journal of</w:t>
      </w:r>
    </w:p>
    <w:p w14:paraId="68A77F03" w14:textId="77777777" w:rsidR="00E22CA9" w:rsidRDefault="00C17C59">
      <w:pPr>
        <w:pStyle w:val="Title"/>
      </w:pPr>
      <w:r>
        <w:pict w14:anchorId="6B0C315D">
          <v:shape id="_x0000_s1045" style="position:absolute;left:0;text-align:left;margin-left:55.2pt;margin-top:36.25pt;width:481.2pt;height:.1pt;z-index:-15728640;mso-wrap-distance-left:0;mso-wrap-distance-right:0;mso-position-horizontal-relative:page" coordorigin="1104,725" coordsize="9624,0" path="m1104,725r9624,e" filled="f" strokeweight="1pt">
            <v:path arrowok="t"/>
            <w10:wrap type="topAndBottom" anchorx="page"/>
          </v:shape>
        </w:pict>
      </w:r>
      <w:r w:rsidR="00CF42D7">
        <w:t>Tropical</w:t>
      </w:r>
      <w:r w:rsidR="00CF42D7">
        <w:rPr>
          <w:spacing w:val="-2"/>
        </w:rPr>
        <w:t xml:space="preserve"> </w:t>
      </w:r>
      <w:r w:rsidR="00CF42D7">
        <w:t>Biodiversity</w:t>
      </w:r>
      <w:r w:rsidR="00CF42D7">
        <w:rPr>
          <w:spacing w:val="-3"/>
        </w:rPr>
        <w:t xml:space="preserve"> </w:t>
      </w:r>
      <w:r w:rsidR="00CF42D7">
        <w:t>and</w:t>
      </w:r>
      <w:r w:rsidR="00CF42D7">
        <w:rPr>
          <w:spacing w:val="-3"/>
        </w:rPr>
        <w:t xml:space="preserve"> </w:t>
      </w:r>
      <w:r w:rsidR="00CF42D7">
        <w:t>Biotechnology</w:t>
      </w:r>
    </w:p>
    <w:p w14:paraId="7CC088A7" w14:textId="77777777" w:rsidR="00E22CA9" w:rsidRDefault="00E22CA9">
      <w:pPr>
        <w:pStyle w:val="BodyText"/>
        <w:rPr>
          <w:rFonts w:ascii="Times New Roman"/>
          <w:sz w:val="20"/>
        </w:rPr>
      </w:pPr>
    </w:p>
    <w:p w14:paraId="01477B76" w14:textId="77777777" w:rsidR="00E22CA9" w:rsidRDefault="00E22CA9">
      <w:pPr>
        <w:pStyle w:val="BodyText"/>
        <w:spacing w:before="3"/>
        <w:rPr>
          <w:rFonts w:ascii="Times New Roman"/>
          <w:sz w:val="24"/>
        </w:rPr>
      </w:pPr>
    </w:p>
    <w:p w14:paraId="2E581D08" w14:textId="77777777" w:rsidR="00E22CA9" w:rsidRDefault="00CF42D7">
      <w:pPr>
        <w:spacing w:before="51"/>
        <w:ind w:left="3683" w:right="3666"/>
        <w:jc w:val="center"/>
        <w:rPr>
          <w:b/>
          <w:sz w:val="24"/>
        </w:rPr>
      </w:pPr>
      <w:r>
        <w:rPr>
          <w:b/>
          <w:sz w:val="24"/>
        </w:rPr>
        <w:t>Declaration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Originality</w:t>
      </w:r>
    </w:p>
    <w:p w14:paraId="055E9A79" w14:textId="77777777" w:rsidR="00E22CA9" w:rsidRDefault="00E22CA9">
      <w:pPr>
        <w:pStyle w:val="BodyText"/>
        <w:spacing w:before="7"/>
        <w:rPr>
          <w:b/>
          <w:sz w:val="33"/>
        </w:rPr>
      </w:pPr>
    </w:p>
    <w:p w14:paraId="1958B56A" w14:textId="77777777" w:rsidR="00E22CA9" w:rsidRDefault="00CF42D7">
      <w:pPr>
        <w:pStyle w:val="BodyText"/>
        <w:spacing w:line="288" w:lineRule="auto"/>
        <w:ind w:left="133" w:right="98"/>
      </w:pPr>
      <w:r>
        <w:t>I hereby confirm that I am the author of the written manuscript here enclosed and that I have compiled it in</w:t>
      </w:r>
      <w:r>
        <w:rPr>
          <w:spacing w:val="-4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own words.</w:t>
      </w:r>
    </w:p>
    <w:p w14:paraId="7B346E18" w14:textId="77777777" w:rsidR="00E22CA9" w:rsidRDefault="00E22CA9">
      <w:pPr>
        <w:pStyle w:val="BodyText"/>
        <w:spacing w:before="6"/>
        <w:rPr>
          <w:sz w:val="26"/>
        </w:rPr>
      </w:pPr>
    </w:p>
    <w:p w14:paraId="25709B53" w14:textId="77777777" w:rsidR="00E22CA9" w:rsidRDefault="00CF42D7">
      <w:pPr>
        <w:pStyle w:val="BodyText"/>
        <w:ind w:left="133"/>
      </w:pP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manuscript</w:t>
      </w:r>
      <w:r>
        <w:rPr>
          <w:spacing w:val="-2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block letters):</w:t>
      </w:r>
    </w:p>
    <w:p w14:paraId="6C03801D" w14:textId="77777777" w:rsidR="00E22CA9" w:rsidRDefault="00D31900" w:rsidP="00D31900">
      <w:pPr>
        <w:pStyle w:val="BodyText"/>
        <w:spacing w:before="3"/>
        <w:ind w:left="133"/>
        <w:rPr>
          <w:sz w:val="25"/>
        </w:rPr>
      </w:pPr>
      <w:r w:rsidRPr="00D31900">
        <w:rPr>
          <w:sz w:val="25"/>
        </w:rPr>
        <w:t>Detection of knockdown-resistance mutations (V1016G and F1534C) in dengue vector from urban park, Surabaya, Indonesia</w:t>
      </w:r>
      <w:r w:rsidR="00C17C59">
        <w:pict w14:anchorId="4DCEA66F">
          <v:shape id="_x0000_s1044" style="position:absolute;left:0;text-align:left;margin-left:56.65pt;margin-top:14.75pt;width:476.35pt;height:.1pt;z-index:-15728128;mso-wrap-distance-left:0;mso-wrap-distance-right:0;mso-position-horizontal-relative:page;mso-position-vertical-relative:text" coordorigin="1133,295" coordsize="9527,0" path="m1133,295r9526,e" filled="f" strokeweight=".25292mm">
            <v:path arrowok="t"/>
            <w10:wrap type="topAndBottom" anchorx="page"/>
          </v:shape>
        </w:pict>
      </w:r>
      <w:r w:rsidR="00C17C59">
        <w:pict w14:anchorId="0BD3CEAA">
          <v:shape id="_x0000_s1043" style="position:absolute;left:0;text-align:left;margin-left:56.65pt;margin-top:30.8pt;width:476.35pt;height:.1pt;z-index:-15727616;mso-wrap-distance-left:0;mso-wrap-distance-right:0;mso-position-horizontal-relative:page;mso-position-vertical-relative:text" coordorigin="1133,616" coordsize="9527,0" path="m1133,616r9526,e" filled="f" strokeweight=".25292mm">
            <v:path arrowok="t"/>
            <w10:wrap type="topAndBottom" anchorx="page"/>
          </v:shape>
        </w:pict>
      </w:r>
      <w:r w:rsidR="00C17C59">
        <w:pict w14:anchorId="57ABF72B">
          <v:shape id="_x0000_s1042" style="position:absolute;left:0;text-align:left;margin-left:56.65pt;margin-top:47.05pt;width:476.4pt;height:.1pt;z-index:-15727104;mso-wrap-distance-left:0;mso-wrap-distance-right:0;mso-position-horizontal-relative:page;mso-position-vertical-relative:text" coordorigin="1133,941" coordsize="9528,0" path="m1133,941r9528,e" filled="f" strokeweight=".25292mm">
            <v:path arrowok="t"/>
            <w10:wrap type="topAndBottom" anchorx="page"/>
          </v:shape>
        </w:pict>
      </w:r>
      <w:r w:rsidR="00C17C59">
        <w:pict w14:anchorId="7B361B49">
          <v:shape id="_x0000_s1041" style="position:absolute;left:0;text-align:left;margin-left:56.65pt;margin-top:63.15pt;width:476.65pt;height:.1pt;z-index:-15726592;mso-wrap-distance-left:0;mso-wrap-distance-right:0;mso-position-horizontal-relative:page;mso-position-vertical-relative:text" coordorigin="1133,1263" coordsize="9533,0" o:spt="100" adj="0,,0" path="m1133,1263r7334,m8474,1263r2192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14:paraId="5D56C4E1" w14:textId="77777777" w:rsidR="00E22CA9" w:rsidRDefault="00CF42D7">
      <w:pPr>
        <w:pStyle w:val="BodyText"/>
        <w:spacing w:before="56"/>
        <w:ind w:left="133"/>
      </w:pPr>
      <w:r>
        <w:t>With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confirm that:</w:t>
      </w:r>
    </w:p>
    <w:p w14:paraId="64CBDEC0" w14:textId="77777777" w:rsidR="00E22CA9" w:rsidRDefault="00CF42D7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6"/>
        <w:ind w:left="493" w:hanging="361"/>
      </w:pPr>
      <w:r>
        <w:t>I have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committed any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plagiarism.</w:t>
      </w:r>
    </w:p>
    <w:p w14:paraId="7C2D64FB" w14:textId="77777777" w:rsidR="00E22CA9" w:rsidRDefault="00CF42D7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</w:t>
      </w:r>
      <w:r>
        <w:rPr>
          <w:spacing w:val="-2"/>
        </w:rPr>
        <w:t xml:space="preserve"> </w:t>
      </w:r>
      <w:r>
        <w:t>have documented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methods,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truthfully.</w:t>
      </w:r>
    </w:p>
    <w:p w14:paraId="7487ED56" w14:textId="77777777" w:rsidR="00E22CA9" w:rsidRDefault="00CF42D7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manipulated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data.</w:t>
      </w:r>
    </w:p>
    <w:p w14:paraId="1DA8FBB3" w14:textId="77777777" w:rsidR="00E22CA9" w:rsidRDefault="00CF42D7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4" w:line="285" w:lineRule="auto"/>
        <w:ind w:right="2774" w:firstLine="0"/>
      </w:pPr>
      <w:r>
        <w:t>I have mentioned all persons who were significant facilitators of the work.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screened electronically</w:t>
      </w:r>
      <w:r>
        <w:rPr>
          <w:spacing w:val="1"/>
        </w:rPr>
        <w:t xml:space="preserve"> </w:t>
      </w:r>
      <w:r>
        <w:t>for plagiarism.</w:t>
      </w:r>
    </w:p>
    <w:p w14:paraId="76CCB473" w14:textId="77777777" w:rsidR="00E22CA9" w:rsidRDefault="00E22CA9">
      <w:pPr>
        <w:pStyle w:val="BodyText"/>
        <w:spacing w:before="10"/>
        <w:rPr>
          <w:sz w:val="26"/>
        </w:rPr>
      </w:pPr>
    </w:p>
    <w:p w14:paraId="2633A959" w14:textId="77777777" w:rsidR="00E22CA9" w:rsidRDefault="00CF42D7">
      <w:pPr>
        <w:pStyle w:val="BodyText"/>
        <w:ind w:left="133"/>
      </w:pPr>
      <w:r>
        <w:t>Place,</w:t>
      </w:r>
      <w:r>
        <w:rPr>
          <w:spacing w:val="-3"/>
        </w:rPr>
        <w:t xml:space="preserve"> </w:t>
      </w:r>
      <w:r>
        <w:t>date</w:t>
      </w:r>
    </w:p>
    <w:p w14:paraId="26F481B1" w14:textId="77777777" w:rsidR="00E22CA9" w:rsidRDefault="00C17C59" w:rsidP="00D31900">
      <w:pPr>
        <w:pStyle w:val="BodyText"/>
        <w:spacing w:before="4"/>
        <w:ind w:firstLine="133"/>
        <w:rPr>
          <w:sz w:val="20"/>
        </w:rPr>
      </w:pPr>
      <w:r>
        <w:pict w14:anchorId="65C1CA96">
          <v:shape id="_x0000_s1040" style="position:absolute;left:0;text-align:left;margin-left:56.65pt;margin-top:14.8pt;width:202.65pt;height:.1pt;z-index:-15726080;mso-wrap-distance-left:0;mso-wrap-distance-right:0;mso-position-horizontal-relative:page" coordorigin="1133,296" coordsize="4053,0" path="m1133,296r4053,e" filled="f" strokeweight=".25292mm">
            <v:path arrowok="t"/>
            <w10:wrap type="topAndBottom" anchorx="page"/>
          </v:shape>
        </w:pict>
      </w:r>
      <w:r w:rsidR="00D31900">
        <w:rPr>
          <w:sz w:val="20"/>
        </w:rPr>
        <w:t>Surabaya, April 18</w:t>
      </w:r>
      <w:r w:rsidR="00D31900" w:rsidRPr="00D31900">
        <w:rPr>
          <w:sz w:val="20"/>
          <w:vertAlign w:val="superscript"/>
        </w:rPr>
        <w:t>th</w:t>
      </w:r>
      <w:r w:rsidR="00D31900">
        <w:rPr>
          <w:sz w:val="20"/>
        </w:rPr>
        <w:t xml:space="preserve"> 2021</w:t>
      </w:r>
    </w:p>
    <w:p w14:paraId="0D202C49" w14:textId="77777777" w:rsidR="00E22CA9" w:rsidRDefault="00E22CA9">
      <w:pPr>
        <w:pStyle w:val="BodyText"/>
        <w:spacing w:before="5"/>
        <w:rPr>
          <w:sz w:val="25"/>
        </w:rPr>
      </w:pPr>
    </w:p>
    <w:p w14:paraId="264F9CDA" w14:textId="77777777" w:rsidR="00E22CA9" w:rsidRDefault="00141F07">
      <w:pPr>
        <w:pStyle w:val="BodyText"/>
        <w:tabs>
          <w:tab w:val="left" w:pos="5174"/>
        </w:tabs>
        <w:spacing w:before="56"/>
        <w:ind w:left="133"/>
      </w:pPr>
      <w:r>
        <w:rPr>
          <w:noProof/>
          <w:sz w:val="26"/>
          <w:lang w:val="id-ID" w:eastAsia="id-ID"/>
        </w:rPr>
        <w:drawing>
          <wp:anchor distT="0" distB="0" distL="114300" distR="114300" simplePos="0" relativeHeight="487605760" behindDoc="0" locked="0" layoutInCell="1" allowOverlap="1" wp14:anchorId="5685BB20" wp14:editId="6368A446">
            <wp:simplePos x="0" y="0"/>
            <wp:positionH relativeFrom="column">
              <wp:posOffset>4524927</wp:posOffset>
            </wp:positionH>
            <wp:positionV relativeFrom="paragraph">
              <wp:posOffset>114162</wp:posOffset>
            </wp:positionV>
            <wp:extent cx="572135" cy="4445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terbaru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2D7">
        <w:t>Author</w:t>
      </w:r>
      <w:r w:rsidR="00CF42D7">
        <w:rPr>
          <w:spacing w:val="-2"/>
        </w:rPr>
        <w:t xml:space="preserve"> </w:t>
      </w:r>
      <w:r w:rsidR="00CF42D7">
        <w:t>name(s)</w:t>
      </w:r>
      <w:r w:rsidR="00CF42D7">
        <w:rPr>
          <w:spacing w:val="-2"/>
        </w:rPr>
        <w:t xml:space="preserve"> </w:t>
      </w:r>
      <w:r w:rsidR="00CF42D7">
        <w:t>(in</w:t>
      </w:r>
      <w:r w:rsidR="00CF42D7">
        <w:rPr>
          <w:spacing w:val="-3"/>
        </w:rPr>
        <w:t xml:space="preserve"> </w:t>
      </w:r>
      <w:r w:rsidR="00CF42D7">
        <w:t>block</w:t>
      </w:r>
      <w:r w:rsidR="00CF42D7">
        <w:rPr>
          <w:spacing w:val="-1"/>
        </w:rPr>
        <w:t xml:space="preserve"> </w:t>
      </w:r>
      <w:r w:rsidR="00CF42D7">
        <w:t>letters)</w:t>
      </w:r>
      <w:r w:rsidR="00CF42D7">
        <w:tab/>
        <w:t>Signature(s)</w:t>
      </w:r>
    </w:p>
    <w:p w14:paraId="574110BD" w14:textId="77777777" w:rsidR="00E22CA9" w:rsidRDefault="00E22CA9">
      <w:pPr>
        <w:pStyle w:val="BodyText"/>
        <w:rPr>
          <w:sz w:val="20"/>
        </w:rPr>
      </w:pPr>
    </w:p>
    <w:p w14:paraId="762C0FAE" w14:textId="77777777" w:rsidR="00E22CA9" w:rsidRDefault="00C17C59">
      <w:pPr>
        <w:pStyle w:val="BodyText"/>
        <w:spacing w:before="8"/>
        <w:rPr>
          <w:sz w:val="26"/>
        </w:rPr>
      </w:pPr>
      <w:r>
        <w:pict w14:anchorId="4072EF9D">
          <v:shape id="_x0000_s1039" style="position:absolute;margin-left:56.65pt;margin-top:18.65pt;width:213.65pt;height:.1pt;z-index:-15725568;mso-wrap-distance-left:0;mso-wrap-distance-right:0;mso-position-horizontal-relative:page" coordorigin="1133,373" coordsize="4273,0" o:spt="100" adj="0,,0" path="m1133,373r4053,m5190,373r21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45F403E">
          <v:shape id="_x0000_s1038" style="position:absolute;margin-left:308.7pt;margin-top:18.65pt;width:202.65pt;height:.1pt;z-index:-15725056;mso-wrap-distance-left:0;mso-wrap-distance-right:0;mso-position-horizontal-relative:page" coordorigin="6174,373" coordsize="4053,0" path="m6174,373r4053,e" filled="f" strokeweight=".25292mm">
            <v:path arrowok="t"/>
            <w10:wrap type="topAndBottom" anchorx="page"/>
          </v:shape>
        </w:pict>
      </w:r>
      <w:proofErr w:type="spellStart"/>
      <w:r w:rsidR="00D31900">
        <w:rPr>
          <w:sz w:val="26"/>
        </w:rPr>
        <w:t>Shifa</w:t>
      </w:r>
      <w:proofErr w:type="spellEnd"/>
      <w:r w:rsidR="00D31900">
        <w:rPr>
          <w:sz w:val="26"/>
        </w:rPr>
        <w:t xml:space="preserve"> </w:t>
      </w:r>
      <w:proofErr w:type="spellStart"/>
      <w:r w:rsidR="00D31900">
        <w:rPr>
          <w:sz w:val="26"/>
        </w:rPr>
        <w:t>Fauziyah</w:t>
      </w:r>
      <w:proofErr w:type="spellEnd"/>
    </w:p>
    <w:p w14:paraId="13626B11" w14:textId="77777777" w:rsidR="00E22CA9" w:rsidRDefault="00141F07">
      <w:pPr>
        <w:pStyle w:val="BodyText"/>
        <w:rPr>
          <w:sz w:val="20"/>
        </w:rPr>
      </w:pPr>
      <w:r>
        <w:rPr>
          <w:noProof/>
          <w:sz w:val="26"/>
          <w:lang w:val="id-ID" w:eastAsia="id-ID"/>
        </w:rPr>
        <w:drawing>
          <wp:anchor distT="0" distB="0" distL="114300" distR="114300" simplePos="0" relativeHeight="487604736" behindDoc="0" locked="0" layoutInCell="1" allowOverlap="1" wp14:anchorId="253034B6" wp14:editId="4C44CED5">
            <wp:simplePos x="0" y="0"/>
            <wp:positionH relativeFrom="column">
              <wp:posOffset>3340100</wp:posOffset>
            </wp:positionH>
            <wp:positionV relativeFrom="paragraph">
              <wp:posOffset>55192</wp:posOffset>
            </wp:positionV>
            <wp:extent cx="971550" cy="301043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prof yg ben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768" cy="30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23189" w14:textId="77777777" w:rsidR="00E22CA9" w:rsidRDefault="00C17C59">
      <w:pPr>
        <w:pStyle w:val="BodyText"/>
        <w:rPr>
          <w:sz w:val="26"/>
        </w:rPr>
      </w:pPr>
      <w:r>
        <w:pict w14:anchorId="7E5FF06E">
          <v:shape id="_x0000_s1037" style="position:absolute;margin-left:56.65pt;margin-top:18.2pt;width:213.65pt;height:.1pt;z-index:-15724544;mso-wrap-distance-left:0;mso-wrap-distance-right:0;mso-position-horizontal-relative:page" coordorigin="1133,364" coordsize="4273,0" o:spt="100" adj="0,,0" path="m1133,364r4053,m5190,364r21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1979875">
          <v:shape id="_x0000_s1036" style="position:absolute;margin-left:308.7pt;margin-top:18.2pt;width:202.65pt;height:.1pt;z-index:-15724032;mso-wrap-distance-left:0;mso-wrap-distance-right:0;mso-position-horizontal-relative:page" coordorigin="6174,364" coordsize="4053,0" path="m6174,364r4053,e" filled="f" strokeweight=".25292mm">
            <v:path arrowok="t"/>
            <w10:wrap type="topAndBottom" anchorx="page"/>
          </v:shape>
        </w:pict>
      </w:r>
      <w:r w:rsidR="00D31900">
        <w:rPr>
          <w:sz w:val="26"/>
        </w:rPr>
        <w:t xml:space="preserve">Sri </w:t>
      </w:r>
      <w:proofErr w:type="spellStart"/>
      <w:r w:rsidR="00D31900">
        <w:rPr>
          <w:sz w:val="26"/>
        </w:rPr>
        <w:t>Subekti</w:t>
      </w:r>
      <w:proofErr w:type="spellEnd"/>
    </w:p>
    <w:p w14:paraId="6C231DBF" w14:textId="77777777" w:rsidR="00E22CA9" w:rsidRDefault="00141F07">
      <w:pPr>
        <w:pStyle w:val="BodyText"/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487606784" behindDoc="0" locked="0" layoutInCell="1" allowOverlap="1" wp14:anchorId="6FC09AF1" wp14:editId="4B04F29B">
            <wp:simplePos x="0" y="0"/>
            <wp:positionH relativeFrom="column">
              <wp:posOffset>4444365</wp:posOffset>
            </wp:positionH>
            <wp:positionV relativeFrom="paragraph">
              <wp:posOffset>42545</wp:posOffset>
            </wp:positionV>
            <wp:extent cx="755015" cy="4184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dr budi.jpe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92572" w14:textId="77777777" w:rsidR="00E22CA9" w:rsidRDefault="00C17C59">
      <w:pPr>
        <w:pStyle w:val="BodyText"/>
        <w:spacing w:before="9"/>
        <w:rPr>
          <w:sz w:val="25"/>
        </w:rPr>
      </w:pPr>
      <w:r>
        <w:pict w14:anchorId="17DC033F">
          <v:shape id="_x0000_s1035" style="position:absolute;margin-left:56.65pt;margin-top:18.1pt;width:213.65pt;height:.1pt;z-index:-15723520;mso-wrap-distance-left:0;mso-wrap-distance-right:0;mso-position-horizontal-relative:page" coordorigin="1133,362" coordsize="4273,0" o:spt="100" adj="0,,0" path="m1133,362r4053,m5190,362r21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E7540AE">
          <v:shape id="_x0000_s1034" style="position:absolute;margin-left:308.7pt;margin-top:18.1pt;width:202.65pt;height:.1pt;z-index:-15723008;mso-wrap-distance-left:0;mso-wrap-distance-right:0;mso-position-horizontal-relative:page" coordorigin="6174,362" coordsize="4053,0" path="m6174,362r4053,e" filled="f" strokeweight=".25292mm">
            <v:path arrowok="t"/>
            <w10:wrap type="topAndBottom" anchorx="page"/>
          </v:shape>
        </w:pict>
      </w:r>
      <w:r w:rsidR="00D31900">
        <w:rPr>
          <w:sz w:val="25"/>
        </w:rPr>
        <w:t xml:space="preserve">Budi </w:t>
      </w:r>
      <w:proofErr w:type="spellStart"/>
      <w:r w:rsidR="00D31900">
        <w:rPr>
          <w:sz w:val="25"/>
        </w:rPr>
        <w:t>Utomo</w:t>
      </w:r>
      <w:proofErr w:type="spellEnd"/>
    </w:p>
    <w:p w14:paraId="1D5E4009" w14:textId="77777777" w:rsidR="00E22CA9" w:rsidRDefault="00141F07">
      <w:pPr>
        <w:pStyle w:val="BodyText"/>
        <w:rPr>
          <w:sz w:val="20"/>
        </w:rPr>
      </w:pPr>
      <w:r>
        <w:rPr>
          <w:noProof/>
          <w:sz w:val="26"/>
          <w:lang w:val="id-ID" w:eastAsia="id-ID"/>
        </w:rPr>
        <w:drawing>
          <wp:anchor distT="0" distB="0" distL="114300" distR="114300" simplePos="0" relativeHeight="487607808" behindDoc="0" locked="0" layoutInCell="1" allowOverlap="1" wp14:anchorId="233F4747" wp14:editId="4D9E3034">
            <wp:simplePos x="0" y="0"/>
            <wp:positionH relativeFrom="column">
              <wp:posOffset>3427757</wp:posOffset>
            </wp:positionH>
            <wp:positionV relativeFrom="paragraph">
              <wp:posOffset>80479</wp:posOffset>
            </wp:positionV>
            <wp:extent cx="556260" cy="243840"/>
            <wp:effectExtent l="0" t="0" r="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as teguh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B66E5" w14:textId="2FCC208B" w:rsidR="00E22CA9" w:rsidRDefault="00C17C59">
      <w:pPr>
        <w:pStyle w:val="BodyText"/>
        <w:rPr>
          <w:sz w:val="26"/>
        </w:rPr>
      </w:pPr>
      <w:r>
        <w:pict w14:anchorId="48AC2AAF">
          <v:shape id="_x0000_s1033" style="position:absolute;margin-left:56.65pt;margin-top:18.25pt;width:213.65pt;height:.1pt;z-index:-15722496;mso-wrap-distance-left:0;mso-wrap-distance-right:0;mso-position-horizontal-relative:page" coordorigin="1133,365" coordsize="4273,0" o:spt="100" adj="0,,0" path="m1133,365r4053,m5190,365r21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FEE55B7">
          <v:shape id="_x0000_s1032" style="position:absolute;margin-left:308.7pt;margin-top:18.25pt;width:202.65pt;height:.1pt;z-index:-15721984;mso-wrap-distance-left:0;mso-wrap-distance-right:0;mso-position-horizontal-relative:page" coordorigin="6174,365" coordsize="4053,0" path="m6174,365r4053,e" filled="f" strokeweight=".25292mm">
            <v:path arrowok="t"/>
            <w10:wrap type="topAndBottom" anchorx="page"/>
          </v:shape>
        </w:pict>
      </w:r>
      <w:proofErr w:type="spellStart"/>
      <w:r w:rsidR="00D31900">
        <w:rPr>
          <w:sz w:val="26"/>
        </w:rPr>
        <w:t>Teguh</w:t>
      </w:r>
      <w:proofErr w:type="spellEnd"/>
      <w:r w:rsidR="00D31900">
        <w:rPr>
          <w:sz w:val="26"/>
        </w:rPr>
        <w:t xml:space="preserve"> </w:t>
      </w:r>
      <w:proofErr w:type="spellStart"/>
      <w:r w:rsidR="00D31900">
        <w:rPr>
          <w:sz w:val="26"/>
        </w:rPr>
        <w:t>Hari</w:t>
      </w:r>
      <w:proofErr w:type="spellEnd"/>
      <w:r w:rsidR="00D31900">
        <w:rPr>
          <w:sz w:val="26"/>
        </w:rPr>
        <w:t xml:space="preserve"> </w:t>
      </w:r>
      <w:proofErr w:type="spellStart"/>
      <w:r w:rsidR="00D31900">
        <w:rPr>
          <w:sz w:val="26"/>
        </w:rPr>
        <w:t>Sucipto</w:t>
      </w:r>
      <w:proofErr w:type="spellEnd"/>
    </w:p>
    <w:p w14:paraId="6D373FEC" w14:textId="450937DB" w:rsidR="00E22CA9" w:rsidRDefault="00F93B7F">
      <w:pPr>
        <w:pStyle w:val="BodyText"/>
        <w:rPr>
          <w:sz w:val="20"/>
        </w:rPr>
      </w:pPr>
      <w:r>
        <w:rPr>
          <w:noProof/>
          <w:lang w:val="id-ID" w:eastAsia="id-ID"/>
        </w:rPr>
        <w:drawing>
          <wp:anchor distT="0" distB="0" distL="114300" distR="114300" simplePos="0" relativeHeight="487609856" behindDoc="0" locked="0" layoutInCell="1" allowOverlap="1" wp14:anchorId="3AE91ECE" wp14:editId="41710D5B">
            <wp:simplePos x="0" y="0"/>
            <wp:positionH relativeFrom="column">
              <wp:posOffset>4460875</wp:posOffset>
            </wp:positionH>
            <wp:positionV relativeFrom="paragraph">
              <wp:posOffset>31115</wp:posOffset>
            </wp:positionV>
            <wp:extent cx="952500" cy="35179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C2DAD" w14:textId="35F74EFF" w:rsidR="00E22CA9" w:rsidRDefault="00C17C59">
      <w:pPr>
        <w:pStyle w:val="BodyText"/>
        <w:rPr>
          <w:sz w:val="26"/>
        </w:rPr>
      </w:pPr>
      <w:r>
        <w:pict w14:anchorId="455B14AA">
          <v:shape id="_x0000_s1031" style="position:absolute;margin-left:56.65pt;margin-top:18.2pt;width:213.65pt;height:.1pt;z-index:-15721472;mso-wrap-distance-left:0;mso-wrap-distance-right:0;mso-position-horizontal-relative:page" coordorigin="1133,364" coordsize="4273,0" o:spt="100" adj="0,,0" path="m1133,364r4053,m5190,364r21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23486AA">
          <v:shape id="_x0000_s1030" style="position:absolute;margin-left:308.7pt;margin-top:18.2pt;width:202.65pt;height:.1pt;z-index:-15720960;mso-wrap-distance-left:0;mso-wrap-distance-right:0;mso-position-horizontal-relative:page" coordorigin="6174,364" coordsize="4053,0" path="m6174,364r4053,e" filled="f" strokeweight=".25292mm">
            <v:path arrowok="t"/>
            <w10:wrap type="topAndBottom" anchorx="page"/>
          </v:shape>
        </w:pict>
      </w:r>
      <w:r w:rsidR="00D31900">
        <w:rPr>
          <w:sz w:val="26"/>
        </w:rPr>
        <w:t xml:space="preserve">Hebert </w:t>
      </w:r>
      <w:proofErr w:type="spellStart"/>
      <w:r w:rsidR="00D31900">
        <w:rPr>
          <w:sz w:val="26"/>
        </w:rPr>
        <w:t>Adrianto</w:t>
      </w:r>
      <w:proofErr w:type="spellEnd"/>
    </w:p>
    <w:p w14:paraId="31914A3F" w14:textId="49D531D5" w:rsidR="00E22CA9" w:rsidRDefault="00C17C59">
      <w:pPr>
        <w:pStyle w:val="BodyText"/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487611904" behindDoc="1" locked="0" layoutInCell="1" allowOverlap="1" wp14:anchorId="0083827C" wp14:editId="5A7A642E">
            <wp:simplePos x="0" y="0"/>
            <wp:positionH relativeFrom="column">
              <wp:posOffset>3752850</wp:posOffset>
            </wp:positionH>
            <wp:positionV relativeFrom="paragraph">
              <wp:posOffset>40005</wp:posOffset>
            </wp:positionV>
            <wp:extent cx="485140" cy="358775"/>
            <wp:effectExtent l="0" t="0" r="0" b="3175"/>
            <wp:wrapTight wrapText="bothSides">
              <wp:wrapPolygon edited="0">
                <wp:start x="0" y="0"/>
                <wp:lineTo x="0" y="20644"/>
                <wp:lineTo x="20356" y="20644"/>
                <wp:lineTo x="20356" y="0"/>
                <wp:lineTo x="0" y="0"/>
              </wp:wrapPolygon>
            </wp:wrapTight>
            <wp:docPr id="15" name="Picture 15" descr="C:\Users\ASUS\Pictures\ARY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Pictures\ARYAT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A2B3B" w14:textId="0340038F" w:rsidR="00E22CA9" w:rsidRDefault="00C17C59">
      <w:pPr>
        <w:pStyle w:val="BodyText"/>
        <w:spacing w:before="9"/>
        <w:rPr>
          <w:sz w:val="25"/>
        </w:rPr>
      </w:pPr>
      <w:r>
        <w:pict w14:anchorId="441EF77B">
          <v:shape id="_x0000_s1029" style="position:absolute;margin-left:56.65pt;margin-top:18.1pt;width:213.65pt;height:.1pt;z-index:-15720448;mso-wrap-distance-left:0;mso-wrap-distance-right:0;mso-position-horizontal-relative:page" coordorigin="1133,362" coordsize="4273,0" o:spt="100" adj="0,,0" path="m1133,362r4053,m5190,362r21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3090DB6">
          <v:shape id="_x0000_s1028" style="position:absolute;margin-left:308.7pt;margin-top:18.1pt;width:202.65pt;height:.1pt;z-index:-15719936;mso-wrap-distance-left:0;mso-wrap-distance-right:0;mso-position-horizontal-relative:page" coordorigin="6174,362" coordsize="4053,0" path="m6174,362r4053,e" filled="f" strokeweight=".25292mm">
            <v:path arrowok="t"/>
            <w10:wrap type="topAndBottom" anchorx="page"/>
          </v:shape>
        </w:pict>
      </w:r>
      <w:proofErr w:type="spellStart"/>
      <w:r w:rsidR="00D31900">
        <w:rPr>
          <w:sz w:val="25"/>
        </w:rPr>
        <w:t>Aryati</w:t>
      </w:r>
      <w:proofErr w:type="spellEnd"/>
    </w:p>
    <w:p w14:paraId="25B92FD5" w14:textId="2CF90110" w:rsidR="00E22CA9" w:rsidRDefault="00C17C59">
      <w:pPr>
        <w:pStyle w:val="BodyText"/>
        <w:rPr>
          <w:sz w:val="20"/>
        </w:rPr>
      </w:pPr>
      <w:r>
        <w:rPr>
          <w:noProof/>
          <w:sz w:val="26"/>
          <w:lang w:val="id-ID" w:eastAsia="id-ID"/>
        </w:rPr>
        <w:drawing>
          <wp:anchor distT="0" distB="0" distL="114300" distR="114300" simplePos="0" relativeHeight="487610880" behindDoc="0" locked="0" layoutInCell="1" allowOverlap="1" wp14:anchorId="69D40235" wp14:editId="7811643F">
            <wp:simplePos x="0" y="0"/>
            <wp:positionH relativeFrom="column">
              <wp:posOffset>4311650</wp:posOffset>
            </wp:positionH>
            <wp:positionV relativeFrom="paragraph">
              <wp:posOffset>55245</wp:posOffset>
            </wp:positionV>
            <wp:extent cx="420370" cy="349250"/>
            <wp:effectExtent l="0" t="0" r="0" b="0"/>
            <wp:wrapSquare wrapText="bothSides"/>
            <wp:docPr id="14" name="Picture 14" descr="C:\Users\ASUS\Pictures\DR PUS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DR PUSP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CB719" w14:textId="5D77BAAB" w:rsidR="00E22CA9" w:rsidRDefault="00C17C59" w:rsidP="00C17C59">
      <w:pPr>
        <w:pStyle w:val="BodyText"/>
        <w:tabs>
          <w:tab w:val="left" w:pos="6100"/>
        </w:tabs>
        <w:rPr>
          <w:sz w:val="26"/>
        </w:rPr>
      </w:pPr>
      <w:r>
        <w:pict w14:anchorId="3D5FEBC4">
          <v:shape id="_x0000_s1027" style="position:absolute;margin-left:56.65pt;margin-top:18.2pt;width:213.65pt;height:.1pt;z-index:-15719424;mso-wrap-distance-left:0;mso-wrap-distance-right:0;mso-position-horizontal-relative:page" coordorigin="1133,364" coordsize="4273,0" o:spt="100" adj="0,,0" path="m1133,364r4053,m5190,364r21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3E4805E">
          <v:shape id="_x0000_s1026" style="position:absolute;margin-left:308.7pt;margin-top:18.2pt;width:202.65pt;height:.1pt;z-index:-15718912;mso-wrap-distance-left:0;mso-wrap-distance-right:0;mso-position-horizontal-relative:page" coordorigin="6174,364" coordsize="4053,0" path="m6174,364r4053,e" filled="f" strokeweight=".25292mm">
            <v:path arrowok="t"/>
            <w10:wrap type="topAndBottom" anchorx="page"/>
          </v:shape>
        </w:pict>
      </w:r>
      <w:proofErr w:type="spellStart"/>
      <w:r w:rsidR="00D31900">
        <w:rPr>
          <w:sz w:val="26"/>
        </w:rPr>
        <w:t>Puspa</w:t>
      </w:r>
      <w:proofErr w:type="spellEnd"/>
      <w:r w:rsidR="00D31900">
        <w:rPr>
          <w:sz w:val="26"/>
        </w:rPr>
        <w:t xml:space="preserve"> </w:t>
      </w:r>
      <w:proofErr w:type="spellStart"/>
      <w:r w:rsidR="00D31900">
        <w:rPr>
          <w:sz w:val="26"/>
        </w:rPr>
        <w:t>Wardhani</w:t>
      </w:r>
      <w:proofErr w:type="spellEnd"/>
      <w:r>
        <w:rPr>
          <w:sz w:val="26"/>
        </w:rPr>
        <w:tab/>
      </w:r>
      <w:bookmarkStart w:id="0" w:name="_GoBack"/>
      <w:bookmarkEnd w:id="0"/>
    </w:p>
    <w:p w14:paraId="01B9272F" w14:textId="36058C15" w:rsidR="00D31900" w:rsidRDefault="00141F07" w:rsidP="00D31900">
      <w:pPr>
        <w:pStyle w:val="BodyText"/>
        <w:rPr>
          <w:sz w:val="26"/>
        </w:rPr>
      </w:pPr>
      <w:r>
        <w:rPr>
          <w:noProof/>
          <w:lang w:val="id-ID" w:eastAsia="id-ID"/>
        </w:rPr>
        <w:drawing>
          <wp:anchor distT="0" distB="0" distL="114300" distR="114300" simplePos="0" relativeHeight="487608832" behindDoc="0" locked="0" layoutInCell="1" allowOverlap="1" wp14:anchorId="101D588A" wp14:editId="50DA570F">
            <wp:simplePos x="0" y="0"/>
            <wp:positionH relativeFrom="column">
              <wp:posOffset>3428117</wp:posOffset>
            </wp:positionH>
            <wp:positionV relativeFrom="paragraph">
              <wp:posOffset>310460</wp:posOffset>
            </wp:positionV>
            <wp:extent cx="1097280" cy="324370"/>
            <wp:effectExtent l="0" t="0" r="7620" b="0"/>
            <wp:wrapNone/>
            <wp:docPr id="5" name="Picture 5" descr="Prof Soegeng signature 1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rof Soegeng signature 1(1)"/>
                    <pic:cNvPicPr/>
                  </pic:nvPicPr>
                  <pic:blipFill>
                    <a:blip r:embed="rId1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83" cy="32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00"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34ACBBD" wp14:editId="47770413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27133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6E55D" id="Freeform 3" o:spid="_x0000_s1026" style="position:absolute;margin-left:56.65pt;margin-top:18.2pt;width:213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EP7wIAAP4GAAAOAAAAZHJzL2Uyb0RvYy54bWysVV1v2yAUfZ+0/4B43NT6I07SRnWqqV2n&#10;Sd1WqdkPIBjH1mxgQOK0v36Xi52vtVI1zQ8IfA+He84111fX27YhG2FsrWROk/OYEiG5Kmq5yunP&#10;xd3ZBSXWMVmwRkmR0ydh6fX8/burTs9EqirVFMIQIJF21umcVs7pWRRZXomW2XOlhYRgqUzLHCzN&#10;KioM64C9baI0jidRp0yhjeLCWnh7G4J0jvxlKbj7UZZWONLkFHJzOBocl36M5ldstjJMVzXv02D/&#10;kEXLagmH7qhumWNkbeq/qNqaG2VV6c65aiNVljUXqAHUJPGJmseKaYFawByrdzbZ/0fLv28eDKmL&#10;nI4okayFEt0ZIbzhZOTd6bSdAehRPxivz+p7xX9ZCERHEb+wgCHL7psqgIWtnUJHtqVp/U7QSrZo&#10;/NPOeLF1hMPLdJqMRuMxJRxiSTrFukRsNuzla+u+CIU8bHNvXShbATM0vehTX0CJy7aBCn48IzFJ&#10;gBWHvsw7WDLAPkRkEZOOZOkU1UIBd6B0ACHXOLmYvMgFvoUjPVf6Clc2gHquy5DcaV7gwJ4re4Vr&#10;MoACVxa/nNd0gPm8Jgdc4OtqcI5Vg5l8K3s3YUaYv74x1k8r6+u2AM+GwgEDgLzzr2DBkzdjQfOb&#10;saDpFBty6VM3cN9Pb7qhBG76MlitmfOKfep+SrqcYun9i1ZtxEJhyJ18qXDIPtrIQ1QWj4/VDuH9&#10;Bo10ADxOfw8YtvRA/y0e6gxhyMGnDBcvTFCGV39wN6S6q5sGL0cjvbjLJB5jFa1q6sIHvT5rVsub&#10;xpAN810RH28PkB3BtLHultkq4DAUXDRqLQs8pRKs+NzPHaubMAeiBj4P7BC+KYQuslTFEzQIo0IT&#10;hp8GTCplninpoAHn1P5eMyMoab5K6HCXSZb5jo2LbDxNYWEOI8vDCJMcqHLqKHy7fnrjQpdfa1Ov&#10;KjgpQR+k+gSNqax9B8H8Qlb9Apos2tD/EHwXP1wjav/bmv8BAAD//wMAUEsDBBQABgAIAAAAIQAr&#10;WFTZ3wAAAAkBAAAPAAAAZHJzL2Rvd25yZXYueG1sTI/LTsMwEEX3SPyDNZXYUadNG0Eap0I8xIIN&#10;lIe6dONpHIjHUeym6d8zXcHyzhzdOVOsR9eKAfvQeFIwmyYgkCpvGqoVfLw/Xd+ACFGT0a0nVHDC&#10;AOvy8qLQufFHesNhE2vBJRRyrcDG2OVShsqi02HqOyTe7X3vdOTY19L0+sjlrpXzJMmk0w3xBas7&#10;vLdY/WwOTsHj/Pv1tH25XX6Stf7LPQ8PVEmlribj3QpExDH+wXDWZ3Uo2WnnD2SCaDnP0pRRBWm2&#10;AMHAcpFkIHbnQQayLOT/D8pfAAAA//8DAFBLAQItABQABgAIAAAAIQC2gziS/gAAAOEBAAATAAAA&#10;AAAAAAAAAAAAAAAAAABbQ29udGVudF9UeXBlc10ueG1sUEsBAi0AFAAGAAgAAAAhADj9If/WAAAA&#10;lAEAAAsAAAAAAAAAAAAAAAAALwEAAF9yZWxzLy5yZWxzUEsBAi0AFAAGAAgAAAAhAJBwUQ/vAgAA&#10;/gYAAA4AAAAAAAAAAAAAAAAALgIAAGRycy9lMm9Eb2MueG1sUEsBAi0AFAAGAAgAAAAhACtYVNnf&#10;AAAACQEAAA8AAAAAAAAAAAAAAAAASQUAAGRycy9kb3ducmV2LnhtbFBLBQYAAAAABAAEAPMAAABV&#10;BgAAAAA=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 w:rsidR="00D31900"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BE434C1" wp14:editId="3CC8A083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25FCED" id="Freeform 2" o:spid="_x0000_s1026" style="position:absolute;margin-left:308.7pt;margin-top:18.2pt;width:202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pWEqwIAAL0FAAAOAAAAZHJzL2Uyb0RvYy54bWysVNtu2zAMfR+wfxD0uKH1pbmsQZ1iaNdh&#10;QLcVaPYBiizHxmRRk5Q43dePop3UzbaXYX4QKJM6PDyUeHW9bzXbKecbMAXPzlPOlJFQNmZT8G+r&#10;u7N3nPkgTCk0GFXwJ+X59fL1q6vOLlQONehSOYYgxi86W/A6BLtIEi9r1Qp/DlYZdFbgWhFw6zZJ&#10;6USH6K1O8jSdJR240jqQynv8e9s7+ZLwq0rJ8LWqvApMFxy5BVodreu4Jssrsdg4YetGDjTEP7Bo&#10;RWMw6RHqVgTBtq75DaptpAMPVTiX0CZQVY1UVANWk6Un1TzWwiqqBcXx9iiT/3+w8svuwbGmLHjO&#10;mREttujOKRUFZ3lUp7N+gUGP9sHF+ry9B/ndoyN54YkbjzFs3X2GElHENgApsq9cG09irWxPwj8d&#10;hVf7wCT+zKfzi9l0yplEX5bPqS+JWBzOyq0PHxUQjtjd+9C3rUSLRC8H6itscdVq7ODbM5ayWTaf&#10;0DK0+RiWHcLeJGyVso5N0unFaRAKMsLK0jyf/xHs4hAXwfIRGBawOVAU9YG13JuBNlpMxHeSklAW&#10;fBRoheQOCiECBsUS/xKLuU9j+zNDCocP4PTqO87w6q/7cq0IkVlMEU3WFZy0iD9a2KkVkCuctA6T&#10;PHu1GUfR8TGr3o0nYgK8N71BSSPXUWsN3DVaU2+1iVQus3RK2njQTRmdkY13m/WNdmwn4qOmLxaD&#10;YC/CrPPhVvi6jyNXX7ODrSkpS61E+WGwg2h0byOQRtHpgsc73T+CNZRPeL8d9DMEZx4aNbifnHU4&#10;Pwruf2yFU5zpTwYf6GU2mcSBQ5vJdJ7jxo0967FHGIlQBQ8cb0Q0b0I/pLbWNZsaM2Wkg4H3+K6q&#10;Jj4A4tezGjY4I0iGYZ7FITTeU9Tz1F3+AgAA//8DAFBLAwQUAAYACAAAACEAvarqj+EAAAAKAQAA&#10;DwAAAGRycy9kb3ducmV2LnhtbEyPTU/DMAyG70j8h8hI3Fi6FnWoNJ0mJj4OaBKFw3bLGtNWa5wq&#10;ydrCryc9sZNl+9Hrx/l60h0b0LrWkIDlIgKGVBnVUi3g6/P57gGY85KU7AyhgB90sC6ur3KZKTPS&#10;Bw6lr1kIIZdJAY33fca5qxrU0i1MjxR238Zq6UNra66sHEO47ngcRSnXsqVwoZE9PjVYncqzFsAP&#10;u9/xbZvsX5PtcLIbW+7eX0ohbm+mzSMwj5P/h2HWD+pQBKejOZNyrBOQLlf3ARWQpKHOQBTHK2DH&#10;eZICL3J++ULxBwAA//8DAFBLAQItABQABgAIAAAAIQC2gziS/gAAAOEBAAATAAAAAAAAAAAAAAAA&#10;AAAAAABbQ29udGVudF9UeXBlc10ueG1sUEsBAi0AFAAGAAgAAAAhADj9If/WAAAAlAEAAAsAAAAA&#10;AAAAAAAAAAAALwEAAF9yZWxzLy5yZWxzUEsBAi0AFAAGAAgAAAAhAPi+lYSrAgAAvQUAAA4AAAAA&#10;AAAAAAAAAAAALgIAAGRycy9lMm9Eb2MueG1sUEsBAi0AFAAGAAgAAAAhAL2q6o/hAAAACgEAAA8A&#10;AAAAAAAAAAAAAAAABQUAAGRycy9kb3ducmV2LnhtbFBLBQYAAAAABAAEAPMAAAATBgAAAAA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3720D52C" w14:textId="77777777" w:rsidR="00E22CA9" w:rsidRPr="00CF42D7" w:rsidRDefault="00D31900" w:rsidP="00CF42D7">
      <w:pPr>
        <w:pStyle w:val="BodyText"/>
        <w:rPr>
          <w:sz w:val="26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7C2979B" wp14:editId="7F3F033A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271335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4416A3" id="Freeform 7" o:spid="_x0000_s1026" style="position:absolute;margin-left:56.65pt;margin-top:18.2pt;width:213.6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jI7QIAAP4GAAAOAAAAZHJzL2Uyb0RvYy54bWysVW1v2yAQ/j5p/wHxcVPrlzhJE8Wppnad&#10;JnVbpWY/gGAcW8PAgMRpf/0OsBMna6Vqmj+gw/fwcPccHIvrfcPRjmlTS5Hj5DLGiAkqi1pscvxz&#10;dXdxhZGxRBSES8Fy/MQMvl6+f7do1ZylspK8YBoBiTDzVuW4slbNo8jQijXEXErFBDhLqRtiYao3&#10;UaFJC+wNj9I4nkSt1IXSkjJj4O9tcOKl5y9LRu2PsjTMIp5jiM36Uftx7cZouSDzjSaqqmkXBvmH&#10;KBpSC9j0QHVLLEFbXf9F1dRUSyNLe0llE8myrCnzOUA2SXyWzWNFFPO5gDhGHWQy/4+Wft89aFQX&#10;OZ5iJEgDJbrTjDnB0dSp0yozB9CjetAuP6PuJf1lwBGdeNzEAAat22+yABaytdIrsi9141ZCrmjv&#10;hX86CM/2FlH4mU6T0Wg8xoiCL0mnvi4Rmfdr6dbYL0x6HrK7NzaUrQDLi150oa+gxGXDoYIfL1CM&#10;EmD1Q1fmAyzpYR8itIpRi7J0OjoHpT3Ic42Tq8mLXKMe5rjSV7iyHtRxzUJw51uCAiF8x5W9wjXp&#10;QYEri1+OC+p55JoMuEDXTa8cqXox6V50aoKFiLu+sa+fksbVbQWa9YUDBgA55V/BgiZvxkLOb8ZC&#10;TufYEEsXuob7fn7TNUZw09dBakWsy9iF7kzU5tiX3v1o5I6tpHfZs5MKmxy9XAxRWTw+zbZ3Hxco&#10;TwfA0/CPgH5JB3RncZhncEMMLmS4eMHwabjsB3dDyLuac385uHDJzZJ47KtoJK8L53T5Gb1Z33CN&#10;dsR1Rf85eYDsBKa0sbfEVAHnXUFFLbei8LtUjBSfO9uSmgcbiDgcD98hXFMIXWQtiydoEFqGJgyP&#10;BhiV1M8YtdCAc2x+b4lmGPGvAjrcLMky17H9JBtPU5jooWc99BBBgSrHFsPZdeaNDV1+q3S9qWCn&#10;xOsg5CdoTGXtOoiPL0TVTaDJehm6B8F18eHco47P1vIPAAAA//8DAFBLAwQUAAYACAAAACEAK1hU&#10;2d8AAAAJAQAADwAAAGRycy9kb3ducmV2LnhtbEyPy07DMBBF90j8gzWV2FGnTRtBGqdCPMSCDZSH&#10;unTjaRyIx1HspunfM13B8s4c3TlTrEfXigH70HhSMJsmIJAqbxqqFXy8P13fgAhRk9GtJ1RwwgDr&#10;8vKi0LnxR3rDYRNrwSUUcq3AxtjlUobKotNh6jsk3u1973Tk2NfS9PrI5a6V8yTJpNMN8QWrO7y3&#10;WP1sDk7B4/z79bR9uV1+krX+yz0PD1RJpa4m490KRMQx/sFw1md1KNlp5w9kgmg5z9KUUQVptgDB&#10;wHKRZCB250EGsizk/w/KXwAAAP//AwBQSwECLQAUAAYACAAAACEAtoM4kv4AAADhAQAAEwAAAAAA&#10;AAAAAAAAAAAAAAAAW0NvbnRlbnRfVHlwZXNdLnhtbFBLAQItABQABgAIAAAAIQA4/SH/1gAAAJQB&#10;AAALAAAAAAAAAAAAAAAAAC8BAABfcmVscy8ucmVsc1BLAQItABQABgAIAAAAIQDGe6jI7QIAAP4G&#10;AAAOAAAAAAAAAAAAAAAAAC4CAABkcnMvZTJvRG9jLnhtbFBLAQItABQABgAIAAAAIQArWFTZ3wAA&#10;AAkBAAAPAAAAAAAAAAAAAAAAAEcFAABkcnMvZG93bnJldi54bWxQSwUGAAAAAAQABADzAAAAUwYA&#10;AAAA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F6BB3E5" wp14:editId="51E11A5A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4F46C" id="Freeform 6" o:spid="_x0000_s1026" style="position:absolute;margin-left:308.7pt;margin-top:18.2pt;width:202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xBrAIAAL0FAAAOAAAAZHJzL2Uyb0RvYy54bWysVNtu2zAMfR+wfxD0uKH1pbmsQZ1iaNdh&#10;QLcVaPYBiizHxmRRk5Q43dePop3UzbaXYX4QKJM6PDyUeHW9bzXbKecbMAXPzlPOlJFQNmZT8G+r&#10;u7N3nPkgTCk0GFXwJ+X59fL1q6vOLlQONehSOYYgxi86W/A6BLtIEi9r1Qp/DlYZdFbgWhFw6zZJ&#10;6USH6K1O8jSdJR240jqQynv8e9s7+ZLwq0rJ8LWqvApMFxy5BVodreu4Jssrsdg4YetGDjTEP7Bo&#10;RWMw6RHqVgTBtq75DaptpAMPVTiX0CZQVY1UVANWk6Un1TzWwiqqBcXx9iiT/3+w8svuwbGmLPiM&#10;MyNabNGdUyoKzmZRnc76BQY92gcX6/P2HuR3j47khSduPMawdfcZSkQR2wCkyL5ybTyJtbI9Cf90&#10;FF7tA5P4M5/OL2bTKWcSfVk+p74kYnE4K7c+fFRAOGJ370PfthItEr0cqK+wxVWrsYNvz1jKZtl8&#10;QsvQ5mNYdgh7k7BVyjo2SacXp0H5IYiwsjTP538EuzjERbB8BIYFbA4URX1gLfdmoI0WE/GdpCSU&#10;BR8FWiG5g0KIgEGxxL/EYu7T2P7MkMLhAzi9+o4zvPrrvlwrQmQWU0STdQUnLeKPFnZqBeQKJ63D&#10;JM9ebcZRdHzMqnfjiZgA701vUNLIddRaA3eN1tRbbSKVyyydkjYedFNGZ2Tj3WZ9ox3bifio6YvF&#10;INiLMOt8uBW+7uPI1dfsYGtKylIrUX4Y7CAa3dsIpFF0uuDxTvePYA3lE95vB/0MwZmHRg3uJ2cd&#10;zo+C+x9b4RRn+pPBB3qZTSZx4NBmMp3nuHFjz3rsEUYiVMEDxxsRzZvQD6mtdc2mxkwZ6WDgPb6r&#10;qokPgPj1rIYNzgiSYZhncQiN9xT1PHWXvwAAAP//AwBQSwMEFAAGAAgAAAAhAL2q6o/hAAAACgEA&#10;AA8AAABkcnMvZG93bnJldi54bWxMj01PwzAMhu9I/IfISNxYuhZ1qDSdJiY+DmgShcN2yxrTVmuc&#10;Ksnawq8nPbGTZfvR68f5etIdG9C61pCA5SIChlQZ1VIt4Ovz+e4BmPOSlOwMoYAfdLAurq9ymSkz&#10;0gcOpa9ZCCGXSQGN933Guasa1NItTI8Udt/GaulDa2uurBxDuO54HEUp17KlcKGRPT41WJ3KsxbA&#10;D7vf8W2b7F+T7XCyG1vu3l9KIW5vps0jMI+T/4dh1g/qUASnozmTcqwTkC5X9wEVkKShzkAUxytg&#10;x3mSAi9yfvlC8QcAAP//AwBQSwECLQAUAAYACAAAACEAtoM4kv4AAADhAQAAEwAAAAAAAAAAAAAA&#10;AAAAAAAAW0NvbnRlbnRfVHlwZXNdLnhtbFBLAQItABQABgAIAAAAIQA4/SH/1gAAAJQBAAALAAAA&#10;AAAAAAAAAAAAAC8BAABfcmVscy8ucmVsc1BLAQItABQABgAIAAAAIQCktWxBrAIAAL0FAAAOAAAA&#10;AAAAAAAAAAAAAC4CAABkcnMvZTJvRG9jLnhtbFBLAQItABQABgAIAAAAIQC9quqP4QAAAAoBAAAP&#10;AAAAAAAAAAAAAAAAAAYFAABkcnMvZG93bnJldi54bWxQSwUGAAAAAAQABADzAAAAFAYAAAAA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sz w:val="26"/>
        </w:rPr>
        <w:t>Soegeng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Soegijanto</w:t>
      </w:r>
      <w:proofErr w:type="spellEnd"/>
    </w:p>
    <w:p w14:paraId="019EBB14" w14:textId="77777777" w:rsidR="00E22CA9" w:rsidRDefault="00CF42D7">
      <w:pPr>
        <w:spacing w:before="59"/>
        <w:ind w:left="133"/>
        <w:rPr>
          <w:sz w:val="20"/>
        </w:rPr>
      </w:pPr>
      <w:r>
        <w:rPr>
          <w:sz w:val="20"/>
        </w:rPr>
        <w:t>Note:</w:t>
      </w:r>
      <w:r>
        <w:rPr>
          <w:spacing w:val="-4"/>
          <w:sz w:val="20"/>
        </w:rPr>
        <w:t xml:space="preserve"> </w:t>
      </w:r>
      <w:r>
        <w:rPr>
          <w:sz w:val="20"/>
        </w:rPr>
        <w:t>fill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scan this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upload</w:t>
      </w:r>
      <w:r>
        <w:rPr>
          <w:spacing w:val="1"/>
          <w:sz w:val="20"/>
        </w:rPr>
        <w:t xml:space="preserve"> </w:t>
      </w:r>
      <w:r>
        <w:rPr>
          <w:sz w:val="20"/>
        </w:rPr>
        <w:t>along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manuscript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during submission.</w:t>
      </w:r>
    </w:p>
    <w:p w14:paraId="417B9A53" w14:textId="77777777" w:rsidR="00E22CA9" w:rsidRDefault="00E22CA9">
      <w:pPr>
        <w:pStyle w:val="BodyText"/>
        <w:rPr>
          <w:sz w:val="20"/>
        </w:rPr>
      </w:pPr>
    </w:p>
    <w:p w14:paraId="3DDC3480" w14:textId="77777777" w:rsidR="00E22CA9" w:rsidRDefault="00E22CA9">
      <w:pPr>
        <w:pStyle w:val="BodyText"/>
        <w:rPr>
          <w:sz w:val="20"/>
        </w:rPr>
      </w:pPr>
    </w:p>
    <w:p w14:paraId="43D6E958" w14:textId="77777777" w:rsidR="00E22CA9" w:rsidRDefault="00E22CA9">
      <w:pPr>
        <w:pStyle w:val="BodyText"/>
        <w:rPr>
          <w:sz w:val="20"/>
        </w:rPr>
      </w:pPr>
    </w:p>
    <w:p w14:paraId="26C29C74" w14:textId="77777777" w:rsidR="00E22CA9" w:rsidRDefault="00E22CA9">
      <w:pPr>
        <w:pStyle w:val="BodyText"/>
        <w:spacing w:before="3"/>
        <w:rPr>
          <w:sz w:val="18"/>
        </w:rPr>
      </w:pPr>
    </w:p>
    <w:p w14:paraId="12F8CC8F" w14:textId="77777777" w:rsidR="00E22CA9" w:rsidRDefault="00CF42D7">
      <w:pPr>
        <w:ind w:left="2653" w:right="552" w:hanging="1623"/>
        <w:rPr>
          <w:rFonts w:ascii="Times New Roman"/>
          <w:sz w:val="20"/>
        </w:rPr>
      </w:pPr>
      <w:r>
        <w:rPr>
          <w:rFonts w:ascii="Times New Roman"/>
          <w:sz w:val="20"/>
        </w:rPr>
        <w:t>Editorial address: Faculty of Biology, UGM,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Jl. </w:t>
      </w:r>
      <w:proofErr w:type="spellStart"/>
      <w:r>
        <w:rPr>
          <w:rFonts w:ascii="Times New Roman"/>
          <w:sz w:val="20"/>
        </w:rPr>
        <w:t>Teknika</w:t>
      </w:r>
      <w:proofErr w:type="spellEnd"/>
      <w:r>
        <w:rPr>
          <w:rFonts w:ascii="Times New Roman"/>
          <w:sz w:val="20"/>
        </w:rPr>
        <w:t xml:space="preserve"> Selatan, </w:t>
      </w:r>
      <w:proofErr w:type="spellStart"/>
      <w:r>
        <w:rPr>
          <w:rFonts w:ascii="Times New Roman"/>
          <w:sz w:val="20"/>
        </w:rPr>
        <w:t>Sekip</w:t>
      </w:r>
      <w:proofErr w:type="spellEnd"/>
      <w:r>
        <w:rPr>
          <w:rFonts w:ascii="Times New Roman"/>
          <w:sz w:val="20"/>
        </w:rPr>
        <w:t xml:space="preserve"> Utara, Yogyakarta 55281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Email:</w:t>
      </w:r>
      <w:r>
        <w:rPr>
          <w:rFonts w:ascii="Times New Roman"/>
          <w:spacing w:val="-1"/>
          <w:sz w:val="20"/>
        </w:rPr>
        <w:t xml:space="preserve"> </w:t>
      </w:r>
      <w:hyperlink r:id="rId19">
        <w:r>
          <w:rPr>
            <w:rFonts w:ascii="Times New Roman"/>
            <w:sz w:val="20"/>
          </w:rPr>
          <w:t>jtbb.biologi@ugm.ac.id</w:t>
        </w:r>
        <w:r>
          <w:rPr>
            <w:rFonts w:ascii="Times New Roman"/>
            <w:spacing w:val="4"/>
            <w:sz w:val="20"/>
          </w:rPr>
          <w:t xml:space="preserve"> </w:t>
        </w:r>
      </w:hyperlink>
      <w:r>
        <w:rPr>
          <w:rFonts w:ascii="Times New Roman"/>
          <w:sz w:val="20"/>
        </w:rPr>
        <w:t>|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Website:</w:t>
      </w:r>
      <w:r>
        <w:rPr>
          <w:rFonts w:ascii="Times New Roman"/>
          <w:spacing w:val="2"/>
          <w:sz w:val="20"/>
        </w:rPr>
        <w:t xml:space="preserve"> </w:t>
      </w:r>
      <w:hyperlink r:id="rId20">
        <w:r>
          <w:rPr>
            <w:rFonts w:ascii="Times New Roman"/>
            <w:sz w:val="20"/>
          </w:rPr>
          <w:t>http://jtbb.or.id</w:t>
        </w:r>
      </w:hyperlink>
    </w:p>
    <w:sectPr w:rsidR="00E22CA9">
      <w:type w:val="continuous"/>
      <w:pgSz w:w="11910" w:h="16840"/>
      <w:pgMar w:top="7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4316E"/>
    <w:multiLevelType w:val="hybridMultilevel"/>
    <w:tmpl w:val="01BE4AA6"/>
    <w:lvl w:ilvl="0" w:tplc="193C8130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EB8714A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7E784462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3" w:tplc="BF42CB8C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754C6E7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5" w:tplc="27FA2BE4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134E1E52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7ED096B8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8F04299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2CA9"/>
    <w:rsid w:val="00141F07"/>
    <w:rsid w:val="00A54103"/>
    <w:rsid w:val="00C17C59"/>
    <w:rsid w:val="00CF42D7"/>
    <w:rsid w:val="00D31900"/>
    <w:rsid w:val="00E22CA9"/>
    <w:rsid w:val="00F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EA20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585" w:lineRule="exact"/>
      <w:ind w:left="1299"/>
    </w:pPr>
    <w:rPr>
      <w:rFonts w:ascii="Times New Roman" w:eastAsia="Times New Roman" w:hAnsi="Times New Roman" w:cs="Times New Roman"/>
      <w:sz w:val="51"/>
      <w:szCs w:val="51"/>
    </w:rPr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1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585" w:lineRule="exact"/>
      <w:ind w:left="1299"/>
    </w:pPr>
    <w:rPr>
      <w:rFonts w:ascii="Times New Roman" w:eastAsia="Times New Roman" w:hAnsi="Times New Roman" w:cs="Times New Roman"/>
      <w:sz w:val="51"/>
      <w:szCs w:val="51"/>
    </w:rPr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1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jtbb.or.id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4.png"/><Relationship Id="rId19" Type="http://schemas.openxmlformats.org/officeDocument/2006/relationships/hyperlink" Target="mailto:jtbb.biologi@ugm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Ilmi</dc:creator>
  <cp:lastModifiedBy>ASUS</cp:lastModifiedBy>
  <cp:revision>6</cp:revision>
  <dcterms:created xsi:type="dcterms:W3CDTF">2021-04-18T15:56:00Z</dcterms:created>
  <dcterms:modified xsi:type="dcterms:W3CDTF">2021-04-20T12:14:00Z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2021-04-18T00:00:00Z</vt:filetime>
  </property>
</Properties>
</file>