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DB" w:rsidRDefault="001D6BC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84C6F4D" wp14:editId="0756B577">
            <wp:simplePos x="0" y="0"/>
            <wp:positionH relativeFrom="column">
              <wp:posOffset>-324934</wp:posOffset>
            </wp:positionH>
            <wp:positionV relativeFrom="paragraph">
              <wp:posOffset>381023</wp:posOffset>
            </wp:positionV>
            <wp:extent cx="7034530" cy="5742305"/>
            <wp:effectExtent l="0" t="1588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99" t="13226" r="13220" b="9297"/>
                    <a:stretch/>
                  </pic:blipFill>
                  <pic:spPr bwMode="auto">
                    <a:xfrm rot="16200000">
                      <a:off x="0" y="0"/>
                      <a:ext cx="7034530" cy="5742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0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C2"/>
    <w:rsid w:val="001D6BC2"/>
    <w:rsid w:val="0073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2021-05-28T05:42:00Z</dcterms:created>
  <dcterms:modified xsi:type="dcterms:W3CDTF">2021-05-28T05:43:00Z</dcterms:modified>
</cp:coreProperties>
</file>