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 w:line="366" w:lineRule="exact"/>
        <w:ind w:right="352"/>
        <w:rPr>
          <w:rFonts w:ascii="Arial"/>
        </w:rPr>
      </w:pPr>
      <w:r>
        <w:rPr>
          <w:rFonts w:ascii="Arial"/>
        </w:rPr>
        <w:t>Jurnal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Pendidikan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Kedokteran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Indonesia</w:t>
      </w:r>
    </w:p>
    <w:p>
      <w:pPr>
        <w:pStyle w:val="3"/>
        <w:spacing w:line="274" w:lineRule="exact"/>
        <w:ind w:left="1268" w:right="355"/>
        <w:jc w:val="center"/>
        <w:rPr>
          <w:rFonts w:ascii="Arial"/>
        </w:rPr>
      </w:pPr>
      <w:r>
        <w:rPr>
          <w:rFonts w:ascii="Arial"/>
        </w:rPr>
        <w:t>(The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Indonesian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Journal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Medical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Education)</w:t>
      </w:r>
    </w:p>
    <w:p>
      <w:pPr>
        <w:spacing w:before="4"/>
        <w:ind w:left="4909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Secretariat:</w:t>
      </w:r>
    </w:p>
    <w:p>
      <w:pPr>
        <w:spacing w:before="1"/>
        <w:ind w:left="3608" w:right="2639" w:hanging="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Departemen Pendidikan Kedokteran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Bioetika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Gedung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Radiopoetro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Lt.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6,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</w:rPr>
        <w:t>Sayap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Barat</w:t>
      </w:r>
    </w:p>
    <w:p>
      <w:pPr>
        <w:spacing w:line="226" w:lineRule="exact"/>
        <w:ind w:left="1268" w:right="35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Jl.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Farmako, Sekip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Utara,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Jogjakarta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55281,</w:t>
      </w:r>
    </w:p>
    <w:p>
      <w:pPr>
        <w:spacing w:before="2"/>
        <w:ind w:left="1268" w:right="348"/>
        <w:jc w:val="center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230505</wp:posOffset>
                </wp:positionV>
                <wp:extent cx="5486400" cy="57150"/>
                <wp:effectExtent l="0" t="0" r="0" b="0"/>
                <wp:wrapTopAndBottom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715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rect l="0" t="0" r="0" b="0"/>
                          <a:pathLst>
                            <a:path w="8640" h="90">
                              <a:moveTo>
                                <a:pt x="8640" y="72"/>
                              </a:moveTo>
                              <a:lnTo>
                                <a:pt x="0" y="72"/>
                              </a:lnTo>
                              <a:lnTo>
                                <a:pt x="0" y="90"/>
                              </a:lnTo>
                              <a:lnTo>
                                <a:pt x="8640" y="90"/>
                              </a:lnTo>
                              <a:lnTo>
                                <a:pt x="8640" y="72"/>
                              </a:lnTo>
                              <a:close/>
                              <a:moveTo>
                                <a:pt x="8640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8640" y="54"/>
                              </a:lnTo>
                              <a:lnTo>
                                <a:pt x="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0pt;margin-top:18.15pt;height:4.5pt;width:432pt;mso-position-horizontal-relative:page;mso-wrap-distance-bottom:0pt;mso-wrap-distance-top:0pt;z-index:-251657216;mso-width-relative:page;mso-height-relative:page;" fillcolor="#000000" filled="t" stroked="f" coordsize="8640,90" o:gfxdata="UEsDBAoAAAAAAIdO4kAAAAAAAAAAAAAAAAAEAAAAZHJzL1BLAwQUAAAACACHTuJAomGgd9oAAAAK&#10;AQAADwAAAGRycy9kb3ducmV2LnhtbE2PzU7DMBCE70i8g7VIXBC1S0IpIU7Fj6jEkRKkHp3YxBH2&#10;OordNuXp2Z7gOLOj2W/K1eQd25sx9gElzGcCmME26B47CfXH6/USWEwKtXIBjYSjibCqzs9KVehw&#10;wHez36SOUQnGQkmwKQ0F57G1xqs4C4NBun2F0atEcuy4HtWByr3jN0IsuFc90gerBvNsTfu92XkJ&#10;d83xaqw/H5/u4xbXb9vavrifScrLi7l4AJbMlP7CcMIndKiIqQk71JE50ktBW5KEbJEBOwVEnpPT&#10;SMhvM+BVyf9PqH4BUEsDBBQAAAAIAIdO4kCHVFxdOQIAAK4FAAAOAAAAZHJzL2Uyb0RvYy54bWyt&#10;VE2P2yAQvVfqf0DcGztRsruN4qyqRumlalfa7Q8gGNtIfAmI7fz7Dtg43qxU5VAfDPY83rx5A+ye&#10;eylQy6zjWhV4ucgxYorqkqu6wH/ejl+eMHKeqJIIrViBL8zh5/3nT7vObNlKN1qUzCIgUW7bmQI3&#10;3pttljnaMEncQhumIFhpK4mHT1tnpSUdsEuRrfL8Ieu0LY3VlDkHfw9DEI+M9h5CXVWcsoOmZ8mU&#10;H1gtE8RDSa7hxuF9VFtVjPrfVeWYR6LAUKmPb0gC81N4Z/sd2daWmIbTUQK5R8JNTZJwBUknqgPx&#10;BJ0t/0AlObXa6covqJbZUEh0BKpY5jfevDbEsFgLWO3MZLr7f7T0V/tiES9hJ2CkiISGHy1joX1o&#10;GdzpjNsC6NW82PHLwTSU2ldWhhGKQH109DI5ynqPKPzcrJ8e1jmYTSG2eVxuouPZdTE9O/+D6UhE&#10;2p/ODw0pYRbtLEdR30BeJQX0piUCpb5N0dWHKOSoEwtpEjHtVZpa2Bv/3BWG+LAuyAhT1BU4FINR&#10;U+Cveey21C170xHhgwdDHEp9XAXvQMMVIdQcCTRzWAqm0US6AQS5Bq4UTOMAmnLei5u0JR4qtGPR&#10;96vaG+4k4QpIi+dKEyrF0jjHbNb3VXMv7jZnKga8D12LTZg6CT/nG85pwcsjFyJ00Nn69F1YBPsL&#10;tnF8RqXvYEIFsNJhWWoLJAnHZDgYYXbS5QWO1dlYXjdw58STFDFwjKOk8coJ98T8OzJdr9n9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JhoHfaAAAACgEAAA8AAAAAAAAAAQAgAAAAIgAAAGRycy9k&#10;b3ducmV2LnhtbFBLAQIUABQAAAAIAIdO4kCHVFxdOQIAAK4FAAAOAAAAAAAAAAEAIAAAACkBAABk&#10;cnMvZTJvRG9jLnhtbFBLBQYAAAAABgAGAFkBAADUBQAAAAA=&#10;" path="m8640,72l0,72,0,90,8640,90,8640,72xm8640,0l0,0,0,54,8640,54,8640,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w:t>Telp.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0274-562139,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Fax: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0274-561196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, e-mail:</w:t>
      </w:r>
      <w:r>
        <w:rPr>
          <w:rFonts w:ascii="Arial"/>
          <w:b/>
          <w:spacing w:val="-2"/>
          <w:sz w:val="20"/>
        </w:rPr>
        <w:t xml:space="preserve"> </w:t>
      </w:r>
      <w:r>
        <w:fldChar w:fldCharType="begin"/>
      </w:r>
      <w:r>
        <w:instrText xml:space="preserve"> HYPERLINK "mailto:jpki-aipki.fk@ugm.ac.id" \h </w:instrText>
      </w:r>
      <w:r>
        <w:fldChar w:fldCharType="separate"/>
      </w:r>
      <w:r>
        <w:rPr>
          <w:rFonts w:ascii="Arial"/>
          <w:b/>
          <w:color w:val="0000FF"/>
          <w:sz w:val="20"/>
          <w:u w:val="thick" w:color="0000FF"/>
        </w:rPr>
        <w:t>jpki-aipki.fk@ugm.ac.id</w:t>
      </w:r>
      <w:r>
        <w:rPr>
          <w:rFonts w:ascii="Arial"/>
          <w:b/>
          <w:color w:val="0000FF"/>
          <w:sz w:val="20"/>
          <w:u w:val="thick" w:color="0000FF"/>
        </w:rPr>
        <w:fldChar w:fldCharType="end"/>
      </w:r>
    </w:p>
    <w:p>
      <w:pPr>
        <w:pStyle w:val="6"/>
        <w:spacing w:before="7"/>
        <w:rPr>
          <w:rFonts w:ascii="Arial"/>
          <w:b/>
          <w:sz w:val="12"/>
        </w:rPr>
      </w:pPr>
    </w:p>
    <w:p>
      <w:pPr>
        <w:spacing w:before="92"/>
        <w:ind w:left="1114"/>
        <w:rPr>
          <w:rFonts w:ascii="Arial"/>
          <w:b/>
          <w:sz w:val="28"/>
        </w:rPr>
      </w:pPr>
      <w:r>
        <w:rPr>
          <w:rFonts w:ascii="Arial"/>
          <w:b/>
          <w:sz w:val="28"/>
        </w:rPr>
        <w:t>MANUSCRIPT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SUBMISSION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AUTHOR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DECLARATION</w:t>
      </w:r>
    </w:p>
    <w:p>
      <w:pPr>
        <w:pStyle w:val="6"/>
        <w:rPr>
          <w:rFonts w:ascii="Arial"/>
          <w:b/>
          <w:sz w:val="30"/>
        </w:rPr>
      </w:pPr>
    </w:p>
    <w:p>
      <w:pPr>
        <w:pStyle w:val="6"/>
        <w:spacing w:before="5"/>
        <w:rPr>
          <w:rFonts w:ascii="Arial"/>
          <w:b/>
          <w:sz w:val="42"/>
        </w:rPr>
      </w:pPr>
    </w:p>
    <w:p>
      <w:pPr>
        <w:pStyle w:val="6"/>
        <w:spacing w:before="1"/>
        <w:ind w:left="780"/>
        <w:jc w:val="both"/>
        <w:rPr>
          <w:rFonts w:ascii="Arial MT"/>
        </w:rPr>
      </w:pPr>
      <w:r>
        <w:rPr>
          <w:rFonts w:ascii="Arial MT"/>
        </w:rPr>
        <w:t>Herewith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I, who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undersigned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below:</w:t>
      </w:r>
    </w:p>
    <w:p>
      <w:pPr>
        <w:pStyle w:val="6"/>
        <w:spacing w:before="10"/>
        <w:rPr>
          <w:rFonts w:ascii="Arial MT"/>
          <w:sz w:val="21"/>
        </w:rPr>
      </w:pPr>
    </w:p>
    <w:p>
      <w:pPr>
        <w:pStyle w:val="6"/>
        <w:tabs>
          <w:tab w:val="left" w:pos="3189"/>
          <w:tab w:val="left" w:pos="9276"/>
        </w:tabs>
        <w:spacing w:line="360" w:lineRule="auto"/>
        <w:ind w:left="780" w:right="721"/>
        <w:jc w:val="both"/>
        <w:rPr>
          <w:rFonts w:ascii="Arial MT"/>
        </w:rPr>
      </w:pPr>
      <w:r>
        <w:rPr>
          <w:rFonts w:ascii="Arial MT"/>
        </w:rPr>
        <w:t>Full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Name (including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titles)</w:t>
      </w:r>
      <w:r>
        <w:rPr>
          <w:rFonts w:ascii="Arial MT"/>
          <w:spacing w:val="23"/>
        </w:rPr>
        <w:t xml:space="preserve"> </w:t>
      </w:r>
      <w:r>
        <w:rPr>
          <w:rFonts w:ascii="Arial MT"/>
        </w:rPr>
        <w:t xml:space="preserve">:  </w:t>
      </w:r>
      <w:r>
        <w:rPr>
          <w:rFonts w:ascii="Arial MT"/>
          <w:spacing w:val="-20"/>
        </w:rPr>
        <w:t xml:space="preserve"> </w:t>
      </w:r>
      <w:r>
        <w:rPr>
          <w:rFonts w:ascii="Arial MT"/>
          <w:u w:val="single"/>
        </w:rPr>
        <w:t xml:space="preserve"> Prof. dr. M</w:t>
      </w:r>
      <w:r>
        <w:rPr>
          <w:rFonts w:ascii="Cambria" w:hAnsi="Cambria" w:cs="Cambria"/>
          <w:b/>
          <w:sz w:val="20"/>
          <w:szCs w:val="20"/>
        </w:rPr>
        <w:t>ora Claramita, MHPE, PhD, Sp.KKLP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Corresponding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Address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:  Sekip Utara, Sleman, DIY</w:t>
      </w:r>
      <w:r>
        <w:rPr>
          <w:rFonts w:ascii="Arial MT"/>
          <w:spacing w:val="-20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Contact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Number</w:t>
      </w:r>
      <w:r>
        <w:rPr>
          <w:rFonts w:ascii="Arial MT"/>
        </w:rPr>
        <w:tab/>
      </w:r>
      <w:r>
        <w:rPr>
          <w:rFonts w:ascii="Arial MT"/>
        </w:rPr>
        <w:t xml:space="preserve">: </w:t>
      </w:r>
      <w:r>
        <w:rPr>
          <w:rFonts w:hint="default" w:ascii="Arial MT"/>
          <w:lang w:val="en-US"/>
        </w:rPr>
        <w:t>+62817460135</w:t>
      </w:r>
      <w:bookmarkStart w:id="0" w:name="_GoBack"/>
      <w:bookmarkEnd w:id="0"/>
      <w:r>
        <w:rPr>
          <w:rFonts w:ascii="Arial MT"/>
          <w:u w:val="single"/>
        </w:rPr>
        <w:tab/>
      </w:r>
      <w:r>
        <w:rPr>
          <w:rFonts w:ascii="Arial MT"/>
        </w:rPr>
        <w:t xml:space="preserve"> Corresponding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 xml:space="preserve">e-mail   </w:t>
      </w:r>
      <w:r>
        <w:rPr>
          <w:rFonts w:ascii="Arial MT"/>
          <w:spacing w:val="59"/>
        </w:rPr>
        <w:t xml:space="preserve"> </w:t>
      </w:r>
      <w:r>
        <w:rPr>
          <w:rFonts w:ascii="Arial MT"/>
        </w:rPr>
        <w:t>:  mora.claramita@ugm.ac.id</w:t>
      </w:r>
      <w:r>
        <w:rPr>
          <w:rFonts w:ascii="Arial MT"/>
          <w:spacing w:val="-19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6"/>
        <w:spacing w:before="11"/>
        <w:rPr>
          <w:rFonts w:ascii="Arial MT"/>
          <w:sz w:val="24"/>
        </w:rPr>
      </w:pPr>
    </w:p>
    <w:p>
      <w:pPr>
        <w:pStyle w:val="6"/>
        <w:spacing w:before="93"/>
        <w:ind w:left="780" w:right="235"/>
        <w:rPr>
          <w:rFonts w:ascii="Arial MT"/>
        </w:rPr>
      </w:pPr>
      <w:r>
        <w:rPr>
          <w:rFonts w:ascii="Arial MT"/>
        </w:rPr>
        <w:t>Submitting a manuscript to be processed, reviewed, and if possible to be published in Jurnal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Pendidikan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Kedokteran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Indonesia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Indonesian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Journal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Medical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Education)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titled:</w:t>
      </w:r>
    </w:p>
    <w:p>
      <w:pPr>
        <w:pStyle w:val="6"/>
        <w:rPr>
          <w:rFonts w:ascii="Arial MT"/>
        </w:rPr>
      </w:pPr>
    </w:p>
    <w:p>
      <w:pPr>
        <w:pStyle w:val="6"/>
        <w:ind w:left="1063"/>
        <w:rPr>
          <w:rFonts w:ascii="Cambria" w:hAnsi="Cambria" w:cs="Cambria"/>
          <w:b/>
          <w:sz w:val="20"/>
          <w:szCs w:val="20"/>
        </w:rPr>
      </w:pPr>
      <w:r>
        <w:rPr>
          <w:rFonts w:ascii="Arial MT"/>
        </w:rPr>
        <w:t>Title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Manuscript</w:t>
      </w:r>
      <w:r>
        <w:rPr>
          <w:rFonts w:ascii="Cambria" w:hAnsi="Cambria" w:cs="Cambria"/>
          <w:b/>
          <w:sz w:val="20"/>
          <w:szCs w:val="20"/>
        </w:rPr>
        <w:t>:</w:t>
      </w:r>
    </w:p>
    <w:p>
      <w:pPr>
        <w:pStyle w:val="6"/>
        <w:ind w:left="1063"/>
        <w:rPr>
          <w:rFonts w:ascii="Cambria" w:hAnsi="Cambria" w:cs="Cambria"/>
          <w:b/>
          <w:sz w:val="20"/>
          <w:szCs w:val="20"/>
        </w:rPr>
      </w:pPr>
    </w:p>
    <w:p>
      <w:pPr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COMMUNICATION SKILLS – TO TRAIN MEDICAL STUDENTS OF THE INVISIBLE SKILL BUT SIGNIFICANT SKILL to IMPROVE HEALTH OUTCOME</w:t>
      </w:r>
    </w:p>
    <w:p>
      <w:pPr>
        <w:ind w:left="720" w:firstLine="380"/>
        <w:jc w:val="both"/>
        <w:rPr>
          <w:rFonts w:ascii="Arial MT"/>
        </w:rPr>
      </w:pPr>
      <w:r>
        <w:rPr>
          <w:rFonts w:ascii="Arial MT"/>
        </w:rPr>
        <w:t xml:space="preserve">Author(s) </w:t>
      </w:r>
    </w:p>
    <w:p>
      <w:pPr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Hikmawati Nurokhmanti</w:t>
      </w:r>
      <w:r>
        <w:rPr>
          <w:rFonts w:ascii="Cambria" w:hAnsi="Cambria" w:cs="Cambria"/>
          <w:b/>
          <w:sz w:val="20"/>
          <w:szCs w:val="20"/>
          <w:vertAlign w:val="superscript"/>
        </w:rPr>
        <w:t>1</w:t>
      </w:r>
      <w:r>
        <w:rPr>
          <w:rFonts w:ascii="Cambria" w:hAnsi="Cambria" w:cs="Cambria"/>
          <w:b/>
          <w:sz w:val="20"/>
          <w:szCs w:val="20"/>
        </w:rPr>
        <w:t>*, Astrid Pratidina Susilo</w:t>
      </w:r>
      <w:r>
        <w:rPr>
          <w:rFonts w:ascii="Cambria" w:hAnsi="Cambria" w:cs="Cambria"/>
          <w:b/>
          <w:sz w:val="20"/>
          <w:szCs w:val="20"/>
          <w:vertAlign w:val="superscript"/>
        </w:rPr>
        <w:t>2</w:t>
      </w:r>
      <w:r>
        <w:rPr>
          <w:rFonts w:ascii="Cambria" w:hAnsi="Cambria" w:cs="Cambria"/>
          <w:b/>
          <w:sz w:val="20"/>
          <w:szCs w:val="20"/>
        </w:rPr>
        <w:t>, Rosaria Indah</w:t>
      </w:r>
      <w:r>
        <w:rPr>
          <w:rFonts w:ascii="Cambria" w:hAnsi="Cambria" w:cs="Cambria"/>
          <w:b/>
          <w:sz w:val="20"/>
          <w:szCs w:val="20"/>
          <w:vertAlign w:val="superscript"/>
        </w:rPr>
        <w:t>3</w:t>
      </w:r>
      <w:r>
        <w:rPr>
          <w:rFonts w:ascii="Cambria" w:hAnsi="Cambria" w:cs="Cambria"/>
          <w:b/>
          <w:sz w:val="20"/>
          <w:szCs w:val="20"/>
        </w:rPr>
        <w:t>, Mora Claramita</w:t>
      </w:r>
      <w:r>
        <w:rPr>
          <w:rFonts w:ascii="Cambria" w:hAnsi="Cambria" w:cs="Cambria"/>
          <w:b/>
          <w:sz w:val="20"/>
          <w:szCs w:val="20"/>
          <w:vertAlign w:val="superscript"/>
        </w:rPr>
        <w:t>1</w:t>
      </w:r>
    </w:p>
    <w:p>
      <w:pPr>
        <w:pStyle w:val="6"/>
        <w:spacing w:before="119"/>
        <w:ind w:left="780"/>
        <w:rPr>
          <w:rFonts w:ascii="Arial MT"/>
        </w:rPr>
      </w:pPr>
      <w:r>
        <w:rPr>
          <w:rFonts w:ascii="Arial MT"/>
        </w:rPr>
        <w:t>I declare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that:</w:t>
      </w:r>
    </w:p>
    <w:p>
      <w:pPr>
        <w:pStyle w:val="7"/>
        <w:numPr>
          <w:ilvl w:val="0"/>
          <w:numId w:val="1"/>
        </w:numPr>
        <w:tabs>
          <w:tab w:val="left" w:pos="1345"/>
        </w:tabs>
        <w:spacing w:before="4"/>
        <w:ind w:right="861"/>
        <w:rPr>
          <w:rFonts w:ascii="Arial MT"/>
        </w:rPr>
      </w:pPr>
      <w:r>
        <w:rPr>
          <w:rFonts w:ascii="Arial MT"/>
        </w:rPr>
        <w:t>The manuscript above has not and never been submitted or being reviewed and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processed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in any other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journals.</w:t>
      </w:r>
    </w:p>
    <w:p>
      <w:pPr>
        <w:pStyle w:val="7"/>
        <w:numPr>
          <w:ilvl w:val="0"/>
          <w:numId w:val="1"/>
        </w:numPr>
        <w:tabs>
          <w:tab w:val="left" w:pos="1345"/>
        </w:tabs>
        <w:ind w:right="291"/>
        <w:rPr>
          <w:rFonts w:ascii="Arial MT"/>
        </w:rPr>
      </w:pPr>
      <w:r>
        <w:rPr>
          <w:rFonts w:ascii="Arial MT"/>
        </w:rPr>
        <w:t>All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authors have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agreed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submit 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process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manuscript in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Jurnal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Pendidikan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Kedokteran</w:t>
      </w:r>
      <w:r>
        <w:rPr>
          <w:rFonts w:ascii="Arial MT"/>
          <w:spacing w:val="-26"/>
        </w:rPr>
        <w:t xml:space="preserve"> </w:t>
      </w:r>
      <w:r>
        <w:rPr>
          <w:rFonts w:ascii="Arial MT"/>
        </w:rPr>
        <w:t>Indonesia.</w:t>
      </w:r>
    </w:p>
    <w:p>
      <w:pPr>
        <w:pStyle w:val="7"/>
        <w:numPr>
          <w:ilvl w:val="0"/>
          <w:numId w:val="1"/>
        </w:numPr>
        <w:tabs>
          <w:tab w:val="left" w:pos="1345"/>
        </w:tabs>
        <w:spacing w:line="251" w:lineRule="exact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manuscript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above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is free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plagiarism.</w:t>
      </w:r>
    </w:p>
    <w:p>
      <w:pPr>
        <w:pStyle w:val="7"/>
        <w:numPr>
          <w:ilvl w:val="0"/>
          <w:numId w:val="1"/>
        </w:numPr>
        <w:tabs>
          <w:tab w:val="left" w:pos="1345"/>
        </w:tabs>
        <w:ind w:right="682"/>
        <w:rPr>
          <w:rFonts w:ascii="Arial MT"/>
        </w:rPr>
      </w:pPr>
      <w:r>
        <w:rPr>
          <w:rFonts w:ascii="Arial MT"/>
        </w:rPr>
        <w:t>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adhered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conditions 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requirements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requested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by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Jurnal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Pendidikan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Kedokteran</w:t>
      </w:r>
      <w:r>
        <w:rPr>
          <w:rFonts w:ascii="Arial MT"/>
          <w:spacing w:val="-33"/>
        </w:rPr>
        <w:t xml:space="preserve"> </w:t>
      </w:r>
      <w:r>
        <w:rPr>
          <w:rFonts w:ascii="Arial MT"/>
        </w:rPr>
        <w:t>Indonesia.</w:t>
      </w:r>
    </w:p>
    <w:p>
      <w:pPr>
        <w:pStyle w:val="7"/>
        <w:numPr>
          <w:ilvl w:val="0"/>
          <w:numId w:val="1"/>
        </w:numPr>
        <w:tabs>
          <w:tab w:val="left" w:pos="1347"/>
        </w:tabs>
        <w:ind w:left="1346" w:right="827" w:hanging="286"/>
        <w:rPr>
          <w:rFonts w:ascii="Arial MT"/>
        </w:rPr>
      </w:pPr>
      <w:r>
        <w:rPr>
          <w:rFonts w:ascii="Arial MT"/>
        </w:rPr>
        <w:t>I will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adhere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article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processing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steps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applied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Jurnal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Pendidikan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Kedokteran</w:t>
      </w:r>
      <w:r>
        <w:rPr>
          <w:rFonts w:ascii="Arial MT"/>
          <w:spacing w:val="-36"/>
        </w:rPr>
        <w:t xml:space="preserve"> </w:t>
      </w:r>
      <w:r>
        <w:rPr>
          <w:rFonts w:ascii="Arial MT"/>
        </w:rPr>
        <w:t>Indonesia.</w:t>
      </w:r>
    </w:p>
    <w:p>
      <w:pPr>
        <w:pStyle w:val="7"/>
        <w:numPr>
          <w:ilvl w:val="0"/>
          <w:numId w:val="1"/>
        </w:numPr>
        <w:tabs>
          <w:tab w:val="left" w:pos="1347"/>
        </w:tabs>
        <w:ind w:left="1346" w:right="233" w:hanging="286"/>
        <w:rPr>
          <w:rFonts w:ascii="Arial MT"/>
        </w:rPr>
      </w:pPr>
      <w:r>
        <w:rPr>
          <w:rFonts w:ascii="Arial MT"/>
        </w:rPr>
        <w:t>If any of my declaration is not true, I will be fully responsible for the future disputes and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legal</w:t>
      </w:r>
      <w:r>
        <w:rPr>
          <w:rFonts w:ascii="Arial MT"/>
          <w:spacing w:val="-23"/>
        </w:rPr>
        <w:t xml:space="preserve"> </w:t>
      </w:r>
      <w:r>
        <w:rPr>
          <w:rFonts w:ascii="Arial MT"/>
        </w:rPr>
        <w:t>issues.</w:t>
      </w:r>
    </w:p>
    <w:p>
      <w:pPr>
        <w:pStyle w:val="6"/>
        <w:spacing w:before="199"/>
        <w:ind w:left="1268" w:right="356"/>
        <w:jc w:val="center"/>
        <w:rPr>
          <w:rFonts w:ascii="Arial MT" w:hAnsi="Arial MT"/>
        </w:rPr>
      </w:pPr>
      <w:r>
        <w:rPr>
          <w:rFonts w:ascii="Arial MT" w:hAnsi="Arial MT"/>
        </w:rPr>
        <w:t>Yogyakarta, 5 Januari 2022</w:t>
      </w:r>
    </w:p>
    <w:p>
      <w:pPr>
        <w:pStyle w:val="6"/>
        <w:spacing w:before="128"/>
        <w:ind w:left="1268" w:right="348"/>
        <w:jc w:val="center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173990</wp:posOffset>
                </wp:positionV>
                <wp:extent cx="2800985" cy="654050"/>
                <wp:effectExtent l="0" t="19050" r="19050" b="3175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708" cy="654050"/>
                        </a:xfrm>
                        <a:custGeom>
                          <a:avLst/>
                          <a:gdLst>
                            <a:gd name="connsiteX0" fmla="*/ 0 w 2800708"/>
                            <a:gd name="connsiteY0" fmla="*/ 336550 h 654050"/>
                            <a:gd name="connsiteX1" fmla="*/ 139700 w 2800708"/>
                            <a:gd name="connsiteY1" fmla="*/ 323850 h 654050"/>
                            <a:gd name="connsiteX2" fmla="*/ 228600 w 2800708"/>
                            <a:gd name="connsiteY2" fmla="*/ 317500 h 654050"/>
                            <a:gd name="connsiteX3" fmla="*/ 406400 w 2800708"/>
                            <a:gd name="connsiteY3" fmla="*/ 292100 h 654050"/>
                            <a:gd name="connsiteX4" fmla="*/ 1365250 w 2800708"/>
                            <a:gd name="connsiteY4" fmla="*/ 266700 h 654050"/>
                            <a:gd name="connsiteX5" fmla="*/ 1377950 w 2800708"/>
                            <a:gd name="connsiteY5" fmla="*/ 215900 h 654050"/>
                            <a:gd name="connsiteX6" fmla="*/ 1397000 w 2800708"/>
                            <a:gd name="connsiteY6" fmla="*/ 127000 h 654050"/>
                            <a:gd name="connsiteX7" fmla="*/ 1416050 w 2800708"/>
                            <a:gd name="connsiteY7" fmla="*/ 44450 h 654050"/>
                            <a:gd name="connsiteX8" fmla="*/ 1422400 w 2800708"/>
                            <a:gd name="connsiteY8" fmla="*/ 25400 h 654050"/>
                            <a:gd name="connsiteX9" fmla="*/ 1435100 w 2800708"/>
                            <a:gd name="connsiteY9" fmla="*/ 114300 h 654050"/>
                            <a:gd name="connsiteX10" fmla="*/ 1441450 w 2800708"/>
                            <a:gd name="connsiteY10" fmla="*/ 139700 h 654050"/>
                            <a:gd name="connsiteX11" fmla="*/ 1447800 w 2800708"/>
                            <a:gd name="connsiteY11" fmla="*/ 171450 h 654050"/>
                            <a:gd name="connsiteX12" fmla="*/ 1466850 w 2800708"/>
                            <a:gd name="connsiteY12" fmla="*/ 260350 h 654050"/>
                            <a:gd name="connsiteX13" fmla="*/ 1473200 w 2800708"/>
                            <a:gd name="connsiteY13" fmla="*/ 349250 h 654050"/>
                            <a:gd name="connsiteX14" fmla="*/ 1479550 w 2800708"/>
                            <a:gd name="connsiteY14" fmla="*/ 374650 h 654050"/>
                            <a:gd name="connsiteX15" fmla="*/ 1485900 w 2800708"/>
                            <a:gd name="connsiteY15" fmla="*/ 406400 h 654050"/>
                            <a:gd name="connsiteX16" fmla="*/ 1498600 w 2800708"/>
                            <a:gd name="connsiteY16" fmla="*/ 254000 h 654050"/>
                            <a:gd name="connsiteX17" fmla="*/ 1504950 w 2800708"/>
                            <a:gd name="connsiteY17" fmla="*/ 196850 h 654050"/>
                            <a:gd name="connsiteX18" fmla="*/ 1543050 w 2800708"/>
                            <a:gd name="connsiteY18" fmla="*/ 107950 h 654050"/>
                            <a:gd name="connsiteX19" fmla="*/ 1555750 w 2800708"/>
                            <a:gd name="connsiteY19" fmla="*/ 76200 h 654050"/>
                            <a:gd name="connsiteX20" fmla="*/ 1562100 w 2800708"/>
                            <a:gd name="connsiteY20" fmla="*/ 38100 h 654050"/>
                            <a:gd name="connsiteX21" fmla="*/ 1568450 w 2800708"/>
                            <a:gd name="connsiteY21" fmla="*/ 12700 h 654050"/>
                            <a:gd name="connsiteX22" fmla="*/ 1574800 w 2800708"/>
                            <a:gd name="connsiteY22" fmla="*/ 279400 h 654050"/>
                            <a:gd name="connsiteX23" fmla="*/ 1606550 w 2800708"/>
                            <a:gd name="connsiteY23" fmla="*/ 368300 h 654050"/>
                            <a:gd name="connsiteX24" fmla="*/ 1612900 w 2800708"/>
                            <a:gd name="connsiteY24" fmla="*/ 425450 h 654050"/>
                            <a:gd name="connsiteX25" fmla="*/ 1619250 w 2800708"/>
                            <a:gd name="connsiteY25" fmla="*/ 457200 h 654050"/>
                            <a:gd name="connsiteX26" fmla="*/ 1625600 w 2800708"/>
                            <a:gd name="connsiteY26" fmla="*/ 527050 h 654050"/>
                            <a:gd name="connsiteX27" fmla="*/ 1631950 w 2800708"/>
                            <a:gd name="connsiteY27" fmla="*/ 577850 h 654050"/>
                            <a:gd name="connsiteX28" fmla="*/ 1644650 w 2800708"/>
                            <a:gd name="connsiteY28" fmla="*/ 654050 h 654050"/>
                            <a:gd name="connsiteX29" fmla="*/ 1657350 w 2800708"/>
                            <a:gd name="connsiteY29" fmla="*/ 628650 h 654050"/>
                            <a:gd name="connsiteX30" fmla="*/ 1644650 w 2800708"/>
                            <a:gd name="connsiteY30" fmla="*/ 298450 h 654050"/>
                            <a:gd name="connsiteX31" fmla="*/ 1651000 w 2800708"/>
                            <a:gd name="connsiteY31" fmla="*/ 234950 h 654050"/>
                            <a:gd name="connsiteX32" fmla="*/ 1670050 w 2800708"/>
                            <a:gd name="connsiteY32" fmla="*/ 228600 h 654050"/>
                            <a:gd name="connsiteX33" fmla="*/ 1752600 w 2800708"/>
                            <a:gd name="connsiteY33" fmla="*/ 215900 h 654050"/>
                            <a:gd name="connsiteX34" fmla="*/ 1752600 w 2800708"/>
                            <a:gd name="connsiteY34" fmla="*/ 254000 h 654050"/>
                            <a:gd name="connsiteX35" fmla="*/ 1778000 w 2800708"/>
                            <a:gd name="connsiteY35" fmla="*/ 431800 h 654050"/>
                            <a:gd name="connsiteX36" fmla="*/ 1835150 w 2800708"/>
                            <a:gd name="connsiteY36" fmla="*/ 393700 h 654050"/>
                            <a:gd name="connsiteX37" fmla="*/ 1847850 w 2800708"/>
                            <a:gd name="connsiteY37" fmla="*/ 368300 h 654050"/>
                            <a:gd name="connsiteX38" fmla="*/ 1885950 w 2800708"/>
                            <a:gd name="connsiteY38" fmla="*/ 298450 h 654050"/>
                            <a:gd name="connsiteX39" fmla="*/ 1898650 w 2800708"/>
                            <a:gd name="connsiteY39" fmla="*/ 254000 h 654050"/>
                            <a:gd name="connsiteX40" fmla="*/ 1917700 w 2800708"/>
                            <a:gd name="connsiteY40" fmla="*/ 196850 h 654050"/>
                            <a:gd name="connsiteX41" fmla="*/ 1917700 w 2800708"/>
                            <a:gd name="connsiteY41" fmla="*/ 6350 h 654050"/>
                            <a:gd name="connsiteX42" fmla="*/ 1898650 w 2800708"/>
                            <a:gd name="connsiteY42" fmla="*/ 0 h 654050"/>
                            <a:gd name="connsiteX43" fmla="*/ 1879600 w 2800708"/>
                            <a:gd name="connsiteY43" fmla="*/ 6350 h 654050"/>
                            <a:gd name="connsiteX44" fmla="*/ 1854200 w 2800708"/>
                            <a:gd name="connsiteY44" fmla="*/ 57150 h 654050"/>
                            <a:gd name="connsiteX45" fmla="*/ 1841500 w 2800708"/>
                            <a:gd name="connsiteY45" fmla="*/ 139700 h 654050"/>
                            <a:gd name="connsiteX46" fmla="*/ 1835150 w 2800708"/>
                            <a:gd name="connsiteY46" fmla="*/ 165100 h 654050"/>
                            <a:gd name="connsiteX47" fmla="*/ 1828800 w 2800708"/>
                            <a:gd name="connsiteY47" fmla="*/ 247650 h 654050"/>
                            <a:gd name="connsiteX48" fmla="*/ 1835150 w 2800708"/>
                            <a:gd name="connsiteY48" fmla="*/ 450850 h 654050"/>
                            <a:gd name="connsiteX49" fmla="*/ 1854200 w 2800708"/>
                            <a:gd name="connsiteY49" fmla="*/ 520700 h 654050"/>
                            <a:gd name="connsiteX50" fmla="*/ 1866900 w 2800708"/>
                            <a:gd name="connsiteY50" fmla="*/ 571500 h 654050"/>
                            <a:gd name="connsiteX51" fmla="*/ 1873250 w 2800708"/>
                            <a:gd name="connsiteY51" fmla="*/ 590550 h 654050"/>
                            <a:gd name="connsiteX52" fmla="*/ 1892300 w 2800708"/>
                            <a:gd name="connsiteY52" fmla="*/ 628650 h 654050"/>
                            <a:gd name="connsiteX53" fmla="*/ 1911350 w 2800708"/>
                            <a:gd name="connsiteY53" fmla="*/ 266700 h 654050"/>
                            <a:gd name="connsiteX54" fmla="*/ 1917700 w 2800708"/>
                            <a:gd name="connsiteY54" fmla="*/ 247650 h 654050"/>
                            <a:gd name="connsiteX55" fmla="*/ 1924050 w 2800708"/>
                            <a:gd name="connsiteY55" fmla="*/ 203200 h 654050"/>
                            <a:gd name="connsiteX56" fmla="*/ 1936750 w 2800708"/>
                            <a:gd name="connsiteY56" fmla="*/ 184150 h 654050"/>
                            <a:gd name="connsiteX57" fmla="*/ 1968500 w 2800708"/>
                            <a:gd name="connsiteY57" fmla="*/ 146050 h 654050"/>
                            <a:gd name="connsiteX58" fmla="*/ 2095500 w 2800708"/>
                            <a:gd name="connsiteY58" fmla="*/ 184150 h 654050"/>
                            <a:gd name="connsiteX59" fmla="*/ 2101850 w 2800708"/>
                            <a:gd name="connsiteY59" fmla="*/ 209550 h 654050"/>
                            <a:gd name="connsiteX60" fmla="*/ 2082800 w 2800708"/>
                            <a:gd name="connsiteY60" fmla="*/ 266700 h 654050"/>
                            <a:gd name="connsiteX61" fmla="*/ 2051050 w 2800708"/>
                            <a:gd name="connsiteY61" fmla="*/ 273050 h 654050"/>
                            <a:gd name="connsiteX62" fmla="*/ 1987550 w 2800708"/>
                            <a:gd name="connsiteY62" fmla="*/ 266700 h 654050"/>
                            <a:gd name="connsiteX63" fmla="*/ 2000250 w 2800708"/>
                            <a:gd name="connsiteY63" fmla="*/ 228600 h 654050"/>
                            <a:gd name="connsiteX64" fmla="*/ 2139950 w 2800708"/>
                            <a:gd name="connsiteY64" fmla="*/ 165100 h 654050"/>
                            <a:gd name="connsiteX65" fmla="*/ 2203450 w 2800708"/>
                            <a:gd name="connsiteY65" fmla="*/ 184150 h 654050"/>
                            <a:gd name="connsiteX66" fmla="*/ 2209800 w 2800708"/>
                            <a:gd name="connsiteY66" fmla="*/ 222250 h 654050"/>
                            <a:gd name="connsiteX67" fmla="*/ 2216150 w 2800708"/>
                            <a:gd name="connsiteY67" fmla="*/ 285750 h 654050"/>
                            <a:gd name="connsiteX68" fmla="*/ 2235200 w 2800708"/>
                            <a:gd name="connsiteY68" fmla="*/ 266700 h 654050"/>
                            <a:gd name="connsiteX69" fmla="*/ 2254250 w 2800708"/>
                            <a:gd name="connsiteY69" fmla="*/ 241300 h 654050"/>
                            <a:gd name="connsiteX70" fmla="*/ 2286000 w 2800708"/>
                            <a:gd name="connsiteY70" fmla="*/ 228600 h 654050"/>
                            <a:gd name="connsiteX71" fmla="*/ 2362200 w 2800708"/>
                            <a:gd name="connsiteY71" fmla="*/ 190500 h 654050"/>
                            <a:gd name="connsiteX72" fmla="*/ 2413000 w 2800708"/>
                            <a:gd name="connsiteY72" fmla="*/ 184150 h 654050"/>
                            <a:gd name="connsiteX73" fmla="*/ 2495550 w 2800708"/>
                            <a:gd name="connsiteY73" fmla="*/ 190500 h 654050"/>
                            <a:gd name="connsiteX74" fmla="*/ 2489200 w 2800708"/>
                            <a:gd name="connsiteY74" fmla="*/ 234950 h 654050"/>
                            <a:gd name="connsiteX75" fmla="*/ 2470150 w 2800708"/>
                            <a:gd name="connsiteY75" fmla="*/ 222250 h 654050"/>
                            <a:gd name="connsiteX76" fmla="*/ 2463800 w 2800708"/>
                            <a:gd name="connsiteY76" fmla="*/ 171450 h 654050"/>
                            <a:gd name="connsiteX77" fmla="*/ 2457450 w 2800708"/>
                            <a:gd name="connsiteY77" fmla="*/ 127000 h 654050"/>
                            <a:gd name="connsiteX78" fmla="*/ 2463800 w 2800708"/>
                            <a:gd name="connsiteY78" fmla="*/ 44450 h 654050"/>
                            <a:gd name="connsiteX79" fmla="*/ 2476500 w 2800708"/>
                            <a:gd name="connsiteY79" fmla="*/ 63500 h 654050"/>
                            <a:gd name="connsiteX80" fmla="*/ 2501900 w 2800708"/>
                            <a:gd name="connsiteY80" fmla="*/ 152400 h 654050"/>
                            <a:gd name="connsiteX81" fmla="*/ 2520950 w 2800708"/>
                            <a:gd name="connsiteY81" fmla="*/ 184150 h 654050"/>
                            <a:gd name="connsiteX82" fmla="*/ 2533650 w 2800708"/>
                            <a:gd name="connsiteY82" fmla="*/ 247650 h 654050"/>
                            <a:gd name="connsiteX83" fmla="*/ 2552700 w 2800708"/>
                            <a:gd name="connsiteY83" fmla="*/ 273050 h 654050"/>
                            <a:gd name="connsiteX84" fmla="*/ 2565400 w 2800708"/>
                            <a:gd name="connsiteY84" fmla="*/ 349250 h 654050"/>
                            <a:gd name="connsiteX85" fmla="*/ 2590800 w 2800708"/>
                            <a:gd name="connsiteY85" fmla="*/ 425450 h 654050"/>
                            <a:gd name="connsiteX86" fmla="*/ 2597150 w 2800708"/>
                            <a:gd name="connsiteY86" fmla="*/ 457200 h 654050"/>
                            <a:gd name="connsiteX87" fmla="*/ 2622550 w 2800708"/>
                            <a:gd name="connsiteY87" fmla="*/ 495300 h 654050"/>
                            <a:gd name="connsiteX88" fmla="*/ 2628900 w 2800708"/>
                            <a:gd name="connsiteY88" fmla="*/ 514350 h 654050"/>
                            <a:gd name="connsiteX89" fmla="*/ 2552700 w 2800708"/>
                            <a:gd name="connsiteY89" fmla="*/ 482600 h 654050"/>
                            <a:gd name="connsiteX90" fmla="*/ 2508250 w 2800708"/>
                            <a:gd name="connsiteY90" fmla="*/ 457200 h 654050"/>
                            <a:gd name="connsiteX91" fmla="*/ 2489200 w 2800708"/>
                            <a:gd name="connsiteY91" fmla="*/ 438150 h 654050"/>
                            <a:gd name="connsiteX92" fmla="*/ 2559050 w 2800708"/>
                            <a:gd name="connsiteY92" fmla="*/ 400050 h 654050"/>
                            <a:gd name="connsiteX93" fmla="*/ 2654300 w 2800708"/>
                            <a:gd name="connsiteY93" fmla="*/ 374650 h 654050"/>
                            <a:gd name="connsiteX94" fmla="*/ 2698750 w 2800708"/>
                            <a:gd name="connsiteY94" fmla="*/ 349250 h 654050"/>
                            <a:gd name="connsiteX95" fmla="*/ 2755900 w 2800708"/>
                            <a:gd name="connsiteY95" fmla="*/ 330200 h 654050"/>
                            <a:gd name="connsiteX96" fmla="*/ 2800350 w 2800708"/>
                            <a:gd name="connsiteY96" fmla="*/ 317500 h 654050"/>
                            <a:gd name="connsiteX97" fmla="*/ 2794000 w 2800708"/>
                            <a:gd name="connsiteY97" fmla="*/ 317500 h 65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</a:cxnLst>
                          <a:rect l="l" t="t" r="r" b="b"/>
                          <a:pathLst>
                            <a:path w="2800708" h="654050">
                              <a:moveTo>
                                <a:pt x="0" y="336550"/>
                              </a:moveTo>
                              <a:lnTo>
                                <a:pt x="139700" y="323850"/>
                              </a:lnTo>
                              <a:cubicBezTo>
                                <a:pt x="169306" y="321383"/>
                                <a:pt x="199099" y="321012"/>
                                <a:pt x="228600" y="317500"/>
                              </a:cubicBezTo>
                              <a:cubicBezTo>
                                <a:pt x="288049" y="310423"/>
                                <a:pt x="346561" y="293970"/>
                                <a:pt x="406400" y="292100"/>
                              </a:cubicBezTo>
                              <a:lnTo>
                                <a:pt x="1365250" y="266700"/>
                              </a:lnTo>
                              <a:cubicBezTo>
                                <a:pt x="1369483" y="249767"/>
                                <a:pt x="1374917" y="233089"/>
                                <a:pt x="1377950" y="215900"/>
                              </a:cubicBezTo>
                              <a:cubicBezTo>
                                <a:pt x="1393568" y="127398"/>
                                <a:pt x="1372418" y="188454"/>
                                <a:pt x="1397000" y="127000"/>
                              </a:cubicBezTo>
                              <a:cubicBezTo>
                                <a:pt x="1405243" y="69298"/>
                                <a:pt x="1398617" y="96749"/>
                                <a:pt x="1416050" y="44450"/>
                              </a:cubicBezTo>
                              <a:lnTo>
                                <a:pt x="1422400" y="25400"/>
                              </a:lnTo>
                              <a:cubicBezTo>
                                <a:pt x="1437692" y="71276"/>
                                <a:pt x="1422734" y="21553"/>
                                <a:pt x="1435100" y="114300"/>
                              </a:cubicBezTo>
                              <a:cubicBezTo>
                                <a:pt x="1436253" y="122951"/>
                                <a:pt x="1439557" y="131181"/>
                                <a:pt x="1441450" y="139700"/>
                              </a:cubicBezTo>
                              <a:cubicBezTo>
                                <a:pt x="1443791" y="150236"/>
                                <a:pt x="1446159" y="160783"/>
                                <a:pt x="1447800" y="171450"/>
                              </a:cubicBezTo>
                              <a:cubicBezTo>
                                <a:pt x="1459243" y="245833"/>
                                <a:pt x="1446060" y="197981"/>
                                <a:pt x="1466850" y="260350"/>
                              </a:cubicBezTo>
                              <a:cubicBezTo>
                                <a:pt x="1468967" y="289983"/>
                                <a:pt x="1469919" y="319723"/>
                                <a:pt x="1473200" y="349250"/>
                              </a:cubicBezTo>
                              <a:cubicBezTo>
                                <a:pt x="1474164" y="357924"/>
                                <a:pt x="1477657" y="366131"/>
                                <a:pt x="1479550" y="374650"/>
                              </a:cubicBezTo>
                              <a:cubicBezTo>
                                <a:pt x="1481891" y="385186"/>
                                <a:pt x="1483783" y="395817"/>
                                <a:pt x="1485900" y="406400"/>
                              </a:cubicBezTo>
                              <a:cubicBezTo>
                                <a:pt x="1499953" y="322080"/>
                                <a:pt x="1487297" y="406586"/>
                                <a:pt x="1498600" y="254000"/>
                              </a:cubicBezTo>
                              <a:cubicBezTo>
                                <a:pt x="1500016" y="234885"/>
                                <a:pt x="1499369" y="215187"/>
                                <a:pt x="1504950" y="196850"/>
                              </a:cubicBezTo>
                              <a:cubicBezTo>
                                <a:pt x="1514337" y="166007"/>
                                <a:pt x="1530539" y="137664"/>
                                <a:pt x="1543050" y="107950"/>
                              </a:cubicBezTo>
                              <a:cubicBezTo>
                                <a:pt x="1547473" y="97445"/>
                                <a:pt x="1555750" y="76200"/>
                                <a:pt x="1555750" y="76200"/>
                              </a:cubicBezTo>
                              <a:cubicBezTo>
                                <a:pt x="1557867" y="63500"/>
                                <a:pt x="1559575" y="50725"/>
                                <a:pt x="1562100" y="38100"/>
                              </a:cubicBezTo>
                              <a:cubicBezTo>
                                <a:pt x="1563812" y="29542"/>
                                <a:pt x="1567991" y="3985"/>
                                <a:pt x="1568450" y="12700"/>
                              </a:cubicBezTo>
                              <a:cubicBezTo>
                                <a:pt x="1573124" y="101502"/>
                                <a:pt x="1569474" y="190634"/>
                                <a:pt x="1574800" y="279400"/>
                              </a:cubicBezTo>
                              <a:cubicBezTo>
                                <a:pt x="1577001" y="316090"/>
                                <a:pt x="1591036" y="337272"/>
                                <a:pt x="1606550" y="368300"/>
                              </a:cubicBezTo>
                              <a:cubicBezTo>
                                <a:pt x="1608667" y="387350"/>
                                <a:pt x="1610189" y="406475"/>
                                <a:pt x="1612900" y="425450"/>
                              </a:cubicBezTo>
                              <a:cubicBezTo>
                                <a:pt x="1614426" y="436134"/>
                                <a:pt x="1617911" y="446490"/>
                                <a:pt x="1619250" y="457200"/>
                              </a:cubicBezTo>
                              <a:cubicBezTo>
                                <a:pt x="1622150" y="480399"/>
                                <a:pt x="1623153" y="503799"/>
                                <a:pt x="1625600" y="527050"/>
                              </a:cubicBezTo>
                              <a:cubicBezTo>
                                <a:pt x="1627386" y="544021"/>
                                <a:pt x="1629956" y="560902"/>
                                <a:pt x="1631950" y="577850"/>
                              </a:cubicBezTo>
                              <a:cubicBezTo>
                                <a:pt x="1639684" y="643586"/>
                                <a:pt x="1632014" y="616141"/>
                                <a:pt x="1644650" y="654050"/>
                              </a:cubicBezTo>
                              <a:cubicBezTo>
                                <a:pt x="1648883" y="645583"/>
                                <a:pt x="1657171" y="638114"/>
                                <a:pt x="1657350" y="628650"/>
                              </a:cubicBezTo>
                              <a:cubicBezTo>
                                <a:pt x="1662678" y="346252"/>
                                <a:pt x="1683043" y="413628"/>
                                <a:pt x="1644650" y="298450"/>
                              </a:cubicBezTo>
                              <a:cubicBezTo>
                                <a:pt x="1646767" y="277283"/>
                                <a:pt x="1643730" y="254942"/>
                                <a:pt x="1651000" y="234950"/>
                              </a:cubicBezTo>
                              <a:cubicBezTo>
                                <a:pt x="1653287" y="228660"/>
                                <a:pt x="1663516" y="230052"/>
                                <a:pt x="1670050" y="228600"/>
                              </a:cubicBezTo>
                              <a:cubicBezTo>
                                <a:pt x="1685909" y="225076"/>
                                <a:pt x="1738421" y="217926"/>
                                <a:pt x="1752600" y="215900"/>
                              </a:cubicBezTo>
                              <a:cubicBezTo>
                                <a:pt x="1776461" y="287482"/>
                                <a:pt x="1745673" y="182418"/>
                                <a:pt x="1752600" y="254000"/>
                              </a:cubicBezTo>
                              <a:cubicBezTo>
                                <a:pt x="1758367" y="313590"/>
                                <a:pt x="1769533" y="372533"/>
                                <a:pt x="1778000" y="431800"/>
                              </a:cubicBezTo>
                              <a:cubicBezTo>
                                <a:pt x="1788578" y="425453"/>
                                <a:pt x="1825813" y="404593"/>
                                <a:pt x="1835150" y="393700"/>
                              </a:cubicBezTo>
                              <a:cubicBezTo>
                                <a:pt x="1841310" y="386513"/>
                                <a:pt x="1843154" y="376519"/>
                                <a:pt x="1847850" y="368300"/>
                              </a:cubicBezTo>
                              <a:cubicBezTo>
                                <a:pt x="1878779" y="314174"/>
                                <a:pt x="1837967" y="404012"/>
                                <a:pt x="1885950" y="298450"/>
                              </a:cubicBezTo>
                              <a:cubicBezTo>
                                <a:pt x="1892487" y="284068"/>
                                <a:pt x="1894031" y="269012"/>
                                <a:pt x="1898650" y="254000"/>
                              </a:cubicBezTo>
                              <a:cubicBezTo>
                                <a:pt x="1904555" y="234808"/>
                                <a:pt x="1911350" y="215900"/>
                                <a:pt x="1917700" y="196850"/>
                              </a:cubicBezTo>
                              <a:cubicBezTo>
                                <a:pt x="1924670" y="127154"/>
                                <a:pt x="1932282" y="82903"/>
                                <a:pt x="1917700" y="6350"/>
                              </a:cubicBezTo>
                              <a:cubicBezTo>
                                <a:pt x="1916448" y="-225"/>
                                <a:pt x="1905000" y="2117"/>
                                <a:pt x="1898650" y="0"/>
                              </a:cubicBezTo>
                              <a:cubicBezTo>
                                <a:pt x="1892300" y="2117"/>
                                <a:pt x="1884333" y="1617"/>
                                <a:pt x="1879600" y="6350"/>
                              </a:cubicBezTo>
                              <a:cubicBezTo>
                                <a:pt x="1864604" y="21346"/>
                                <a:pt x="1860387" y="38590"/>
                                <a:pt x="1854200" y="57150"/>
                              </a:cubicBezTo>
                              <a:cubicBezTo>
                                <a:pt x="1849967" y="84667"/>
                                <a:pt x="1846338" y="112283"/>
                                <a:pt x="1841500" y="139700"/>
                              </a:cubicBezTo>
                              <a:cubicBezTo>
                                <a:pt x="1839983" y="148294"/>
                                <a:pt x="1836170" y="156433"/>
                                <a:pt x="1835150" y="165100"/>
                              </a:cubicBezTo>
                              <a:cubicBezTo>
                                <a:pt x="1831925" y="192509"/>
                                <a:pt x="1830917" y="220133"/>
                                <a:pt x="1828800" y="247650"/>
                              </a:cubicBezTo>
                              <a:cubicBezTo>
                                <a:pt x="1830917" y="315383"/>
                                <a:pt x="1831492" y="383182"/>
                                <a:pt x="1835150" y="450850"/>
                              </a:cubicBezTo>
                              <a:cubicBezTo>
                                <a:pt x="1836665" y="478876"/>
                                <a:pt x="1847341" y="493262"/>
                                <a:pt x="1854200" y="520700"/>
                              </a:cubicBezTo>
                              <a:cubicBezTo>
                                <a:pt x="1858433" y="537633"/>
                                <a:pt x="1861380" y="554941"/>
                                <a:pt x="1866900" y="571500"/>
                              </a:cubicBezTo>
                              <a:cubicBezTo>
                                <a:pt x="1869017" y="577850"/>
                                <a:pt x="1870257" y="584563"/>
                                <a:pt x="1873250" y="590550"/>
                              </a:cubicBezTo>
                              <a:cubicBezTo>
                                <a:pt x="1897869" y="639789"/>
                                <a:pt x="1876339" y="580767"/>
                                <a:pt x="1892300" y="628650"/>
                              </a:cubicBezTo>
                              <a:cubicBezTo>
                                <a:pt x="1892448" y="624796"/>
                                <a:pt x="1884669" y="373425"/>
                                <a:pt x="1911350" y="266700"/>
                              </a:cubicBezTo>
                              <a:cubicBezTo>
                                <a:pt x="1912973" y="260206"/>
                                <a:pt x="1915583" y="254000"/>
                                <a:pt x="1917700" y="247650"/>
                              </a:cubicBezTo>
                              <a:cubicBezTo>
                                <a:pt x="1919817" y="232833"/>
                                <a:pt x="1919749" y="217536"/>
                                <a:pt x="1924050" y="203200"/>
                              </a:cubicBezTo>
                              <a:cubicBezTo>
                                <a:pt x="1926243" y="195890"/>
                                <a:pt x="1932964" y="190776"/>
                                <a:pt x="1936750" y="184150"/>
                              </a:cubicBezTo>
                              <a:cubicBezTo>
                                <a:pt x="1956581" y="149445"/>
                                <a:pt x="1938576" y="165999"/>
                                <a:pt x="1968500" y="146050"/>
                              </a:cubicBezTo>
                              <a:cubicBezTo>
                                <a:pt x="2024547" y="153056"/>
                                <a:pt x="2066116" y="137135"/>
                                <a:pt x="2095500" y="184150"/>
                              </a:cubicBezTo>
                              <a:cubicBezTo>
                                <a:pt x="2100125" y="191551"/>
                                <a:pt x="2099733" y="201083"/>
                                <a:pt x="2101850" y="209550"/>
                              </a:cubicBezTo>
                              <a:cubicBezTo>
                                <a:pt x="2095500" y="228600"/>
                                <a:pt x="2095344" y="251020"/>
                                <a:pt x="2082800" y="266700"/>
                              </a:cubicBezTo>
                              <a:cubicBezTo>
                                <a:pt x="2076058" y="275128"/>
                                <a:pt x="2061843" y="273050"/>
                                <a:pt x="2051050" y="273050"/>
                              </a:cubicBezTo>
                              <a:cubicBezTo>
                                <a:pt x="2029778" y="273050"/>
                                <a:pt x="2008717" y="268817"/>
                                <a:pt x="1987550" y="266700"/>
                              </a:cubicBezTo>
                              <a:cubicBezTo>
                                <a:pt x="1991783" y="254000"/>
                                <a:pt x="1992630" y="239607"/>
                                <a:pt x="2000250" y="228600"/>
                              </a:cubicBezTo>
                              <a:cubicBezTo>
                                <a:pt x="2043543" y="166065"/>
                                <a:pt x="2061319" y="180826"/>
                                <a:pt x="2139950" y="165100"/>
                              </a:cubicBezTo>
                              <a:cubicBezTo>
                                <a:pt x="2161117" y="171450"/>
                                <a:pt x="2186347" y="170156"/>
                                <a:pt x="2203450" y="184150"/>
                              </a:cubicBezTo>
                              <a:cubicBezTo>
                                <a:pt x="2213415" y="192303"/>
                                <a:pt x="2208203" y="209474"/>
                                <a:pt x="2209800" y="222250"/>
                              </a:cubicBezTo>
                              <a:cubicBezTo>
                                <a:pt x="2212438" y="243358"/>
                                <a:pt x="2214033" y="264583"/>
                                <a:pt x="2216150" y="285750"/>
                              </a:cubicBezTo>
                              <a:cubicBezTo>
                                <a:pt x="2222500" y="279400"/>
                                <a:pt x="2229356" y="273518"/>
                                <a:pt x="2235200" y="266700"/>
                              </a:cubicBezTo>
                              <a:cubicBezTo>
                                <a:pt x="2242088" y="258665"/>
                                <a:pt x="2245783" y="247650"/>
                                <a:pt x="2254250" y="241300"/>
                              </a:cubicBezTo>
                              <a:cubicBezTo>
                                <a:pt x="2263369" y="234461"/>
                                <a:pt x="2275805" y="233698"/>
                                <a:pt x="2286000" y="228600"/>
                              </a:cubicBezTo>
                              <a:cubicBezTo>
                                <a:pt x="2309976" y="216612"/>
                                <a:pt x="2334891" y="196802"/>
                                <a:pt x="2362200" y="190500"/>
                              </a:cubicBezTo>
                              <a:cubicBezTo>
                                <a:pt x="2378828" y="186663"/>
                                <a:pt x="2396067" y="186267"/>
                                <a:pt x="2413000" y="184150"/>
                              </a:cubicBezTo>
                              <a:cubicBezTo>
                                <a:pt x="2440517" y="186267"/>
                                <a:pt x="2472587" y="175191"/>
                                <a:pt x="2495550" y="190500"/>
                              </a:cubicBezTo>
                              <a:cubicBezTo>
                                <a:pt x="2508003" y="198802"/>
                                <a:pt x="2498550" y="223263"/>
                                <a:pt x="2489200" y="234950"/>
                              </a:cubicBezTo>
                              <a:cubicBezTo>
                                <a:pt x="2484432" y="240909"/>
                                <a:pt x="2476500" y="226483"/>
                                <a:pt x="2470150" y="222250"/>
                              </a:cubicBezTo>
                              <a:cubicBezTo>
                                <a:pt x="2468033" y="205317"/>
                                <a:pt x="2466055" y="188365"/>
                                <a:pt x="2463800" y="171450"/>
                              </a:cubicBezTo>
                              <a:cubicBezTo>
                                <a:pt x="2461822" y="156614"/>
                                <a:pt x="2457450" y="141967"/>
                                <a:pt x="2457450" y="127000"/>
                              </a:cubicBezTo>
                              <a:cubicBezTo>
                                <a:pt x="2457450" y="99402"/>
                                <a:pt x="2461683" y="71967"/>
                                <a:pt x="2463800" y="44450"/>
                              </a:cubicBezTo>
                              <a:cubicBezTo>
                                <a:pt x="2468033" y="50800"/>
                                <a:pt x="2473400" y="56526"/>
                                <a:pt x="2476500" y="63500"/>
                              </a:cubicBezTo>
                              <a:cubicBezTo>
                                <a:pt x="2504600" y="126725"/>
                                <a:pt x="2473070" y="77443"/>
                                <a:pt x="2501900" y="152400"/>
                              </a:cubicBezTo>
                              <a:cubicBezTo>
                                <a:pt x="2506331" y="163920"/>
                                <a:pt x="2514600" y="173567"/>
                                <a:pt x="2520950" y="184150"/>
                              </a:cubicBezTo>
                              <a:cubicBezTo>
                                <a:pt x="2525183" y="205317"/>
                                <a:pt x="2526390" y="227322"/>
                                <a:pt x="2533650" y="247650"/>
                              </a:cubicBezTo>
                              <a:cubicBezTo>
                                <a:pt x="2537210" y="257617"/>
                                <a:pt x="2549543" y="262948"/>
                                <a:pt x="2552700" y="273050"/>
                              </a:cubicBezTo>
                              <a:cubicBezTo>
                                <a:pt x="2560381" y="297628"/>
                                <a:pt x="2559155" y="324268"/>
                                <a:pt x="2565400" y="349250"/>
                              </a:cubicBezTo>
                              <a:cubicBezTo>
                                <a:pt x="2571894" y="375225"/>
                                <a:pt x="2585549" y="399196"/>
                                <a:pt x="2590800" y="425450"/>
                              </a:cubicBezTo>
                              <a:cubicBezTo>
                                <a:pt x="2592917" y="436033"/>
                                <a:pt x="2592684" y="447374"/>
                                <a:pt x="2597150" y="457200"/>
                              </a:cubicBezTo>
                              <a:cubicBezTo>
                                <a:pt x="2603466" y="471095"/>
                                <a:pt x="2617723" y="480820"/>
                                <a:pt x="2622550" y="495300"/>
                              </a:cubicBezTo>
                              <a:cubicBezTo>
                                <a:pt x="2624667" y="501650"/>
                                <a:pt x="2635593" y="514350"/>
                                <a:pt x="2628900" y="514350"/>
                              </a:cubicBezTo>
                              <a:cubicBezTo>
                                <a:pt x="2586390" y="514350"/>
                                <a:pt x="2580142" y="498281"/>
                                <a:pt x="2552700" y="482600"/>
                              </a:cubicBezTo>
                              <a:cubicBezTo>
                                <a:pt x="2532938" y="471308"/>
                                <a:pt x="2525127" y="471264"/>
                                <a:pt x="2508250" y="457200"/>
                              </a:cubicBezTo>
                              <a:cubicBezTo>
                                <a:pt x="2501351" y="451451"/>
                                <a:pt x="2495550" y="444500"/>
                                <a:pt x="2489200" y="438150"/>
                              </a:cubicBezTo>
                              <a:cubicBezTo>
                                <a:pt x="2518336" y="418726"/>
                                <a:pt x="2526905" y="409234"/>
                                <a:pt x="2559050" y="400050"/>
                              </a:cubicBezTo>
                              <a:cubicBezTo>
                                <a:pt x="2594449" y="389936"/>
                                <a:pt x="2621573" y="389755"/>
                                <a:pt x="2654300" y="374650"/>
                              </a:cubicBezTo>
                              <a:cubicBezTo>
                                <a:pt x="2669794" y="367499"/>
                                <a:pt x="2683116" y="356090"/>
                                <a:pt x="2698750" y="349250"/>
                              </a:cubicBezTo>
                              <a:cubicBezTo>
                                <a:pt x="2717147" y="341201"/>
                                <a:pt x="2736708" y="336105"/>
                                <a:pt x="2755900" y="330200"/>
                              </a:cubicBezTo>
                              <a:cubicBezTo>
                                <a:pt x="2766480" y="326945"/>
                                <a:pt x="2789368" y="322991"/>
                                <a:pt x="2800350" y="317500"/>
                              </a:cubicBezTo>
                              <a:cubicBezTo>
                                <a:pt x="2802243" y="316553"/>
                                <a:pt x="2796117" y="317500"/>
                                <a:pt x="2794000" y="3175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7.5pt;margin-top:13.7pt;height:51.5pt;width:220.55pt;z-index:251660288;v-text-anchor:middle;mso-width-relative:page;mso-height-relative:page;" filled="f" stroked="t" coordsize="2800708,654050" o:gfxdata="UEsDBAoAAAAAAIdO4kAAAAAAAAAAAAAAAAAEAAAAZHJzL1BLAwQUAAAACACHTuJADJcleNoAAAAK&#10;AQAADwAAAGRycy9kb3ducmV2LnhtbE2Py07DMBBF90j8gzVIbBC1k/SlEKdCqLABCQj9ADeeJoF4&#10;HMVOW/6eYQXL0Rzde26xObteHHEMnScNyUyBQKq97ajRsPt4vF2DCNGQNb0n1PCNATbl5UVhcutP&#10;9I7HKjaCQyjkRkMb45BLGeoWnQkzPyDx7+BHZyKfYyPtaE4c7nqZKrWUznTEDa0Z8KHF+quanIbw&#10;8jauB5N9VvfT0/NNetji7nWr9fVVou5ARDzHPxh+9VkdSnba+4lsEL2GLFnwlqghXc1BMLBaLBMQ&#10;eyYzNQdZFvL/hPIHUEsDBBQAAAAIAIdO4kCrsY8tvRYAABxyAAAOAAAAZHJzL2Uyb0RvYy54bWyt&#10;XW2PI7cN/l6g/8HwxwLNjqR5PeRSpAlSFAjaAGnR9qPP671dwGtvbd9L+uv7kNTYpG6DoYp+SXZO&#10;fsSRRFIUSXG+/sPn5/3q4+50fjoe3q7DV816tTtsj/dPh/dv13//2w+/H9er82VzuN/sj4fd2/Uv&#10;u/P6D9/89jdff3p5s4vHx+P+fndaoZPD+c2nl7frx8vl5c3d3Xn7uHvenL86vuwOaHw4np43Fzye&#10;3t/dnzaf0Pvz/i42TX/36Xi6fzkdt7vzGf/6vTSuc48nT4fHh4en7e774/bD8+5wkV5Pu/3mgiGd&#10;H59ezutv+G0fHnbby18fHs67y2r/do2RXvi/IIK/39F/7775evPm/Wnz8vi0za+w8bxCMabnzdMB&#10;RK9dfb+5bFYfTk9fdPX8tD0dz8eHy1fb4/OdDIRnBKMITTE3Pz9uXnY8Fkz1+eU66ef/X7fbv3z8&#10;6bR6un+7juvVYfOMBf/htNvR8q0izc6nl/Mb/Ojnl59O+emMP2monx9Oz/R/DGL1mWf0l+uM7j5f&#10;Vlv8YxybZmjAUVu09V3bdDzldzf09sP58qfdkXvafPzxfJEVucdfPJ/3+a22x8Ph/HTZ/RMr9/C8&#10;xyL97m7VrD6tZhIZV/z8X/rnKfVd16weV7c3wYp9QSEoCiFNQ+MgozEpptFBBhN+HUiMY+8hozEp&#10;DB0wS6NJikzb9K2HjMbEKQYHmVaRCZjniBlYXBwNin1PM700nM7QGYbJQ0eDYugmB53e0CEmcIzH&#10;gCJjlsYzaDpt6CEhy/OmQW3bOpgNInhlttDG6GIDDYoQ3uXVmQyZ1BHnLHKBAYU2OegELdahbQPN&#10;wSIhixLJXlqfoCUblAZoNAclgxr49RYpaeEObd+TElkek0bFvkkOZghavkM7JOzLDkoaldqJJHxx&#10;TFrCQWki/bs8Jo1KQ9t7KGkZD+3IQr5MSaOydlwck5HydvJp7qBRLEyO2dNyHrqmdSm7YFATs9Hi&#10;mLSohw4y6Fong2pYFy9SMtLedR02MQdHaNTQE78uEYpGRXQ972KLDGFQafTsfNHIetePLl1kUbRX&#10;LI9Ii3rohtaliqJGxWHyqPGoRR17EptNy3OnUakfPYo8alEPfYi0Ny9T0qgW0uRQEFGLOiix/lqm&#10;pFFtN7g4T4t66GPnM+00qgNDeMZkRL1PwaUgokZ1w+AyVo2o9y3r5OXZ0ygxupe5XIt66LuBdrRl&#10;ShrVw5p2zF4yGsI7JoOKE0v7ki5KRkX0ZBY5xmRQETuuZ0xa2gNZ1J7ZSxqVzyKLY9LSjqMIbA/P&#10;mDTKaYonLe1+Shrl3HCTlvYAyfCtk0a1KZBaXpw9Le1hhKXsWieNSlPy7BpJS3sYYcC6KGmUU5cn&#10;Le1hhAnmoqRRXnnS0h5GmGAuShrl5IjW6IgJPOHh8gLlMsFaoyPclDSq9xj/rZZ199wZ1DJ7t1rM&#10;wzhMLuVgUL7BaCEPY9e6TjKtRnUDid6SvLZaxiFFwDi0nUX5DpytlnG3ZrAo3mGWx6RlPIxxdNmT&#10;rUbFdvDstK2Wcf+YNAomnsdOabWM+xlCo7oIl+UyR8CTqVwqY9+7LFeDYtZzUNIyDmFKLt9ap1E4&#10;DXs8n12hGyKZ8Iu2l0E5ba/OKIgpBJeVZ1Beh6EW9uDVq51GObm8Mzpigo/NsysZVGzYF7OkjTqj&#10;I6bUuw7RFsU6bFFHdFraAzsTPBxhUC07NRfHpKU9NuQp8lDSKNHLy2PS0g63ANSEh5JB8fstUuq1&#10;jogNVKxnTBblc4v3WtpjgxOGZ0wWNbDXZ2mdeqMjpnFwufQMyim5vdYR2Ngbl96zKImrLI7JSDti&#10;Pi7LtdconFQ9zqJe64gIcXc5iwzKyeW91hGgNPl4z6Kix8nba2mPEb4VF+8Z1Mh+wMV10tIeY8JW&#10;7ZDc3qCc8mSkHYcFH+8ZVBs8HrDB6AjmV8eYXkEtaqPB6IjUgyk8lDQqwI4AaGmdBq0jIs+Dh5JG&#10;Obl8MDoCLhKXNjIo75i0tMd2nHyzZ1A+H85gdEQ7NC55sqjoktzBSHvbJ5eOMKjgC24NRtrhSHXp&#10;PYMKzoCqkXb3mDTKF1IdrLDTQcjD5BpFZ9xlaRqNhugaMKyDkEGFjiO+S3I7almP0K6ufdCgnHI7&#10;almPHWVmeMZkUL6z52g0REeedQ8lg/JZRqOR9Y783R5KGuUMq45GQ+Bw55Jbg3JGTUajIbqJnSWL&#10;J0KDckZNRqMhsDm5NLlBQf17dtxRy3rEgdUnTxrVIU0BDLsoT1rYMSAn72lUO7JjfYnSVOiI0WWv&#10;GJRznSajI7z7oEG1CKw6Zm8y0t6RD8MhTwYFCSTQ4uwZaYfguvwek0Y50xQmLe2xp+OTZ0wa5dQR&#10;k9EROKW5uNygUmrIyFmcPaMjoIpcvpxJo5y5bJPRERzL9syeRr1CCdmI7+d8w83jnIK4/XzIOYj4&#10;a7Wh7NiGUzxfjmfKd9QJiUhunB+RcIhMRHQJFCUwLoAhTBocqsCQDw3mfE03ZTCvBqcqyuBHDW6r&#10;wGBMDe6qwOAaDe6rwGAEDR6qwND/GjxWgaHSNXiqAlPemkbjuYrHSiar47JQsBmeq6gXjIbksyp4&#10;wWqhjtdCwWx4rqJesBuyuKrgBcMhNasKXrBcqOO5UDAdnmuoUyqU5jo8V8ELrkPCUxW84DqkMVXB&#10;C65DRlMVvOA6pClVwQuuQ+5RFbzguljHdZTfYxaujutiwXV4rnr5gutiHddReo1+eTzXUKecGQOv&#10;4zpKhDHwOq5LBdfhuerlC65D4ksVvOA6ZLNUwQuuS3VcR3kmZurquI6SRwy8jutSwXV4rhk7JWxo&#10;6niughdch1yOKnjBdUi2qIIXXIc0iip4wXXIjqiCF1yHnIcqeMF1SGSoghdch+yEKnjBdUhUqIIX&#10;XIfsgxo4JQNorrtejvKdHSjCb+B1XEdhewOv4zqKxRt4HddRgN3A67iOouYGXsd1FAo38Dquo6i4&#10;gddxXVdwHZ6r2Kbguq6O6yi8rF8ezzXUKWZs4HVcR4FgA6/jOoruGngd11HI1sDruI7isAZex3UU&#10;kjXwOq6jOKuB13EdhUENvI7r+oLr8FzDNhSw1NTxXAUvuA6xzCp4wXUIUFbBC65D/LAKXnDdUMd1&#10;FNkzU1fHdRSuM/A6rqMYnIHXcd1QcB2eq6au4DoE3WrgFATTL4/nKnjBdYh0VcELrkPQqwpecB0i&#10;WVXwgusQnqqCF1yH6FEVvOA6hISq4AXXIc5TBS+4DiGfKnjBdWMd11FYRXMdnmuoU6zEwOu4jgIg&#10;Bl7HdRTVMPA6rqMAh4HXcR3FHwy8jusoqGDgdVxH8QUDN1wnrvUcFDihtAQVldhzUYnLeoWiEicu&#10;KvGOFnvz5mVzoVjC/Ofqk6qG8HgthkDNz8ePu78d+YeXWyUFKVaQGef2k/1B/1TKE/BLS9WB/Pv5&#10;V9sP7562f9z9x2D6KTUyTymGJFoF78u0wzQ1k3A/Ghvx9c6NcjNIqHHxgZmtDZXXaFJuOaVmY3JT&#10;aFrxxs3dJlwmy1ZlnChJPk8gv5BcymWkVCJ4leY83jwIqT8gIM738kxL6qeWkgXwjrGdBlhbso4y&#10;L4jvIXdYWhEXE40wjyAkLkQgrVxf4NW3fG1msIIJd0YZigyXNLGmUh0jfSq3jrhrxtJ0a+W6BDMW&#10;sU4/WSQnR7pvgdH2E67d2MHiRk0e7NRj4KZRihQwkhNlXqVZLIhUHGAMX7zJmPlXr05Mmwa8GWMG&#10;zAxL8nXk6HCge2G0WKHDWVSvFWLzyMXkxsD1BF59xV8hivuaMi0hxglHbNsxEsyECUIKQcyB2ztx&#10;GQIhy3c9KshisFntIzIexfWmOkZKpUgPLuMOhcRKTQIhy8lYFWQ7ZKnPLN+N4q7UZJt8WAzTMJWj&#10;5QIFsgJcdqCCbD+CrQQ6TlM5nn6acugCF1oHqytytQLGSiC8guwA1hWeSd2AkRP0NtoBGVzyUqnv&#10;sbxFKyWkC1kuSFBBdsQtK9nSURcmiCF0IzsmWlDWjFM3SoRItVLYnluzIsQr0z60qHFDOyGLOXeM&#10;TE+xfFXHQ8y7HTruypfiogZMVu7J+UeLhLaGah2QYKYWlwDtNE64rCCcDLHFXRbTKhUOGCtXDSrI&#10;Qs6zBzr0uGxWdIzM9uwhhqruwQR65aXcgZDlIgYVZNsB5TMYOg0oxGL75eIG3MglCxYbfQuLXscs&#10;PZw/WHQ7IZOaaXbNIHGn66JLEQRu5NIGFeNEamiOA0Mpin9adTtAYqXbqVhwKYfAbZy/WUFySAEi&#10;SowEOwRK0Y4TmzWO0dw6Nb1ESm5vxLURuFUqHtSQRX5gHgyUrZjut46n0EA5s7SmIYob4doqhRKk&#10;lcsf+Mn2DW6QZe2DG17iCb51TJdURGxIDWCBNf9K1QQmK1l9FWRR0QbRRRpPm6D0rGDABsDNLGlt&#10;+7aYCymhIK1cGKGCLG4JZG2KIha4bmHHE1PImqtrsC+WrVRPgclKlYQaskOi1ESMtmvbRiLSt0mO&#10;UJi5lRbeMpwUVxAsl0yoIJtwb0p4tYdpUujaHje+kNRAL9Xj6oSEjm4vxZUWpFWXT3NsAD20b95Z&#10;+rbD7m4nGZcP6UIAkYVsS1rFjSyXXZBWLqZQMdo+9tnpA8MeScSWLKqCZIsD1wKQe2lbb6OVm+AV&#10;ZNueTHYaTxyGWI4W9lWOLGNDmwoFJgUZBMsp+hVkuxQpB5XIYqLEl36bRijo62aITMRiLqBpshTk&#10;k5V7c8eNcpzTMlkoemscg8tbqi9DLwURlvSB60tJqYbcyuaFmyxMpHY+qY3QsXY8yOnv82aI28R0&#10;bNFaSpOlzOiKs8oA5p2VIy6KFnoIpwTkj/N4oJLpT0OWizhwq5Rm8K/tAOslczLrVdsxMmxHKqSF&#10;SW6btoPbRJOVig7yUlynwU8WFzNxRhYoChtIvtR19UaMIsfOYMl0ktOjWqm8g2Ard6BxGHGIFSi0&#10;kPiobx1DD+clwGgLv0Cu9cDYWrnFPZp2FqARm5tlmhHlinJKB5JlvyDLhR+EbCVLTViyHEMkMxUl&#10;KvXqyX1k6fh6nL/Ohdwh5tZaMxWDRU0WgUbk0tv9dkrQA3LiHVEIyXKUokpmn5+fJhx66AI+GPX3&#10;yKq3A6XrXPI+MRRnDymrwbgKalhPJE8z6ssewbxZUrHTWRNdakQwrm54I1RSI/snvFmSPnBdKtRm&#10;S5m7cPYqFIeUi2CSfBPfP6UjDldZGkYU6itGgjtHOZslwIdQ7ERSOoKJZucdGM9n+I8wlPKGjgJ3&#10;EZ5WzbNQkWFmrQ52huUepY/kpmrFYHEKp+JZ4B8ummXNMeznV78YDJmSLBeVYKxcoq8he+2YzMFy&#10;GhMOuCIqaMJ2U8wF1dNhslI3ooZs3+cwL0rljMXOivI5iQq1kNKHtCKYbZaA649wqxSRqCDbkWwI&#10;FHq9nEaY5jmU1ZH5Yn0TUntCsHQ/p0ZaSamK+SKFwOx4Bly5zq3wPSL2bkbLhSiELJeXqBjthCOs&#10;7DU9PGWFMxWTnvJpvRth2xTidVMwUmuihmycNWEPdkSwwIyHRDlvgFjlUlNyiQoerVxf95OdUNUu&#10;20W4yxPhe9dkJ7gvs1TffC1XBaa0fq0AwYlG7iTi1QgjtWAptJJjl1vhyy88jtinrqYpl6SoGC2k&#10;Ilv4KEeHu1V2tClO2QeHa4ywJ4tWqmTBLyX3CCvI4r4dXUQkLQUJKVwxE7Q/aHFr38EzZslSgaZM&#10;lotVuMnGJsInL5MMJdXg/KjWFkvdh2z/w+8E09W2co2L/2W0VMsyXHUyGMgoBFzbBL+JMqGq4lZ1&#10;5oIXTFbKbFSM9vbGtxPLzKvUWaLSSsRwcMBLvvitlatfSKuOySyfZFGPBxVExIKJQxfsoRGTDF7J&#10;o+WLmnaSuRSGkL22uvZbrO2Ek34BvY2nGXGCzuMZS8et1MX4X0aLCFyYPcKvKQQc5+aTLPwK1tGJ&#10;21pUJEPIcimBirWFa2KWW5xjsQdaTsahRNQF6tvhTqJplYoZTLbSuqBqEWR4smReoxfXSYa3PM3i&#10;RffgLVkpnyFYtqv8oyVTMd8NgVGTrK1N7nL0LdPYsKNRzwUYHZfcpJXv2deQhW7MLIX9XhL/rqON&#10;AaedTBYum0JupbCGkOVyGRVkqRpAfmO+NWdWD3EuhCClY7ge7bk9V9mQ1kq5jSjHRpdtWSHASrEs&#10;Bc155XO+ym1fiktuCJYLSFSMFubDHGSAQoLDwqwevAmNmLORfmdOfqLV5rWlys5+sjCEETWWN0YM&#10;ogidJ5wy5wgf3IHWu4iAHxXjYKyUo6ggCys1X9mAtPTWSIukIvJJBa3wzJm5kMocQrZSgOA/7Wa5&#10;faVjOGLyuQvGBapuWbLYRuZtnguK+EeLKnC4X5onCkkFxgBH2H6cOwbfQlFaslyzQxaozs0HF0Xb&#10;5rshsIzI9aZZirl3Zhq4XQuyXMBDyFaqixaMMisERLAw34Ys1HT2YcADg5yHopWqechMXRWrb+OD&#10;yIxUNppsqQ6cbA6aJLY4VElrCwdI8VKqlQt20Es5yd6gE/w+xdLCOZ7N5OFLoly5hF/p11MSrKEh&#10;mSJwx1xnmFnLTiGOAXkKYV0We55a9GsYzjdOhDnnCEaARNqDBqz8hPqDPJYBIUXLS1L8I68MlfTw&#10;z26HKFl2pQUcugrrDAUNru+EPaBYVKkEImQr9QQ+BIKCjwxFWbKShTGpCScE3iGQ0CGX/K77oZQF&#10;kdbrDuGcY7iCsxMVR9jC2UQhgNnWwWkFaT9m2aVOg5CtNBkRmkIwRaDYDApLFXfwYatza8LeaH2d&#10;KBNOPkxp5a8rVKztgPCgWN4JfvaCozooxTn5ilIrrBEFr9isJyqjhxHZI7PvB9FD0lRaPaF1Dnsh&#10;RQX5U0UruSp4tFJ4wj9aUMJJXaBDwKnDdIy1ppwRYiny6xZ8LnVFpJWrhVSQhbLIWynEEPVqLNmE&#10;1RWyUhzEtnKRESZ7a3VyMkzgLCI36E1ERgQPRVVj84s2RydXHMlzQXVE/KNFXAuHZoHi5God5Ijq&#10;4RgmVnuL5CybUAFbk8qPCLYuMgwYTsnZwYbhFgdbqe8lHdNnb+wSSC0SaYUUygI5Jxk6Ksf1Ebca&#10;ClUPLQUzRTpucFooOBkSNI8W568qsnBUzJKJRCjrhIFmwkcehKXSOKGCh2UprlLCLyW1R/xrCzcX&#10;TgECpfQ+a81gm52dFtgIigyIXLJEsJVaigLO+TCHwxc8E2Y8A0J89KUwyC2WAvUrbSvXL8mtVJXE&#10;P1rK98nOU5iEk/UMRTgfUd5cOsZBqLBUydjMayuFQ/xkYZvOfrAEbWFTFJGVgnOvCNCt46tUS2UT&#10;ealfS7QFY1OKMRtX11xj5vbbB9UOxx+e9ntWyvsDZSBLDs5qu8GH+x7wwTx8mO35BR9/Ox/er1eb&#10;/Xt8EXB7OXGZk/Nx/3RPcMqRO5/ev/tuf1p93CDlGcHBMH0nP3rc3O/kXyGN11XJP+d3M/28nM6X&#10;7zfnR4FwkyzzMz7tdlrtn57frjHnt572KKJyR9+gk6/O0V/vjve/4Jt1p6N8zO/8sv3hCd3+uDlf&#10;ftqc8GE4aB583/DyV/znYX/EqJFfzX+tV4/H039e+3f6PT6qh9b16hO+BogZ+feHzWm3Xu3/fMDn&#10;9ibkyaDbCz/wfoWEb93yTrccPjx/d8REQY/h7fhPgE+X/fznw+n4/A98BvFbooqmzWEL2jL3+eG7&#10;i3ylEF/i2+6+/ZZ/hk8GYqV/PPz8sqXOaWEOx28/XI4PT/TZPJ4nmZ38gI8G8hrkDxzSVwn1M//q&#10;9lHHb/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BkAAFtDb250ZW50X1R5cGVzXS54bWxQSwECFAAKAAAAAACHTuJAAAAAAAAAAAAAAAAABgAA&#10;AAAAAAAAABAAAAASGAAAX3JlbHMvUEsBAhQAFAAAAAgAh07iQIoUZjzRAAAAlAEAAAsAAAAAAAAA&#10;AQAgAAAANhgAAF9yZWxzLy5yZWxzUEsBAhQACgAAAAAAh07iQAAAAAAAAAAAAAAAAAQAAAAAAAAA&#10;AAAQAAAAAAAAAGRycy9QSwECFAAUAAAACACHTuJADJcleNoAAAAKAQAADwAAAAAAAAABACAAAAAi&#10;AAAAZHJzL2Rvd25yZXYueG1sUEsBAhQAFAAAAAgAh07iQKuxjy29FgAAHHIAAA4AAAAAAAAAAQAg&#10;AAAAKQEAAGRycy9lMm9Eb2MueG1sUEsFBgAAAAAGAAYAWQEAAFgaAAAAAA==&#10;" path="m0,336550l139700,323850c169306,321383,199099,321012,228600,317500c288049,310423,346561,293970,406400,292100l1365250,266700c1369483,249767,1374917,233089,1377950,215900c1393568,127398,1372418,188454,1397000,127000c1405243,69298,1398617,96749,1416050,44450l1422400,25400c1437692,71276,1422734,21553,1435100,114300c1436253,122951,1439557,131181,1441450,139700c1443791,150236,1446159,160783,1447800,171450c1459243,245833,1446060,197981,1466850,260350c1468967,289983,1469919,319723,1473200,349250c1474164,357924,1477657,366131,1479550,374650c1481891,385186,1483783,395817,1485900,406400c1499953,322080,1487297,406586,1498600,254000c1500016,234885,1499369,215187,1504950,196850c1514337,166007,1530539,137664,1543050,107950c1547473,97445,1555750,76200,1555750,76200c1557867,63500,1559575,50725,1562100,38100c1563812,29542,1567991,3985,1568450,12700c1573124,101502,1569474,190634,1574800,279400c1577001,316090,1591036,337272,1606550,368300c1608667,387350,1610189,406475,1612900,425450c1614426,436134,1617911,446490,1619250,457200c1622150,480399,1623153,503799,1625600,527050c1627386,544021,1629956,560902,1631950,577850c1639684,643586,1632014,616141,1644650,654050c1648883,645583,1657171,638114,1657350,628650c1662678,346252,1683043,413628,1644650,298450c1646767,277283,1643730,254942,1651000,234950c1653287,228660,1663516,230052,1670050,228600c1685909,225076,1738421,217926,1752600,215900c1776461,287482,1745673,182418,1752600,254000c1758367,313590,1769533,372533,1778000,431800c1788578,425453,1825813,404593,1835150,393700c1841310,386513,1843154,376519,1847850,368300c1878779,314174,1837967,404012,1885950,298450c1892487,284068,1894031,269012,1898650,254000c1904555,234808,1911350,215900,1917700,196850c1924670,127154,1932282,82903,1917700,6350c1916448,-225,1905000,2117,1898650,0c1892300,2117,1884333,1617,1879600,6350c1864604,21346,1860387,38590,1854200,57150c1849967,84667,1846338,112283,1841500,139700c1839983,148294,1836170,156433,1835150,165100c1831925,192509,1830917,220133,1828800,247650c1830917,315383,1831492,383182,1835150,450850c1836665,478876,1847341,493262,1854200,520700c1858433,537633,1861380,554941,1866900,571500c1869017,577850,1870257,584563,1873250,590550c1897869,639789,1876339,580767,1892300,628650c1892448,624796,1884669,373425,1911350,266700c1912973,260206,1915583,254000,1917700,247650c1919817,232833,1919749,217536,1924050,203200c1926243,195890,1932964,190776,1936750,184150c1956581,149445,1938576,165999,1968500,146050c2024547,153056,2066116,137135,2095500,184150c2100125,191551,2099733,201083,2101850,209550c2095500,228600,2095344,251020,2082800,266700c2076058,275128,2061843,273050,2051050,273050c2029778,273050,2008717,268817,1987550,266700c1991783,254000,1992630,239607,2000250,228600c2043543,166065,2061319,180826,2139950,165100c2161117,171450,2186347,170156,2203450,184150c2213415,192303,2208203,209474,2209800,222250c2212438,243358,2214033,264583,2216150,285750c2222500,279400,2229356,273518,2235200,266700c2242088,258665,2245783,247650,2254250,241300c2263369,234461,2275805,233698,2286000,228600c2309976,216612,2334891,196802,2362200,190500c2378828,186663,2396067,186267,2413000,184150c2440517,186267,2472587,175191,2495550,190500c2508003,198802,2498550,223263,2489200,234950c2484432,240909,2476500,226483,2470150,222250c2468033,205317,2466055,188365,2463800,171450c2461822,156614,2457450,141967,2457450,127000c2457450,99402,2461683,71967,2463800,44450c2468033,50800,2473400,56526,2476500,63500c2504600,126725,2473070,77443,2501900,152400c2506331,163920,2514600,173567,2520950,184150c2525183,205317,2526390,227322,2533650,247650c2537210,257617,2549543,262948,2552700,273050c2560381,297628,2559155,324268,2565400,349250c2571894,375225,2585549,399196,2590800,425450c2592917,436033,2592684,447374,2597150,457200c2603466,471095,2617723,480820,2622550,495300c2624667,501650,2635593,514350,2628900,514350c2586390,514350,2580142,498281,2552700,482600c2532938,471308,2525127,471264,2508250,457200c2501351,451451,2495550,444500,2489200,438150c2518336,418726,2526905,409234,2559050,400050c2594449,389936,2621573,389755,2654300,374650c2669794,367499,2683116,356090,2698750,349250c2717147,341201,2736708,336105,2755900,330200c2766480,326945,2789368,322991,2800350,317500c2802243,316553,2796117,317500,2794000,317500e">
                <v:path o:connectlocs="0,336550;139700,323850;228600,317500;406400,292100;1365250,266700;1377950,215900;1397000,127000;1416050,44450;1422400,25400;1435100,114300;1441450,139700;1447800,171450;1466850,260350;1473200,349250;1479550,374650;1485900,406400;1498600,254000;1504950,196850;1543050,107950;1555750,76200;1562100,38100;1568450,12700;1574800,279400;1606550,368300;1612900,425450;1619250,457200;1625600,527050;1631950,577850;1644650,654050;1657350,628650;1644650,298450;1651000,234950;1670050,228600;1752600,215900;1752600,254000;1778000,431800;1835150,393700;1847850,368300;1885950,298450;1898650,254000;1917700,196850;1917700,6350;1898650,0;1879600,6350;1854200,57150;1841500,139700;1835150,165100;1828800,247650;1835150,450850;1854200,520700;1866900,571500;1873250,590550;1892300,628650;1911350,266700;1917700,247650;1924050,203200;1936750,184150;1968500,146050;2095500,184150;2101850,209550;2082800,266700;2051050,273050;1987550,266700;2000250,228600;2139950,165100;2203450,184150;2209800,222250;2216150,285750;2235200,266700;2254250,241300;2286000,228600;2362200,190500;2413000,184150;2495550,190500;2489200,234950;2470150,222250;2463800,171450;2457450,127000;2463800,44450;2476500,63500;2501900,152400;2520950,184150;2533650,247650;2552700,273050;2565400,349250;2590800,425450;2597150,457200;2622550,495300;2628900,514350;2552700,482600;2508250,457200;2489200,438150;2559050,400050;2654300,374650;2698750,349250;2755900,330200;2800350,317500;2794000,317500" o:connectangles="0,0,0,0,0,0,0,0,0,0,0,0,0,0,0,0,0,0,0,0,0,0,0,0,0,0,0,0,0,0,0,0,0,0,0,0,0,0,0,0,0,0,0,0,0,0,0,0,0,0,0,0,0,0,0,0,0,0,0,0,0,0,0,0,0,0,0,0,0,0,0,0,0,0,0,0,0,0,0,0,0,0,0,0,0,0,0,0,0,0,0,0,0,0,0,0,0,0"/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 MT"/>
        </w:rPr>
        <w:t>Co-Author</w:t>
      </w:r>
    </w:p>
    <w:p>
      <w:pPr>
        <w:pStyle w:val="6"/>
        <w:jc w:val="center"/>
        <w:rPr>
          <w:rFonts w:ascii="Arial MT"/>
          <w:sz w:val="24"/>
        </w:rPr>
      </w:pPr>
    </w:p>
    <w:p>
      <w:pPr>
        <w:pStyle w:val="6"/>
        <w:rPr>
          <w:rFonts w:ascii="Arial MT"/>
          <w:sz w:val="24"/>
        </w:rPr>
      </w:pPr>
    </w:p>
    <w:p>
      <w:pPr>
        <w:pStyle w:val="6"/>
        <w:rPr>
          <w:rFonts w:ascii="Arial MT"/>
          <w:sz w:val="24"/>
        </w:rPr>
      </w:pPr>
    </w:p>
    <w:p>
      <w:pPr>
        <w:pStyle w:val="6"/>
        <w:spacing w:before="1"/>
        <w:rPr>
          <w:rFonts w:ascii="Arial MT"/>
          <w:sz w:val="27"/>
        </w:rPr>
      </w:pPr>
    </w:p>
    <w:p>
      <w:pPr>
        <w:pStyle w:val="6"/>
        <w:ind w:left="1268" w:right="348"/>
        <w:jc w:val="center"/>
        <w:rPr>
          <w:rFonts w:ascii="Arial MT" w:hAnsi="Arial MT"/>
        </w:rPr>
      </w:pPr>
      <w:r>
        <w:rPr>
          <w:rFonts w:ascii="Arial MT" w:hAnsi="Arial MT"/>
        </w:rPr>
        <w:t>(Prof. dr. Mora Claramita, MHPE, PhD, Sp.KKLP)</w:t>
      </w:r>
    </w:p>
    <w:p>
      <w:pPr>
        <w:jc w:val="center"/>
        <w:rPr>
          <w:rFonts w:ascii="Arial MT" w:hAnsi="Arial MT"/>
        </w:rPr>
        <w:sectPr>
          <w:pgSz w:w="12240" w:h="15840"/>
          <w:pgMar w:top="1060" w:right="1580" w:bottom="280" w:left="66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36CAA"/>
    <w:multiLevelType w:val="multilevel"/>
    <w:tmpl w:val="5BE36CAA"/>
    <w:lvl w:ilvl="0" w:tentative="0">
      <w:start w:val="1"/>
      <w:numFmt w:val="decimal"/>
      <w:lvlText w:val="%1."/>
      <w:lvlJc w:val="left"/>
      <w:pPr>
        <w:ind w:left="1344" w:hanging="284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1860" w:hanging="360"/>
      </w:pPr>
      <w:rPr>
        <w:rFonts w:hint="default" w:ascii="Times New Roman" w:hAnsi="Times New Roman" w:eastAsia="Times New Roman" w:cs="Times New Roman"/>
        <w:w w:val="97"/>
        <w:sz w:val="24"/>
        <w:szCs w:val="24"/>
        <w:lang w:val="en-US" w:eastAsia="en-US" w:bidi="ar-SA"/>
      </w:rPr>
    </w:lvl>
    <w:lvl w:ilvl="2" w:tentative="0">
      <w:start w:val="1"/>
      <w:numFmt w:val="lowerLetter"/>
      <w:lvlText w:val="%3."/>
      <w:lvlJc w:val="left"/>
      <w:pPr>
        <w:ind w:left="2580" w:hanging="360"/>
      </w:pPr>
      <w:rPr>
        <w:rFonts w:hint="default" w:ascii="Times New Roman" w:hAnsi="Times New Roman" w:eastAsia="Times New Roman" w:cs="Times New Roman"/>
        <w:spacing w:val="-1"/>
        <w:w w:val="97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C5AD0"/>
    <w:rsid w:val="003B7F7B"/>
    <w:rsid w:val="009F6ED0"/>
    <w:rsid w:val="18B82DD4"/>
    <w:rsid w:val="31626A09"/>
    <w:rsid w:val="4F5E4B3B"/>
    <w:rsid w:val="766C5AD0"/>
    <w:rsid w:val="796656A4"/>
    <w:rsid w:val="7BE0508D"/>
    <w:rsid w:val="7F23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71"/>
      <w:ind w:left="1268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left="1140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paragraph" w:styleId="7">
    <w:name w:val="List Paragraph"/>
    <w:basedOn w:val="1"/>
    <w:qFormat/>
    <w:uiPriority w:val="1"/>
    <w:pPr>
      <w:ind w:left="1699" w:hanging="27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1490</Characters>
  <Lines>12</Lines>
  <Paragraphs>3</Paragraphs>
  <TotalTime>3</TotalTime>
  <ScaleCrop>false</ScaleCrop>
  <LinksUpToDate>false</LinksUpToDate>
  <CharactersWithSpaces>1748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2022-01-06T04:34:00Z</dcterms:created>
  <dc:creator>Hikmawati Nurokhmanti</dc:creator>
  <cp:lastModifiedBy>Hikmawati Nurokhmanti</cp:lastModifiedBy>
  <dcterms:modified xsi:type="dcterms:W3CDTF">2022-01-06T10:02:19Z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E3586BDBA2C64CF0BAE99F3932BADBA6</vt:lpwstr>
  </property>
</Properties>
</file>