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7008" w14:textId="13899C57" w:rsidR="009835D0" w:rsidRPr="009F6692" w:rsidRDefault="009835D0" w:rsidP="009835D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,Bold" w:hAnsi="Calibri,Bold" w:cs="Calibri,Bold"/>
          <w:b/>
          <w:bCs/>
          <w:color w:val="000000"/>
          <w:sz w:val="24"/>
          <w:szCs w:val="24"/>
          <w:lang w:val="en-AU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4"/>
          <w:szCs w:val="24"/>
          <w:lang w:val="en-AU"/>
        </w:rPr>
        <w:t>L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ETTER 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val="en-AU"/>
        </w:rPr>
        <w:t>OF DECLARATION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val="en-AU"/>
        </w:rPr>
        <w:t xml:space="preserve"> OF NO PLAGIARISM</w:t>
      </w:r>
    </w:p>
    <w:p w14:paraId="5B06B181" w14:textId="77777777" w:rsidR="009835D0" w:rsidRDefault="009835D0" w:rsidP="009835D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21BC1EF" w14:textId="77777777" w:rsidR="009835D0" w:rsidRPr="0078787D" w:rsidRDefault="009835D0" w:rsidP="009835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EBEF9A" w14:textId="77777777" w:rsidR="009835D0" w:rsidRPr="0078787D" w:rsidRDefault="009835D0" w:rsidP="009835D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4F53B180" w14:textId="77777777" w:rsidR="009835D0" w:rsidRPr="0078787D" w:rsidRDefault="009835D0" w:rsidP="009835D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8CD4B13" w14:textId="77777777" w:rsidR="009835D0" w:rsidRPr="007376E3" w:rsidRDefault="009835D0" w:rsidP="00983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Subject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376E3">
        <w:rPr>
          <w:rFonts w:ascii="Arial" w:hAnsi="Arial" w:cs="Arial"/>
          <w:b/>
          <w:bCs/>
          <w:color w:val="000000"/>
          <w:sz w:val="24"/>
          <w:szCs w:val="24"/>
        </w:rPr>
        <w:t>SUBMISSION OF A MANUSCRIPT</w:t>
      </w:r>
    </w:p>
    <w:p w14:paraId="56C5EDFE" w14:textId="77777777" w:rsidR="009835D0" w:rsidRPr="007376E3" w:rsidRDefault="009835D0" w:rsidP="00983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76E3">
        <w:rPr>
          <w:rFonts w:ascii="Arial" w:hAnsi="Arial" w:cs="Arial"/>
          <w:color w:val="000000"/>
          <w:sz w:val="24"/>
          <w:szCs w:val="24"/>
        </w:rPr>
        <w:t>Dear Editor</w:t>
      </w:r>
    </w:p>
    <w:p w14:paraId="02481E2A" w14:textId="77777777" w:rsidR="009835D0" w:rsidRPr="007376E3" w:rsidRDefault="009835D0" w:rsidP="009835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76E3"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enclosing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herewith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6E3">
        <w:rPr>
          <w:rFonts w:ascii="Arial" w:hAnsi="Arial" w:cs="Arial"/>
          <w:color w:val="000000"/>
          <w:sz w:val="24"/>
          <w:szCs w:val="24"/>
          <w:lang w:val="en-AU"/>
        </w:rPr>
        <w:t>a</w:t>
      </w:r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manuscript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publication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AU"/>
        </w:rPr>
        <w:t>Jurnal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AU"/>
        </w:rPr>
        <w:t xml:space="preserve"> Pendidikan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AU"/>
        </w:rPr>
        <w:t>Kedokteran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AU"/>
        </w:rPr>
        <w:t xml:space="preserve">”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possible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publication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>.</w:t>
      </w:r>
    </w:p>
    <w:p w14:paraId="23B9F286" w14:textId="77777777" w:rsidR="009835D0" w:rsidRPr="007376E3" w:rsidRDefault="009835D0" w:rsidP="009835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AU" w:eastAsia="en-AU"/>
        </w:rPr>
      </w:pPr>
    </w:p>
    <w:p w14:paraId="7F2D8080" w14:textId="3B83CEB3" w:rsidR="001B2A5E" w:rsidRPr="007376E3" w:rsidRDefault="009835D0" w:rsidP="001B2A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GB"/>
        </w:rPr>
      </w:pP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submission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manuscript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would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like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to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6E3">
        <w:rPr>
          <w:rFonts w:ascii="Arial" w:hAnsi="Arial" w:cs="Arial"/>
          <w:color w:val="000000"/>
          <w:sz w:val="24"/>
          <w:szCs w:val="24"/>
          <w:lang w:val="en-AU"/>
        </w:rPr>
        <w:t xml:space="preserve">inform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the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manuscript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entitled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7376E3">
        <w:rPr>
          <w:rStyle w:val="Strong"/>
          <w:rFonts w:ascii="Arial" w:hAnsi="Arial" w:cs="Arial"/>
          <w:sz w:val="24"/>
          <w:szCs w:val="24"/>
        </w:rPr>
        <w:t>“</w:t>
      </w:r>
      <w:r w:rsidRPr="007376E3">
        <w:rPr>
          <w:rFonts w:ascii="Arial" w:hAnsi="Arial" w:cs="Arial"/>
          <w:b/>
          <w:sz w:val="24"/>
          <w:szCs w:val="24"/>
          <w:lang w:val="en-AU"/>
        </w:rPr>
        <w:t xml:space="preserve">THE USE OF ONLINE VIDEO-BASED SIMULATION ON STUDENT’S COMPETENCE, MOTIVATION AND ANXIETY LEVEL </w:t>
      </w:r>
      <w:r w:rsidRPr="007376E3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or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substantially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similar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version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of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it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376E3">
        <w:rPr>
          <w:rStyle w:val="Strong"/>
          <w:rFonts w:ascii="Arial" w:hAnsi="Arial" w:cs="Arial"/>
          <w:b w:val="0"/>
          <w:sz w:val="24"/>
          <w:szCs w:val="24"/>
        </w:rPr>
        <w:t>is</w:t>
      </w:r>
      <w:proofErr w:type="spellEnd"/>
      <w:r w:rsidRPr="007376E3">
        <w:rPr>
          <w:rStyle w:val="Strong"/>
          <w:rFonts w:ascii="Arial" w:hAnsi="Arial" w:cs="Arial"/>
          <w:b w:val="0"/>
          <w:sz w:val="24"/>
          <w:szCs w:val="24"/>
        </w:rPr>
        <w:t xml:space="preserve"> not </w:t>
      </w:r>
      <w:r w:rsidR="001B2A5E" w:rsidRPr="007376E3">
        <w:rPr>
          <w:rStyle w:val="Strong"/>
          <w:rFonts w:ascii="Arial" w:hAnsi="Arial" w:cs="Arial"/>
          <w:b w:val="0"/>
          <w:sz w:val="24"/>
          <w:szCs w:val="24"/>
          <w:lang w:val="en-AU"/>
        </w:rPr>
        <w:t xml:space="preserve">plagued from previous publications.  All authors will </w:t>
      </w:r>
      <w:proofErr w:type="gramStart"/>
      <w:r w:rsidR="001B2A5E" w:rsidRPr="007376E3">
        <w:rPr>
          <w:rStyle w:val="Strong"/>
          <w:rFonts w:ascii="Arial" w:hAnsi="Arial" w:cs="Arial"/>
          <w:b w:val="0"/>
          <w:sz w:val="24"/>
          <w:szCs w:val="24"/>
          <w:lang w:val="en-AU"/>
        </w:rPr>
        <w:t>be</w:t>
      </w:r>
      <w:r w:rsidR="001B2A5E" w:rsidRPr="007376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2A5E" w:rsidRPr="007376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AU" w:eastAsia="en-GB"/>
        </w:rPr>
        <w:t xml:space="preserve"> responsible</w:t>
      </w:r>
      <w:proofErr w:type="gramEnd"/>
      <w:r w:rsidR="001B2A5E" w:rsidRPr="007376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AU" w:eastAsia="en-GB"/>
        </w:rPr>
        <w:t xml:space="preserve"> of any plagiarism issues and disputes.</w:t>
      </w:r>
    </w:p>
    <w:p w14:paraId="0CFCEAC8" w14:textId="0FA7BB98" w:rsidR="001B2A5E" w:rsidRPr="007376E3" w:rsidRDefault="001B2A5E" w:rsidP="001B2A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14:paraId="2F99BA2D" w14:textId="5DC7B5A0" w:rsidR="009835D0" w:rsidRPr="007376E3" w:rsidRDefault="009835D0" w:rsidP="009835D0">
      <w:pPr>
        <w:rPr>
          <w:rFonts w:ascii="Arial" w:hAnsi="Arial" w:cs="Arial"/>
          <w:b/>
          <w:sz w:val="24"/>
          <w:szCs w:val="24"/>
          <w:lang w:val="en-AU"/>
        </w:rPr>
      </w:pPr>
    </w:p>
    <w:p w14:paraId="3788235E" w14:textId="77777777" w:rsidR="009835D0" w:rsidRPr="007376E3" w:rsidRDefault="009835D0" w:rsidP="00983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CC1B0E0" w14:textId="77777777" w:rsidR="009835D0" w:rsidRPr="007376E3" w:rsidRDefault="009835D0" w:rsidP="00983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Sincerely</w:t>
      </w:r>
      <w:proofErr w:type="spellEnd"/>
    </w:p>
    <w:p w14:paraId="5A7F9C8A" w14:textId="41B2316F" w:rsidR="009835D0" w:rsidRPr="007376E3" w:rsidRDefault="009835D0" w:rsidP="0098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</w:pPr>
      <w:r w:rsidRPr="007376E3">
        <w:rPr>
          <w:rFonts w:ascii="Arial" w:hAnsi="Arial" w:cs="Arial"/>
          <w:color w:val="000000"/>
          <w:sz w:val="24"/>
          <w:szCs w:val="24"/>
        </w:rPr>
        <w:t>Erna Rochmawati, S.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Kp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>.,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MNSc</w:t>
      </w:r>
      <w:proofErr w:type="spellEnd"/>
      <w:r w:rsidRPr="007376E3">
        <w:rPr>
          <w:rFonts w:ascii="Arial" w:hAnsi="Arial" w:cs="Arial"/>
          <w:color w:val="000000"/>
          <w:sz w:val="24"/>
          <w:szCs w:val="24"/>
        </w:rPr>
        <w:t>.,M.Med.Ed.,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</w:rPr>
        <w:t>PhD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 ,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Fahni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Haris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SKep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.,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Nsc</w:t>
      </w:r>
      <w:proofErr w:type="spellEnd"/>
      <w:proofErr w:type="gram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.,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MKep</w:t>
      </w:r>
      <w:proofErr w:type="spellEnd"/>
      <w:proofErr w:type="gram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Resti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Yulianti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SKep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.,NS.,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MKep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SpKMB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Wulan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7376E3"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Pr="007376E3">
        <w:rPr>
          <w:rFonts w:ascii="Arial" w:hAnsi="Arial" w:cs="Arial"/>
          <w:color w:val="000000"/>
          <w:sz w:val="24"/>
          <w:szCs w:val="24"/>
          <w:lang w:val="en-US"/>
        </w:rPr>
        <w:t>viani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SKep</w:t>
      </w:r>
      <w:proofErr w:type="spellEnd"/>
      <w:proofErr w:type="gram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.,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Ns</w:t>
      </w:r>
      <w:proofErr w:type="gram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.,MM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6CA531DF" w14:textId="77777777" w:rsidR="009835D0" w:rsidRPr="007376E3" w:rsidRDefault="009835D0" w:rsidP="0098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8772CC1" w14:textId="77777777" w:rsidR="009835D0" w:rsidRPr="007376E3" w:rsidRDefault="009835D0" w:rsidP="0098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School of Nursing, </w:t>
      </w:r>
      <w:proofErr w:type="spellStart"/>
      <w:r w:rsidRPr="007376E3">
        <w:rPr>
          <w:rFonts w:ascii="Arial" w:hAnsi="Arial" w:cs="Arial"/>
          <w:color w:val="000000"/>
          <w:sz w:val="24"/>
          <w:szCs w:val="24"/>
          <w:lang w:val="en-US"/>
        </w:rPr>
        <w:t>Universitas</w:t>
      </w:r>
      <w:proofErr w:type="spellEnd"/>
      <w:r w:rsidRPr="007376E3">
        <w:rPr>
          <w:rFonts w:ascii="Arial" w:hAnsi="Arial" w:cs="Arial"/>
          <w:color w:val="000000"/>
          <w:sz w:val="24"/>
          <w:szCs w:val="24"/>
          <w:lang w:val="en-US"/>
        </w:rPr>
        <w:t xml:space="preserve"> Muhammadiyah Yogyakarta</w:t>
      </w:r>
    </w:p>
    <w:p w14:paraId="2EFC9B97" w14:textId="77777777" w:rsidR="009835D0" w:rsidRPr="007376E3" w:rsidRDefault="009835D0" w:rsidP="0098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 w:rsidRPr="007376E3">
        <w:rPr>
          <w:rFonts w:ascii="Arial" w:hAnsi="Arial" w:cs="Arial"/>
          <w:color w:val="000000"/>
          <w:sz w:val="24"/>
          <w:szCs w:val="24"/>
        </w:rPr>
        <w:t xml:space="preserve">Email: </w:t>
      </w:r>
      <w:r w:rsidRPr="007376E3">
        <w:rPr>
          <w:rFonts w:ascii="Arial" w:hAnsi="Arial" w:cs="Arial"/>
          <w:color w:val="0000FF"/>
          <w:sz w:val="24"/>
          <w:szCs w:val="24"/>
        </w:rPr>
        <w:t>erna</w:t>
      </w:r>
      <w:r w:rsidRPr="007376E3">
        <w:rPr>
          <w:rFonts w:ascii="Arial" w:hAnsi="Arial" w:cs="Arial"/>
          <w:color w:val="0000FF"/>
          <w:sz w:val="24"/>
          <w:szCs w:val="24"/>
          <w:lang w:val="en-US"/>
        </w:rPr>
        <w:t>.rochmawati@umy.ac.id</w:t>
      </w:r>
    </w:p>
    <w:p w14:paraId="263B0C3D" w14:textId="77777777" w:rsidR="00BC5D2E" w:rsidRDefault="007376E3"/>
    <w:sectPr w:rsidR="00BC5D2E" w:rsidSect="007900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D0"/>
    <w:rsid w:val="00014016"/>
    <w:rsid w:val="000347B1"/>
    <w:rsid w:val="00064372"/>
    <w:rsid w:val="00067310"/>
    <w:rsid w:val="00071F7D"/>
    <w:rsid w:val="000A6D0C"/>
    <w:rsid w:val="000B0F05"/>
    <w:rsid w:val="000C2C63"/>
    <w:rsid w:val="000C7D0C"/>
    <w:rsid w:val="001505C3"/>
    <w:rsid w:val="001614B7"/>
    <w:rsid w:val="00163D63"/>
    <w:rsid w:val="00176A9F"/>
    <w:rsid w:val="00183750"/>
    <w:rsid w:val="001929DD"/>
    <w:rsid w:val="00193C5D"/>
    <w:rsid w:val="001B2A5E"/>
    <w:rsid w:val="001E01CB"/>
    <w:rsid w:val="001F0EA2"/>
    <w:rsid w:val="001F5C5F"/>
    <w:rsid w:val="00205E86"/>
    <w:rsid w:val="00224A24"/>
    <w:rsid w:val="002413E3"/>
    <w:rsid w:val="00264E60"/>
    <w:rsid w:val="00280B9B"/>
    <w:rsid w:val="00281D28"/>
    <w:rsid w:val="002A3DA9"/>
    <w:rsid w:val="002C35C0"/>
    <w:rsid w:val="002E2161"/>
    <w:rsid w:val="00343CBC"/>
    <w:rsid w:val="00346E4A"/>
    <w:rsid w:val="00385362"/>
    <w:rsid w:val="003A0D27"/>
    <w:rsid w:val="003A1112"/>
    <w:rsid w:val="003B7F82"/>
    <w:rsid w:val="003F7E32"/>
    <w:rsid w:val="00422794"/>
    <w:rsid w:val="0042776C"/>
    <w:rsid w:val="00447159"/>
    <w:rsid w:val="0045625A"/>
    <w:rsid w:val="004569B7"/>
    <w:rsid w:val="004864F6"/>
    <w:rsid w:val="0049289E"/>
    <w:rsid w:val="004A2CFC"/>
    <w:rsid w:val="004C7CB6"/>
    <w:rsid w:val="00530010"/>
    <w:rsid w:val="00564061"/>
    <w:rsid w:val="00594B45"/>
    <w:rsid w:val="005A5C07"/>
    <w:rsid w:val="005E3460"/>
    <w:rsid w:val="005E643F"/>
    <w:rsid w:val="005F6FEF"/>
    <w:rsid w:val="00643930"/>
    <w:rsid w:val="0066356E"/>
    <w:rsid w:val="00673956"/>
    <w:rsid w:val="006803DE"/>
    <w:rsid w:val="00682018"/>
    <w:rsid w:val="006A020D"/>
    <w:rsid w:val="006E07DD"/>
    <w:rsid w:val="006E5116"/>
    <w:rsid w:val="0070278F"/>
    <w:rsid w:val="00731B81"/>
    <w:rsid w:val="007376E3"/>
    <w:rsid w:val="00746365"/>
    <w:rsid w:val="00753D18"/>
    <w:rsid w:val="00755B5D"/>
    <w:rsid w:val="00771290"/>
    <w:rsid w:val="00781328"/>
    <w:rsid w:val="00783E3F"/>
    <w:rsid w:val="007900EF"/>
    <w:rsid w:val="007A0C57"/>
    <w:rsid w:val="007A0EFB"/>
    <w:rsid w:val="007A1BD9"/>
    <w:rsid w:val="007A1FC6"/>
    <w:rsid w:val="007D5D4B"/>
    <w:rsid w:val="007E022A"/>
    <w:rsid w:val="0081262B"/>
    <w:rsid w:val="008168D3"/>
    <w:rsid w:val="00841B28"/>
    <w:rsid w:val="00854E04"/>
    <w:rsid w:val="0087461C"/>
    <w:rsid w:val="00892F67"/>
    <w:rsid w:val="008A292A"/>
    <w:rsid w:val="008A77BC"/>
    <w:rsid w:val="008B4925"/>
    <w:rsid w:val="008F247B"/>
    <w:rsid w:val="00911691"/>
    <w:rsid w:val="0091750E"/>
    <w:rsid w:val="00920D3C"/>
    <w:rsid w:val="00923A16"/>
    <w:rsid w:val="00940546"/>
    <w:rsid w:val="00940883"/>
    <w:rsid w:val="00957D80"/>
    <w:rsid w:val="00972D21"/>
    <w:rsid w:val="009835D0"/>
    <w:rsid w:val="009A360D"/>
    <w:rsid w:val="009A6FC6"/>
    <w:rsid w:val="009B1EC8"/>
    <w:rsid w:val="009C16EF"/>
    <w:rsid w:val="009C7493"/>
    <w:rsid w:val="009D4317"/>
    <w:rsid w:val="00A06F00"/>
    <w:rsid w:val="00A36111"/>
    <w:rsid w:val="00A43C5C"/>
    <w:rsid w:val="00A5778F"/>
    <w:rsid w:val="00A70023"/>
    <w:rsid w:val="00A8422E"/>
    <w:rsid w:val="00A93D7D"/>
    <w:rsid w:val="00A96070"/>
    <w:rsid w:val="00AA1A35"/>
    <w:rsid w:val="00AB20B6"/>
    <w:rsid w:val="00AD051C"/>
    <w:rsid w:val="00AD4C77"/>
    <w:rsid w:val="00AE57D4"/>
    <w:rsid w:val="00B04B99"/>
    <w:rsid w:val="00B168E5"/>
    <w:rsid w:val="00B245F5"/>
    <w:rsid w:val="00B41010"/>
    <w:rsid w:val="00B44983"/>
    <w:rsid w:val="00B52ED4"/>
    <w:rsid w:val="00B75E56"/>
    <w:rsid w:val="00B83C8B"/>
    <w:rsid w:val="00B85765"/>
    <w:rsid w:val="00B86037"/>
    <w:rsid w:val="00B96368"/>
    <w:rsid w:val="00BD3D68"/>
    <w:rsid w:val="00BF7DC3"/>
    <w:rsid w:val="00C00BF5"/>
    <w:rsid w:val="00C34651"/>
    <w:rsid w:val="00C376EC"/>
    <w:rsid w:val="00C44EA7"/>
    <w:rsid w:val="00C8442A"/>
    <w:rsid w:val="00C9435A"/>
    <w:rsid w:val="00CC1517"/>
    <w:rsid w:val="00CD5531"/>
    <w:rsid w:val="00CE7F0D"/>
    <w:rsid w:val="00D24F6A"/>
    <w:rsid w:val="00D430A4"/>
    <w:rsid w:val="00D67DE1"/>
    <w:rsid w:val="00D70186"/>
    <w:rsid w:val="00DB3D31"/>
    <w:rsid w:val="00DC45DD"/>
    <w:rsid w:val="00DD485F"/>
    <w:rsid w:val="00DD529D"/>
    <w:rsid w:val="00DD7B85"/>
    <w:rsid w:val="00E150D1"/>
    <w:rsid w:val="00E305A6"/>
    <w:rsid w:val="00E4579C"/>
    <w:rsid w:val="00E90086"/>
    <w:rsid w:val="00EC4413"/>
    <w:rsid w:val="00ED7D1C"/>
    <w:rsid w:val="00EE68A5"/>
    <w:rsid w:val="00F069CF"/>
    <w:rsid w:val="00F218F8"/>
    <w:rsid w:val="00F50CDD"/>
    <w:rsid w:val="00F54DFA"/>
    <w:rsid w:val="00F914BE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D53D2"/>
  <w15:chartTrackingRefBased/>
  <w15:docId w15:val="{A8FDF492-A356-4941-A036-2D83A18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D0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rochmawati</dc:creator>
  <cp:keywords/>
  <dc:description/>
  <cp:lastModifiedBy>erna rochmawati</cp:lastModifiedBy>
  <cp:revision>3</cp:revision>
  <dcterms:created xsi:type="dcterms:W3CDTF">2020-06-26T05:49:00Z</dcterms:created>
  <dcterms:modified xsi:type="dcterms:W3CDTF">2020-06-26T05:52:00Z</dcterms:modified>
</cp:coreProperties>
</file>