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B42" w:rsidRDefault="000B2920" w:rsidP="000B2920">
      <w:pPr>
        <w:jc w:val="center"/>
      </w:pPr>
      <w:r>
        <w:rPr>
          <w:noProof/>
        </w:rPr>
        <w:drawing>
          <wp:inline distT="0" distB="0" distL="0" distR="0" wp14:anchorId="22D81CFE" wp14:editId="57DCF0B9">
            <wp:extent cx="4849691" cy="7620634"/>
            <wp:effectExtent l="0" t="0" r="8255" b="0"/>
            <wp:docPr id="1" name="Picture 1" descr="C:\Users\HP_Pav-PC\AppData\Local\Microsoft\Windows\Temporary Internet Files\Content.Word\10_17_18 12_58 PM Office L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_Pav-PC\AppData\Local\Microsoft\Windows\Temporary Internet Files\Content.Word\10_17_18 12_58 PM Office Le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4" t="1201" r="1777"/>
                    <a:stretch/>
                  </pic:blipFill>
                  <pic:spPr bwMode="auto">
                    <a:xfrm>
                      <a:off x="0" y="0"/>
                      <a:ext cx="4852740" cy="76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4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20"/>
    <w:rsid w:val="000B2920"/>
    <w:rsid w:val="0044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9AAE0-42C6-49E7-8D55-E39C793C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Hikmah Muktamiroh</dc:creator>
  <cp:keywords/>
  <dc:description/>
  <cp:lastModifiedBy>Hikmah Muktamiroh</cp:lastModifiedBy>
  <cp:revision>1</cp:revision>
  <dcterms:created xsi:type="dcterms:W3CDTF">2018-11-26T23:47:00Z</dcterms:created>
  <dcterms:modified xsi:type="dcterms:W3CDTF">2018-11-26T23:48:00Z</dcterms:modified>
</cp:coreProperties>
</file>