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6" w:rsidRPr="00A45876" w:rsidRDefault="00A45876" w:rsidP="00A45876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773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4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45876" w:rsidRPr="00A45876" w:rsidRDefault="00A45876" w:rsidP="00A4587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773E">
        <w:rPr>
          <w:rFonts w:ascii="Times New Roman" w:hAnsi="Times New Roman" w:cs="Times New Roman"/>
          <w:b/>
          <w:sz w:val="24"/>
          <w:szCs w:val="24"/>
        </w:rPr>
        <w:t xml:space="preserve">SKALA </w:t>
      </w:r>
      <w:r w:rsidRPr="001477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KESEJAHTERAAN PSIKOLOGIS </w:t>
      </w:r>
    </w:p>
    <w:p w:rsidR="00A45876" w:rsidRPr="0014773E" w:rsidRDefault="00A45876" w:rsidP="00A458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73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4773E">
        <w:rPr>
          <w:rFonts w:ascii="Times New Roman" w:hAnsi="Times New Roman" w:cs="Times New Roman"/>
          <w:sz w:val="24"/>
          <w:szCs w:val="24"/>
        </w:rPr>
        <w:t>:</w:t>
      </w:r>
    </w:p>
    <w:p w:rsidR="00A45876" w:rsidRPr="0014773E" w:rsidRDefault="00A45876" w:rsidP="00A45876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Pilihlah jawaban dengan melingkari kolom yang tersedia pada lembar jawaban.</w:t>
      </w:r>
    </w:p>
    <w:p w:rsidR="00A45876" w:rsidRPr="0014773E" w:rsidRDefault="00A45876" w:rsidP="00A45876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Jika terdapat jawaban yang ingin diganti, maka tambahkan tanda silang</w:t>
      </w:r>
      <w:r w:rsidRPr="00E81FA2">
        <w:rPr>
          <w:rFonts w:ascii="Times New Roman" w:hAnsi="Times New Roman" w:cs="Times New Roman"/>
          <w:sz w:val="24"/>
          <w:szCs w:val="24"/>
        </w:rPr>
        <w:t xml:space="preserve"> (X)</w:t>
      </w:r>
      <w:r w:rsidRPr="0014773E">
        <w:rPr>
          <w:rFonts w:ascii="Times New Roman" w:hAnsi="Times New Roman" w:cs="Times New Roman"/>
          <w:sz w:val="24"/>
          <w:szCs w:val="24"/>
        </w:rPr>
        <w:t xml:space="preserve"> pada jawaban yang ingin diubah, kemudian lingkari kembali pada jawaban yang ingin dipilih</w:t>
      </w:r>
    </w:p>
    <w:p w:rsidR="00A45876" w:rsidRPr="0014773E" w:rsidRDefault="00A45876" w:rsidP="00A45876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Lingkari jawaban yang paling menggambarkan diri Anda di antara empat pilihan jawaban: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SANGAT SESUAI dengan keadaan diri ibu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SESUAI dengan keadaan diri ibu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TS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TIDAK SESUAI dengan keadaan diri ibu</w:t>
      </w:r>
    </w:p>
    <w:p w:rsidR="00A45876" w:rsidRPr="0014773E" w:rsidRDefault="00A45876" w:rsidP="00A45876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STS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SANGAT TIDAK SESUAI dengan keadaan diri ibu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Nah, sekarang mulailah menjawab setiap nomor satu persatu.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Jangan ada yang terlewatkan.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Selamat mengerjakan !</w:t>
      </w:r>
    </w:p>
    <w:p w:rsidR="00A45876" w:rsidRPr="0014773E" w:rsidRDefault="00A45876" w:rsidP="00A4587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57"/>
        <w:gridCol w:w="709"/>
        <w:gridCol w:w="566"/>
        <w:gridCol w:w="709"/>
        <w:gridCol w:w="851"/>
      </w:tblGrid>
      <w:tr w:rsidR="00A45876" w:rsidRPr="007B578B" w:rsidTr="00AC64CF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Pilihan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Jawaban</w:t>
            </w:r>
            <w:proofErr w:type="spellEnd"/>
          </w:p>
        </w:tc>
      </w:tr>
      <w:tr w:rsidR="00A45876" w:rsidRPr="007B578B" w:rsidTr="00AC64C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menerima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keadaan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menjalin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hubungan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baik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guru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sekolah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mengatasi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tingkah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laku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dalam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maupun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luar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rumah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mengurus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rumah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tangga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meskipun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memerlukan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perhatian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khusus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target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capai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demi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perkembangan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tahu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mengasuh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baik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menjalani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>f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itas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sehari-hari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keterbatasan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7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beberapa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untuk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berbagi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permasalahan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mengurus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sendiri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permasalahan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ditimbulkan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oleh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masih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membagi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waktu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mengikuti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kegiatan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RT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meskipun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butuh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perhatian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lebih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6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sudah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rencana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pendidikan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untuk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mengikuti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kegiatan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menunjang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kemampuan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mengasuh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3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puas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keadaan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senang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membantu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kesulitan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orang lain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kepercayaan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dalam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menentukan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pendapat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berhubungan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kesulitan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mengatur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keuangan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rumah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tangga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yang tuna grahita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menjadikan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lebih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sabar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bingung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mengasuh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baik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6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yakin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kemampuan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untuk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merawat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kurang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mengenal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baik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orang-orang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lingkungan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sekolah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mampu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mengambil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keputusan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cepat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mengenai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kebutuhan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kesulitan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jika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mengurus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pekerjaan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rumah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sambil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mengurus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pasrah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mudah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ketika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tidak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diatur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kecewa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melahirkan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tuna grahita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kesulitan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menjalin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komunikasi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7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Kesibukan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menemani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terapi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membuat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jarang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mengikuti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acara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PKK /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pengajian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arisan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so</w:t>
            </w: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>s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ial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>lainnya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6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menganggap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pengalaman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hidup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tidak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memiliki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/ makna.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6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B578B">
              <w:rPr>
                <w:rFonts w:ascii="Times New Roman" w:hAnsi="Times New Roman" w:cs="Times New Roman"/>
              </w:rPr>
              <w:t xml:space="preserve">Saya merasa kurang mampu beraktifitas sehari-hari karena keterbatasan anak saya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Tingkah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laku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membuat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frustasi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mudah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menyerah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ketika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membuat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Melahirkan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tuna grahita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membuat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menjadi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orangtua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paling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tidak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beruntung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Membantu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permasalahan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orang lain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merupakan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hal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sia-sia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kurang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aktif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dalam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mengikuti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kegiatan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yang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diadakan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lingkungan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RT </w:t>
            </w: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>/ tempat tinggal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6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merasa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kesulitan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jika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mengurus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sendirian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ragu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dapat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mengasuh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dengan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baik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  <w:tr w:rsidR="00A45876" w:rsidRPr="007B578B" w:rsidTr="00AC64CF">
        <w:trPr>
          <w:trHeight w:val="4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76" w:rsidRPr="007B578B" w:rsidRDefault="00A45876" w:rsidP="00AC64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Permasalahan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orang lain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urusan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saya</w:t>
            </w:r>
            <w:proofErr w:type="spellEnd"/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876" w:rsidRPr="007B578B" w:rsidRDefault="00A45876" w:rsidP="00AC64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5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STS</w:t>
            </w:r>
          </w:p>
        </w:tc>
      </w:tr>
    </w:tbl>
    <w:p w:rsidR="00A45876" w:rsidRPr="00A45876" w:rsidRDefault="00A45876" w:rsidP="00A45876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773E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14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bookmarkStart w:id="0" w:name="_GoBack"/>
      <w:bookmarkEnd w:id="0"/>
    </w:p>
    <w:p w:rsidR="00A45876" w:rsidRPr="0014773E" w:rsidRDefault="00A45876" w:rsidP="00A458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773E">
        <w:rPr>
          <w:rFonts w:ascii="Times New Roman" w:hAnsi="Times New Roman" w:cs="Times New Roman"/>
          <w:b/>
          <w:bCs/>
          <w:sz w:val="24"/>
          <w:szCs w:val="24"/>
          <w:lang w:val="id-ID"/>
        </w:rPr>
        <w:t>SKALA KOPING RELIGIUS</w:t>
      </w:r>
    </w:p>
    <w:p w:rsidR="00A45876" w:rsidRDefault="00A45876" w:rsidP="00A4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876" w:rsidRPr="0014773E" w:rsidRDefault="00A45876" w:rsidP="00A458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73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4773E">
        <w:rPr>
          <w:rFonts w:ascii="Times New Roman" w:hAnsi="Times New Roman" w:cs="Times New Roman"/>
          <w:sz w:val="24"/>
          <w:szCs w:val="24"/>
        </w:rPr>
        <w:t>:</w:t>
      </w:r>
    </w:p>
    <w:p w:rsidR="00A45876" w:rsidRPr="0014773E" w:rsidRDefault="00A45876" w:rsidP="00A45876">
      <w:pPr>
        <w:pStyle w:val="ListParagraph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Pilihlah jawaban dengan melingkari kolom yang tersedia pada lembar jawaban.</w:t>
      </w:r>
    </w:p>
    <w:p w:rsidR="00A45876" w:rsidRPr="0014773E" w:rsidRDefault="00A45876" w:rsidP="00A45876">
      <w:pPr>
        <w:pStyle w:val="ListParagraph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 xml:space="preserve">Jika terdapat jawaban yang ingin diganti, maka tambahkan tanda silang </w:t>
      </w:r>
      <w:r w:rsidRPr="00E81FA2">
        <w:rPr>
          <w:rFonts w:ascii="Times New Roman" w:hAnsi="Times New Roman" w:cs="Times New Roman"/>
          <w:sz w:val="24"/>
          <w:szCs w:val="24"/>
        </w:rPr>
        <w:t>(X)</w:t>
      </w:r>
      <w:r w:rsidRPr="0014773E">
        <w:rPr>
          <w:rFonts w:ascii="Times New Roman" w:hAnsi="Times New Roman" w:cs="Times New Roman"/>
          <w:sz w:val="24"/>
          <w:szCs w:val="24"/>
        </w:rPr>
        <w:t xml:space="preserve"> pada jawaban yang ingin diubah, kemudian lingkari kembali pada jawaban yang ingin dipilih</w:t>
      </w:r>
    </w:p>
    <w:p w:rsidR="00A45876" w:rsidRPr="0014773E" w:rsidRDefault="00A45876" w:rsidP="00A45876">
      <w:pPr>
        <w:pStyle w:val="ListParagraph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Lingkari jawaban yang paling menggambarkan diri Anda di antara empat pilihan jawaban: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SANGAT SESUAI dengan keadaan diri ibu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SESUAI dengan keadaan diri ibu</w:t>
      </w:r>
    </w:p>
    <w:p w:rsidR="00A45876" w:rsidRPr="0014773E" w:rsidRDefault="00A45876" w:rsidP="00A45876">
      <w:pPr>
        <w:pStyle w:val="ListParagraph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TS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TIDAK SESUAI dengan keadaan diri ibu</w:t>
      </w:r>
    </w:p>
    <w:p w:rsidR="00A45876" w:rsidRDefault="00A45876" w:rsidP="00A45876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</w:rPr>
        <w:t>STS</w:t>
      </w:r>
      <w:r w:rsidRPr="0014773E">
        <w:rPr>
          <w:rFonts w:ascii="Times New Roman" w:hAnsi="Times New Roman" w:cs="Times New Roman"/>
          <w:sz w:val="24"/>
          <w:szCs w:val="24"/>
        </w:rPr>
        <w:tab/>
        <w:t>: Jika pernyataan itu SANGAT TIDAK SESUAI dengan keadaan diri ibu</w:t>
      </w:r>
    </w:p>
    <w:p w:rsidR="00A45876" w:rsidRPr="0014773E" w:rsidRDefault="00A45876" w:rsidP="00A45876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Nah, sekarang mulailah menjawab setiap nomor satu persatu.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Jangan ada yang terlewatkan.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4773E">
        <w:rPr>
          <w:rFonts w:ascii="Times New Roman" w:hAnsi="Times New Roman"/>
          <w:sz w:val="24"/>
          <w:szCs w:val="24"/>
        </w:rPr>
        <w:t>Selamat mengerjakan !</w:t>
      </w: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5876" w:rsidRPr="0014773E" w:rsidRDefault="00A45876" w:rsidP="00A458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567"/>
        <w:gridCol w:w="425"/>
        <w:gridCol w:w="596"/>
      </w:tblGrid>
      <w:tr w:rsidR="00A45876" w:rsidRPr="002D0F4B" w:rsidTr="00AC64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Pilihan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Jawaban</w:t>
            </w:r>
            <w:proofErr w:type="spellEnd"/>
          </w:p>
        </w:tc>
      </w:tr>
      <w:tr w:rsidR="00A45876" w:rsidRPr="002D0F4B" w:rsidTr="00AC64C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876" w:rsidRPr="002D0F4B" w:rsidRDefault="00A45876" w:rsidP="00AC64C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segala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setelah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semaksimal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mungkin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berharap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sepenuhnya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 xml:space="preserve">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mengontrol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segala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sesuatu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terjadi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kehidupan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memohon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campur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tangan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segala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sedang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dihadapi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selalu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bersama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setiap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saat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memperbaiki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kesalahan-kesalahan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ibadah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ketika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dekat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pun </w:t>
            </w:r>
            <w:proofErr w:type="spellStart"/>
            <w:r>
              <w:rPr>
                <w:rFonts w:ascii="Times New Roman" w:hAnsi="Times New Roman" w:cs="Times New Roman"/>
              </w:rPr>
              <w:t>dekat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merasa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bingung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mengapa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cobaan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adanya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anak yang tuna grahita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sepakat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pendapat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mengenai anak tuna grahita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tetangga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 xml:space="preserve"> atau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sesama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agama,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karena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menurut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 xml:space="preserve">pendapat mereka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sesuai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keyakinan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>ohon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menolong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tujuan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pencerahan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melalui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kegiatan-kegiatan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keagamaan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membutuhkan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pertolongan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mengatasi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kemarahan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karena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memiliki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anak tuna grahita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meyakini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segala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sesuatu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merupakan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bagian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rencana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mengerti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apa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lakukan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sehingga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menghukum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peristiwa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cobaan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sesuai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kemampuan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selalu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rencana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memasrahkan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semuanya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setelah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berharap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sepenuhnya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memperbaiki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situasi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mukjizat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terjadi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meyakini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tanpa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kasih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sayang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>,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 xml:space="preserve">maka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mampu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menjalani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setiap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cobaan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datang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mengharap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>kan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keberkahan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setiap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ibadah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menjadikan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sebagai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pedoman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berperilaku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selalu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meminta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dukungan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teman-teman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Teman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atau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tokoh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kelompok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keagamaan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banyak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nasehat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persoalan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puas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ajaran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oleh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tokoh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agama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meminta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membuka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pikiran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mendapat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>kan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tujuan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membangkitkan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semangat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beribadah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mengambil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hikmah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peristiwa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adanya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anak tuna grahita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mendekatkan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diri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ketika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masalah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bagian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setelah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bagian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-Nya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adanya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keajaiban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kesembuhan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anak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 xml:space="preserve">saya </w:t>
            </w:r>
            <w:r w:rsidRPr="002D0F4B">
              <w:rPr>
                <w:rFonts w:ascii="Times New Roman" w:hAnsi="Times New Roman" w:cs="Times New Roman"/>
              </w:rPr>
              <w:t xml:space="preserve">yang </w:t>
            </w:r>
            <w:r w:rsidRPr="002D0F4B">
              <w:rPr>
                <w:rFonts w:ascii="Times New Roman" w:hAnsi="Times New Roman" w:cs="Times New Roman"/>
                <w:lang w:val="id-ID"/>
              </w:rPr>
              <w:t>tuna grahita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selalu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ketenangan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masalah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yakin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membantu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orang lain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dapat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mengurangi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dosa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perbuat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memohon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melalui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mengampuni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segala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dosa-dosa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pernah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lakukan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Teman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atau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tokoh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kelompok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agama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menyemangati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>anak saya yang tuna grahita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tetap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kuat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kecewa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teman-teman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kelompok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ibadah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mengabaikan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kehadiran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membantu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kegiatan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agama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membantu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menemukan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tujuan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ini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Dengan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adanya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ujian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membuat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</w:t>
            </w:r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beribadah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memohon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bantuan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melunakkan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hati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mudah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memaafkan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orang lain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menyakini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bahwa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menolong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melewati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setiap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masa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sulit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selalu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dalam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r w:rsidRPr="002D0F4B">
              <w:rPr>
                <w:rFonts w:ascii="Times New Roman" w:hAnsi="Times New Roman" w:cs="Times New Roman"/>
                <w:lang w:val="id-ID"/>
              </w:rPr>
              <w:t xml:space="preserve">pengambilan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keputusan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d</w:t>
            </w:r>
            <w:r w:rsidRPr="002D0F4B">
              <w:rPr>
                <w:rFonts w:ascii="Times New Roman" w:hAnsi="Times New Roman" w:cs="Times New Roman"/>
                <w:lang w:val="id-ID"/>
              </w:rPr>
              <w:t>alam</w:t>
            </w:r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kehidupan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memohon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kepada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diberi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petunjuk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hidup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berusaha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menenangkan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keluarga</w:t>
            </w:r>
            <w:proofErr w:type="spellEnd"/>
            <w:r w:rsidRPr="002D0F4B">
              <w:rPr>
                <w:rFonts w:ascii="Times New Roman" w:hAnsi="Times New Roman" w:cs="Times New Roman"/>
              </w:rPr>
              <w:t>/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teman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melalui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doa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mendoakan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untuk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kesejahteraan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keluarga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atau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teman-teman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  <w:tr w:rsidR="00A45876" w:rsidRPr="002D0F4B" w:rsidTr="00AC64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76" w:rsidRPr="002D0F4B" w:rsidRDefault="00A45876" w:rsidP="00AC6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F4B">
              <w:rPr>
                <w:rFonts w:ascii="Times New Roman" w:hAnsi="Times New Roman" w:cs="Times New Roman"/>
              </w:rPr>
              <w:t>Saya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menyadari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bahwa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ada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hal</w:t>
            </w:r>
            <w:proofErr w:type="spellEnd"/>
            <w:r w:rsidRPr="002D0F4B">
              <w:rPr>
                <w:rFonts w:ascii="Times New Roman" w:hAnsi="Times New Roman" w:cs="Times New Roman"/>
                <w:lang w:val="id-ID"/>
              </w:rPr>
              <w:t>-hal</w:t>
            </w:r>
            <w:r w:rsidRPr="002D0F4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tidak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dapat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diubah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selain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karena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kehendak</w:t>
            </w:r>
            <w:proofErr w:type="spellEnd"/>
            <w:r w:rsidRPr="002D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4B">
              <w:rPr>
                <w:rFonts w:ascii="Times New Roman" w:hAnsi="Times New Roman" w:cs="Times New Roman"/>
              </w:rPr>
              <w:t>Tuhan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76" w:rsidRPr="002D0F4B" w:rsidRDefault="00A45876" w:rsidP="00AC64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0F4B">
              <w:rPr>
                <w:rFonts w:ascii="Times New Roman" w:hAnsi="Times New Roman" w:cs="Times New Roman"/>
              </w:rPr>
              <w:t>SS</w:t>
            </w:r>
          </w:p>
        </w:tc>
      </w:tr>
    </w:tbl>
    <w:p w:rsidR="004142D5" w:rsidRDefault="004142D5"/>
    <w:sectPr w:rsidR="00414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134FA"/>
    <w:multiLevelType w:val="hybridMultilevel"/>
    <w:tmpl w:val="7C2284F8"/>
    <w:lvl w:ilvl="0" w:tplc="D17046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2F11AA"/>
    <w:multiLevelType w:val="hybridMultilevel"/>
    <w:tmpl w:val="7C2284F8"/>
    <w:lvl w:ilvl="0" w:tplc="D1704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6"/>
    <w:rsid w:val="004142D5"/>
    <w:rsid w:val="00A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12E5-E35B-4DDD-BF0C-9692BBD0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76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45876"/>
  </w:style>
  <w:style w:type="paragraph" w:styleId="ListParagraph">
    <w:name w:val="List Paragraph"/>
    <w:basedOn w:val="Normal"/>
    <w:link w:val="ListParagraphChar"/>
    <w:uiPriority w:val="34"/>
    <w:qFormat/>
    <w:rsid w:val="00A45876"/>
    <w:pPr>
      <w:ind w:left="720"/>
      <w:contextualSpacing/>
    </w:pPr>
    <w:rPr>
      <w:lang w:val="id-ID"/>
    </w:rPr>
  </w:style>
  <w:style w:type="paragraph" w:customStyle="1" w:styleId="Default">
    <w:name w:val="Default"/>
    <w:rsid w:val="00A458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58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5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2019-07-26T23:34:00Z</dcterms:created>
  <dcterms:modified xsi:type="dcterms:W3CDTF">2019-07-26T23:35:00Z</dcterms:modified>
</cp:coreProperties>
</file>