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8411A" w14:textId="31656D8A" w:rsidR="002E13FB" w:rsidRDefault="002E13FB" w:rsidP="005D03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CB0">
        <w:rPr>
          <w:rFonts w:ascii="Times New Roman" w:hAnsi="Times New Roman" w:cs="Times New Roman"/>
          <w:b/>
          <w:bCs/>
          <w:sz w:val="24"/>
          <w:szCs w:val="24"/>
        </w:rPr>
        <w:t>Usability Test Plan</w:t>
      </w:r>
      <w:r w:rsidR="00CF5E03" w:rsidRPr="00D91CB0">
        <w:rPr>
          <w:rFonts w:ascii="Times New Roman" w:hAnsi="Times New Roman" w:cs="Times New Roman"/>
          <w:b/>
          <w:bCs/>
          <w:sz w:val="24"/>
          <w:szCs w:val="24"/>
        </w:rPr>
        <w:t>: Pandemic Integrated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96"/>
        <w:gridCol w:w="6315"/>
      </w:tblGrid>
      <w:tr w:rsidR="001661F3" w14:paraId="72537410" w14:textId="77777777" w:rsidTr="00B620A6">
        <w:tc>
          <w:tcPr>
            <w:tcW w:w="2405" w:type="dxa"/>
            <w:tcBorders>
              <w:right w:val="nil"/>
            </w:tcBorders>
          </w:tcPr>
          <w:p w14:paraId="06E43B9E" w14:textId="71C493EE" w:rsidR="001661F3" w:rsidRDefault="001661F3" w:rsidP="001661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91" w:type="dxa"/>
            <w:tcBorders>
              <w:left w:val="nil"/>
              <w:bottom w:val="single" w:sz="4" w:space="0" w:color="auto"/>
              <w:right w:val="nil"/>
            </w:tcBorders>
          </w:tcPr>
          <w:p w14:paraId="7CCFDEC8" w14:textId="0AD6D40C" w:rsidR="001661F3" w:rsidRDefault="00B620A6" w:rsidP="001661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20" w:type="dxa"/>
            <w:tcBorders>
              <w:left w:val="nil"/>
            </w:tcBorders>
          </w:tcPr>
          <w:p w14:paraId="4DA29C4F" w14:textId="77777777" w:rsidR="001661F3" w:rsidRDefault="001661F3" w:rsidP="001661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1F3" w14:paraId="68268B39" w14:textId="77777777" w:rsidTr="00B620A6">
        <w:tc>
          <w:tcPr>
            <w:tcW w:w="2405" w:type="dxa"/>
            <w:tcBorders>
              <w:right w:val="nil"/>
            </w:tcBorders>
          </w:tcPr>
          <w:p w14:paraId="06988333" w14:textId="346D3A41" w:rsidR="001661F3" w:rsidRDefault="001661F3" w:rsidP="001661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Konsentrasi</w:t>
            </w:r>
            <w:proofErr w:type="spellEnd"/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3EDF8E5" w14:textId="6E918841" w:rsidR="001661F3" w:rsidRDefault="00B620A6" w:rsidP="001661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20" w:type="dxa"/>
            <w:tcBorders>
              <w:left w:val="nil"/>
            </w:tcBorders>
          </w:tcPr>
          <w:p w14:paraId="7B7239F6" w14:textId="77777777" w:rsidR="001661F3" w:rsidRDefault="001661F3" w:rsidP="001661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E3652" w14:textId="4DB3A0BA" w:rsidR="001661F3" w:rsidRPr="00D91CB0" w:rsidRDefault="00350B79" w:rsidP="001661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764702" w14:textId="77777777" w:rsidR="002E13FB" w:rsidRDefault="002E13FB" w:rsidP="005D03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story:</w:t>
      </w:r>
    </w:p>
    <w:p w14:paraId="363E6E3E" w14:textId="6640D369" w:rsidR="009D7BF0" w:rsidRDefault="009D7BF0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BF0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covid</w:t>
      </w:r>
      <w:r w:rsidR="00965D27">
        <w:rPr>
          <w:rFonts w:ascii="Times New Roman" w:hAnsi="Times New Roman" w:cs="Times New Roman"/>
          <w:sz w:val="24"/>
          <w:szCs w:val="24"/>
        </w:rPr>
        <w:t>-</w:t>
      </w:r>
      <w:r w:rsidRPr="009D7BF0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eksponensial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infrastuktur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F0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9D7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13FB" w:rsidRPr="009D7B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E13FB"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FB" w:rsidRPr="009D7BF0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2E13FB" w:rsidRPr="009D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covid</w:t>
      </w:r>
      <w:r w:rsidR="00965D27">
        <w:rPr>
          <w:rFonts w:ascii="Times New Roman" w:hAnsi="Times New Roman" w:cs="Times New Roman"/>
          <w:sz w:val="24"/>
          <w:szCs w:val="24"/>
        </w:rPr>
        <w:t>-</w:t>
      </w:r>
      <w:r w:rsidR="0000726E">
        <w:rPr>
          <w:rFonts w:ascii="Times New Roman" w:hAnsi="Times New Roman" w:cs="Times New Roman"/>
          <w:sz w:val="24"/>
          <w:szCs w:val="24"/>
        </w:rPr>
        <w:t xml:space="preserve">19 di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00726E">
        <w:rPr>
          <w:rFonts w:ascii="Times New Roman" w:hAnsi="Times New Roman" w:cs="Times New Roman"/>
          <w:sz w:val="24"/>
          <w:szCs w:val="24"/>
        </w:rPr>
        <w:t>.</w:t>
      </w:r>
    </w:p>
    <w:p w14:paraId="43BE4C3A" w14:textId="77777777" w:rsidR="00510D99" w:rsidRPr="00510D99" w:rsidRDefault="00510D99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81771" w14:textId="77777777" w:rsidR="009D7BF0" w:rsidRDefault="009D7BF0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B48187F" w14:textId="48AF2F8F" w:rsidR="009D7BF0" w:rsidRDefault="009D7BF0" w:rsidP="005D03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</w:t>
      </w:r>
      <w:r w:rsidR="00965D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6E0C69" w14:textId="5FFB59C1" w:rsidR="00931C35" w:rsidRDefault="00314F2C" w:rsidP="005D03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931C35">
        <w:rPr>
          <w:rFonts w:ascii="Times New Roman" w:hAnsi="Times New Roman" w:cs="Times New Roman"/>
          <w:sz w:val="24"/>
          <w:szCs w:val="24"/>
        </w:rPr>
        <w:t xml:space="preserve"> covid</w:t>
      </w:r>
      <w:r w:rsidR="00965D27">
        <w:rPr>
          <w:rFonts w:ascii="Times New Roman" w:hAnsi="Times New Roman" w:cs="Times New Roman"/>
          <w:sz w:val="24"/>
          <w:szCs w:val="24"/>
        </w:rPr>
        <w:t>-</w:t>
      </w:r>
      <w:r w:rsidR="00931C35">
        <w:rPr>
          <w:rFonts w:ascii="Times New Roman" w:hAnsi="Times New Roman" w:cs="Times New Roman"/>
          <w:sz w:val="24"/>
          <w:szCs w:val="24"/>
        </w:rPr>
        <w:t xml:space="preserve">19. </w:t>
      </w:r>
    </w:p>
    <w:p w14:paraId="25452FA9" w14:textId="77777777" w:rsidR="009D7BF0" w:rsidRDefault="00CF5E03" w:rsidP="005D03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422FF9" w14:textId="77777777" w:rsidR="00CF5E03" w:rsidRDefault="00CF5E03" w:rsidP="005D03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374B89" w14:textId="2F554A43" w:rsidR="00CF5E03" w:rsidRDefault="00DE5D3C" w:rsidP="005D0327">
      <w:pPr>
        <w:pStyle w:val="ListParagraph"/>
        <w:numPr>
          <w:ilvl w:val="2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950868"/>
      <w:r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5985B5" w14:textId="77777777" w:rsidR="00CF5E03" w:rsidRDefault="00CF5E03" w:rsidP="005D0327">
      <w:pPr>
        <w:pStyle w:val="ListParagraph"/>
        <w:numPr>
          <w:ilvl w:val="2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APD,</w:t>
      </w:r>
    </w:p>
    <w:p w14:paraId="216B60C6" w14:textId="77777777" w:rsidR="00CF5E03" w:rsidRDefault="00CF5E03" w:rsidP="005D0327">
      <w:pPr>
        <w:pStyle w:val="ListParagraph"/>
        <w:numPr>
          <w:ilvl w:val="2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Ventilator,</w:t>
      </w:r>
    </w:p>
    <w:p w14:paraId="69F6C5DA" w14:textId="1EC41802" w:rsidR="00CF5E03" w:rsidRDefault="00DE5D3C" w:rsidP="005D0327">
      <w:pPr>
        <w:pStyle w:val="ListParagraph"/>
        <w:numPr>
          <w:ilvl w:val="2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Tenaga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bookmarkEnd w:id="0"/>
      <w:proofErr w:type="spellEnd"/>
      <w:r w:rsidR="00CF5E03">
        <w:rPr>
          <w:rFonts w:ascii="Times New Roman" w:hAnsi="Times New Roman" w:cs="Times New Roman"/>
          <w:sz w:val="24"/>
          <w:szCs w:val="24"/>
        </w:rPr>
        <w:t>.</w:t>
      </w:r>
    </w:p>
    <w:p w14:paraId="3B112C97" w14:textId="4AF4F82B" w:rsidR="00CF5E03" w:rsidRPr="00CF5E03" w:rsidRDefault="00CF5E03" w:rsidP="005D03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87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637876">
        <w:rPr>
          <w:rFonts w:ascii="Times New Roman" w:hAnsi="Times New Roman" w:cs="Times New Roman"/>
          <w:sz w:val="24"/>
          <w:szCs w:val="24"/>
        </w:rPr>
        <w:t xml:space="preserve"> </w:t>
      </w:r>
      <w:r w:rsidR="00A35661">
        <w:rPr>
          <w:rFonts w:ascii="Times New Roman" w:hAnsi="Times New Roman" w:cs="Times New Roman"/>
          <w:sz w:val="24"/>
          <w:szCs w:val="24"/>
        </w:rPr>
        <w:t>covid</w:t>
      </w:r>
      <w:r w:rsidR="00BD4268">
        <w:rPr>
          <w:rFonts w:ascii="Times New Roman" w:hAnsi="Times New Roman" w:cs="Times New Roman"/>
          <w:sz w:val="24"/>
          <w:szCs w:val="24"/>
        </w:rPr>
        <w:t>-</w:t>
      </w:r>
      <w:r w:rsidR="00A3566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6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35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35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Lembaga Kesehatan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="00FD01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86204" w14:textId="77777777" w:rsidR="00CF120A" w:rsidRPr="009D7BF0" w:rsidRDefault="002E13FB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539"/>
        <w:gridCol w:w="4832"/>
        <w:gridCol w:w="2075"/>
      </w:tblGrid>
      <w:tr w:rsidR="00C35BF4" w14:paraId="28786D9E" w14:textId="77777777" w:rsidTr="00C35BF4">
        <w:tc>
          <w:tcPr>
            <w:tcW w:w="570" w:type="dxa"/>
          </w:tcPr>
          <w:p w14:paraId="1A050008" w14:textId="77777777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39" w:type="dxa"/>
          </w:tcPr>
          <w:p w14:paraId="4CDEFECF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4832" w:type="dxa"/>
          </w:tcPr>
          <w:p w14:paraId="21E2251E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Kuisioner</w:t>
            </w:r>
            <w:proofErr w:type="spellEnd"/>
          </w:p>
        </w:tc>
        <w:tc>
          <w:tcPr>
            <w:tcW w:w="2075" w:type="dxa"/>
          </w:tcPr>
          <w:p w14:paraId="7BB6A22C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C35BF4" w14:paraId="623CA8E3" w14:textId="77777777" w:rsidTr="00C35BF4">
        <w:tc>
          <w:tcPr>
            <w:tcW w:w="570" w:type="dxa"/>
          </w:tcPr>
          <w:p w14:paraId="2F121526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9" w:type="dxa"/>
          </w:tcPr>
          <w:p w14:paraId="63C228F8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2AAAADF4" w14:textId="32E1548D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</w:t>
            </w:r>
            <w:r w:rsidR="00BD42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30C517C7" w14:textId="77777777" w:rsidR="00C35BF4" w:rsidRPr="00350B79" w:rsidRDefault="00C35BF4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  <w:p w14:paraId="70E026C8" w14:textId="23BB7A49" w:rsidR="005D0327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2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Maret</w:t>
            </w:r>
            <w:proofErr w:type="spellEnd"/>
          </w:p>
        </w:tc>
      </w:tr>
      <w:tr w:rsidR="00931C35" w14:paraId="3AAE5788" w14:textId="77777777" w:rsidTr="00C35BF4">
        <w:tc>
          <w:tcPr>
            <w:tcW w:w="570" w:type="dxa"/>
          </w:tcPr>
          <w:p w14:paraId="74CBFAA6" w14:textId="1680E6A4" w:rsidR="00931C35" w:rsidRDefault="00931C35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9" w:type="dxa"/>
          </w:tcPr>
          <w:p w14:paraId="505BB248" w14:textId="6A1CD67A" w:rsidR="00931C35" w:rsidRDefault="00931C35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68D35749" w14:textId="148815FE" w:rsidR="00931C35" w:rsidRDefault="00931C35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covid19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Gorontalo?</w:t>
            </w:r>
          </w:p>
        </w:tc>
        <w:tc>
          <w:tcPr>
            <w:tcW w:w="2075" w:type="dxa"/>
          </w:tcPr>
          <w:p w14:paraId="26A1E83A" w14:textId="29B0308A" w:rsidR="005D0327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Tanggap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darurat</w:t>
            </w:r>
            <w:proofErr w:type="spellEnd"/>
          </w:p>
          <w:p w14:paraId="0EC87147" w14:textId="2B7AF1FB" w:rsidR="005D0327" w:rsidRPr="00350B79" w:rsidRDefault="005D0327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C35BF4" w14:paraId="5E09EB78" w14:textId="77777777" w:rsidTr="00C35BF4">
        <w:tc>
          <w:tcPr>
            <w:tcW w:w="570" w:type="dxa"/>
          </w:tcPr>
          <w:p w14:paraId="4C27EB66" w14:textId="1626A24A" w:rsidR="00C35BF4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327E8737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3B1616AF" w14:textId="7361362B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kumulatif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</w:t>
            </w:r>
            <w:r w:rsidR="00BD42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5D0327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="005D0327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="005D0327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="005D0327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proofErr w:type="spellEnd"/>
            <w:r w:rsidR="005D03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5970F8E9" w14:textId="5658EA8E" w:rsidR="00C35B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227</w:t>
            </w:r>
          </w:p>
        </w:tc>
      </w:tr>
      <w:tr w:rsidR="00C35BF4" w14:paraId="1294692B" w14:textId="77777777" w:rsidTr="00C35BF4">
        <w:tc>
          <w:tcPr>
            <w:tcW w:w="570" w:type="dxa"/>
          </w:tcPr>
          <w:p w14:paraId="3D9B38DB" w14:textId="440BBF30" w:rsidR="00C35BF4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06E0F05F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7E721292" w14:textId="79877247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covid</w:t>
            </w:r>
            <w:r w:rsidR="00BD42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793F75BA" w14:textId="4A04ECA3" w:rsidR="00C35B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11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Maret</w:t>
            </w:r>
            <w:proofErr w:type="spellEnd"/>
          </w:p>
        </w:tc>
      </w:tr>
      <w:tr w:rsidR="00C35BF4" w14:paraId="47BD1133" w14:textId="77777777" w:rsidTr="00C35BF4">
        <w:tc>
          <w:tcPr>
            <w:tcW w:w="570" w:type="dxa"/>
          </w:tcPr>
          <w:p w14:paraId="62934F31" w14:textId="03F2DA57" w:rsidR="00C35BF4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3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4851E9F6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09895012" w14:textId="11C55933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</w:t>
            </w:r>
            <w:r w:rsidR="00BD42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9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73D183E0" w14:textId="2E2A5C13" w:rsidR="00C35B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1528</w:t>
            </w:r>
          </w:p>
        </w:tc>
      </w:tr>
      <w:tr w:rsidR="0044682F" w14:paraId="73593187" w14:textId="77777777" w:rsidTr="00C35BF4">
        <w:tc>
          <w:tcPr>
            <w:tcW w:w="570" w:type="dxa"/>
          </w:tcPr>
          <w:p w14:paraId="5F70BDB9" w14:textId="520DD3AB" w:rsidR="0044682F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9" w:type="dxa"/>
          </w:tcPr>
          <w:p w14:paraId="032B4EC8" w14:textId="2200ED94" w:rsidR="0044682F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2F7A09B3" w14:textId="76481293" w:rsidR="0044682F" w:rsidRDefault="0044682F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Gorontalo Utara?</w:t>
            </w:r>
          </w:p>
        </w:tc>
        <w:tc>
          <w:tcPr>
            <w:tcW w:w="2075" w:type="dxa"/>
          </w:tcPr>
          <w:p w14:paraId="77D2F6F6" w14:textId="32AC702B" w:rsidR="0044682F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34</w:t>
            </w:r>
          </w:p>
        </w:tc>
      </w:tr>
      <w:tr w:rsidR="0044682F" w14:paraId="5FD57D59" w14:textId="77777777" w:rsidTr="00C35BF4">
        <w:tc>
          <w:tcPr>
            <w:tcW w:w="570" w:type="dxa"/>
          </w:tcPr>
          <w:p w14:paraId="6259755A" w14:textId="3DDA227F" w:rsidR="0044682F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39" w:type="dxa"/>
          </w:tcPr>
          <w:p w14:paraId="1CF7DEF4" w14:textId="18A71332" w:rsidR="0044682F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6C3107A3" w14:textId="63D814D2" w:rsidR="0044682F" w:rsidRDefault="0044682F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Boalemo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635423DA" w14:textId="77777777" w:rsidR="0044682F" w:rsidRPr="00350B79" w:rsidRDefault="0044682F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  <w:p w14:paraId="2FFEDF9E" w14:textId="61C20451" w:rsidR="005D0327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Resiko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Sedang</w:t>
            </w:r>
            <w:proofErr w:type="spellEnd"/>
          </w:p>
        </w:tc>
      </w:tr>
      <w:tr w:rsidR="0044682F" w14:paraId="65C14B18" w14:textId="77777777" w:rsidTr="00C35BF4">
        <w:tc>
          <w:tcPr>
            <w:tcW w:w="570" w:type="dxa"/>
          </w:tcPr>
          <w:p w14:paraId="3552C792" w14:textId="281353F2" w:rsidR="0044682F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39" w:type="dxa"/>
          </w:tcPr>
          <w:p w14:paraId="43BEFDC9" w14:textId="73A39C92" w:rsidR="0044682F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111AE861" w14:textId="0B325340" w:rsidR="0044682F" w:rsidRDefault="0044682F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3F4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="00086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3F4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="000863F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863F4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="00086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3F4">
              <w:rPr>
                <w:rFonts w:ascii="Times New Roman" w:hAnsi="Times New Roman" w:cs="Times New Roman"/>
                <w:sz w:val="24"/>
                <w:szCs w:val="24"/>
              </w:rPr>
              <w:t>dirawat</w:t>
            </w:r>
            <w:proofErr w:type="spellEnd"/>
            <w:r w:rsidR="000863F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</w:tcPr>
          <w:p w14:paraId="50519B57" w14:textId="21186CFE" w:rsidR="0044682F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28.57%</w:t>
            </w:r>
          </w:p>
        </w:tc>
      </w:tr>
      <w:tr w:rsidR="0044682F" w14:paraId="5A4E8906" w14:textId="77777777" w:rsidTr="00C35BF4">
        <w:tc>
          <w:tcPr>
            <w:tcW w:w="570" w:type="dxa"/>
          </w:tcPr>
          <w:p w14:paraId="392E3CB6" w14:textId="6C9A8A9D" w:rsidR="0044682F" w:rsidRDefault="0044682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39" w:type="dxa"/>
          </w:tcPr>
          <w:p w14:paraId="3DDBD1F5" w14:textId="24B07F11" w:rsidR="0044682F" w:rsidRDefault="000863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3512748E" w14:textId="0E26173D" w:rsidR="0044682F" w:rsidRDefault="00C374C9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terjangkit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</w:t>
            </w:r>
            <w:r w:rsidR="00185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200E292E" w14:textId="48D077B1" w:rsidR="0044682F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&gt;60</w:t>
            </w:r>
          </w:p>
        </w:tc>
      </w:tr>
      <w:tr w:rsidR="000863F4" w14:paraId="2BDA21FE" w14:textId="77777777" w:rsidTr="00C35BF4">
        <w:tc>
          <w:tcPr>
            <w:tcW w:w="570" w:type="dxa"/>
          </w:tcPr>
          <w:p w14:paraId="799C35AB" w14:textId="7EF64E07" w:rsidR="000863F4" w:rsidRDefault="002B4919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39" w:type="dxa"/>
          </w:tcPr>
          <w:p w14:paraId="78C3EC69" w14:textId="6A56E529" w:rsidR="000863F4" w:rsidRDefault="000863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0F516BC3" w14:textId="09F0E26D" w:rsidR="000863F4" w:rsidRDefault="00E26AD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419FD5CE" w14:textId="3FFA57B5" w:rsidR="000863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Sakit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tenggorokan</w:t>
            </w:r>
            <w:proofErr w:type="spellEnd"/>
          </w:p>
        </w:tc>
      </w:tr>
      <w:tr w:rsidR="000863F4" w14:paraId="4872A18D" w14:textId="77777777" w:rsidTr="00C35BF4">
        <w:tc>
          <w:tcPr>
            <w:tcW w:w="570" w:type="dxa"/>
          </w:tcPr>
          <w:p w14:paraId="39DC6B49" w14:textId="6ADF369B" w:rsidR="000863F4" w:rsidRDefault="002B4919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39" w:type="dxa"/>
          </w:tcPr>
          <w:p w14:paraId="580CA610" w14:textId="540AA35D" w:rsidR="000863F4" w:rsidRDefault="00A7163D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784B85C8" w14:textId="2AE51592" w:rsidR="000863F4" w:rsidRDefault="00A7163D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04583EEC" w14:textId="5E05DDDB" w:rsidR="000863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Jantung</w:t>
            </w:r>
            <w:proofErr w:type="spellEnd"/>
          </w:p>
        </w:tc>
      </w:tr>
      <w:tr w:rsidR="00C35BF4" w14:paraId="1E859578" w14:textId="77777777" w:rsidTr="00C35BF4">
        <w:tc>
          <w:tcPr>
            <w:tcW w:w="570" w:type="dxa"/>
          </w:tcPr>
          <w:p w14:paraId="2A44517E" w14:textId="540A3BE9" w:rsidR="00C35BF4" w:rsidRDefault="0000726E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19F70D91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32" w:type="dxa"/>
          </w:tcPr>
          <w:p w14:paraId="35D02F65" w14:textId="77777777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Gorontalo?</w:t>
            </w:r>
          </w:p>
        </w:tc>
        <w:tc>
          <w:tcPr>
            <w:tcW w:w="2075" w:type="dxa"/>
          </w:tcPr>
          <w:p w14:paraId="694296A9" w14:textId="6AF9112C" w:rsidR="005D0327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3"/>
                <w:szCs w:val="23"/>
                <w:shd w:val="clear" w:color="auto" w:fill="FFFFFF"/>
              </w:rPr>
              <w:t>Wongkaditi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3"/>
                <w:szCs w:val="23"/>
                <w:shd w:val="clear" w:color="auto" w:fill="FFFFFF"/>
              </w:rPr>
              <w:t>, Kota Utara, Kota Gorontalo, Gorontalo 96115</w:t>
            </w:r>
          </w:p>
          <w:p w14:paraId="0EB7069E" w14:textId="39B82A7C" w:rsidR="005D0327" w:rsidRPr="00350B79" w:rsidRDefault="005D0327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C35BF4" w14:paraId="1354BA26" w14:textId="77777777" w:rsidTr="00C35BF4">
        <w:tc>
          <w:tcPr>
            <w:tcW w:w="570" w:type="dxa"/>
          </w:tcPr>
          <w:p w14:paraId="05C3EDAC" w14:textId="7A209872" w:rsidR="00C35BF4" w:rsidRDefault="0000726E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48818121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32" w:type="dxa"/>
          </w:tcPr>
          <w:p w14:paraId="2B4397D2" w14:textId="04500668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0EE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="00BB30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7749D3C3" w14:textId="6D5F708F" w:rsidR="00C35B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21</w:t>
            </w:r>
          </w:p>
          <w:p w14:paraId="5B241C0B" w14:textId="2DF0506B" w:rsidR="005D0327" w:rsidRPr="00350B79" w:rsidRDefault="005D0327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C35BF4" w14:paraId="16B01D68" w14:textId="77777777" w:rsidTr="00C35BF4">
        <w:tc>
          <w:tcPr>
            <w:tcW w:w="570" w:type="dxa"/>
          </w:tcPr>
          <w:p w14:paraId="347609B7" w14:textId="460B4EA6" w:rsidR="00C35BF4" w:rsidRDefault="0000726E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2F5F7704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32" w:type="dxa"/>
          </w:tcPr>
          <w:p w14:paraId="7C659D81" w14:textId="77777777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APD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615861E3" w14:textId="73CA867D" w:rsidR="00C35B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97</w:t>
            </w:r>
          </w:p>
        </w:tc>
      </w:tr>
      <w:tr w:rsidR="00C35BF4" w14:paraId="68EC3F7C" w14:textId="77777777" w:rsidTr="00C35BF4">
        <w:tc>
          <w:tcPr>
            <w:tcW w:w="570" w:type="dxa"/>
          </w:tcPr>
          <w:p w14:paraId="7D64CD62" w14:textId="1A0D164C" w:rsidR="00C35BF4" w:rsidRDefault="0000726E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1F28280F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32" w:type="dxa"/>
          </w:tcPr>
          <w:p w14:paraId="629579E0" w14:textId="77777777" w:rsidR="00C35BF4" w:rsidRDefault="00C35BF4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="00B6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5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isolasi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5345A701" w14:textId="77777777" w:rsidR="00C35BF4" w:rsidRPr="00350B79" w:rsidRDefault="00C35BF4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  <w:p w14:paraId="1B716995" w14:textId="3B965682" w:rsidR="005D0327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6</w:t>
            </w:r>
          </w:p>
        </w:tc>
      </w:tr>
      <w:tr w:rsidR="00C35BF4" w14:paraId="736C551B" w14:textId="77777777" w:rsidTr="00C35BF4">
        <w:tc>
          <w:tcPr>
            <w:tcW w:w="570" w:type="dxa"/>
          </w:tcPr>
          <w:p w14:paraId="28157A4F" w14:textId="114835EE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5B01E3BE" w14:textId="77777777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32" w:type="dxa"/>
          </w:tcPr>
          <w:p w14:paraId="728ACEF4" w14:textId="65EDAE3D" w:rsidR="00C35BF4" w:rsidRDefault="00B64D05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868">
              <w:rPr>
                <w:rFonts w:ascii="Times New Roman" w:hAnsi="Times New Roman" w:cs="Times New Roman"/>
                <w:sz w:val="24"/>
                <w:szCs w:val="24"/>
              </w:rPr>
              <w:t>ventilator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42E5A5C8" w14:textId="77777777" w:rsidR="00C35BF4" w:rsidRPr="00350B79" w:rsidRDefault="00C35BF4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  <w:p w14:paraId="52326C29" w14:textId="31A0941C" w:rsidR="005D0327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</w:tr>
      <w:tr w:rsidR="00C35BF4" w14:paraId="6EB2C443" w14:textId="77777777" w:rsidTr="00C35BF4">
        <w:tc>
          <w:tcPr>
            <w:tcW w:w="570" w:type="dxa"/>
          </w:tcPr>
          <w:p w14:paraId="1E09E273" w14:textId="16409BE8" w:rsidR="00C35BF4" w:rsidRDefault="00C35BF4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7C411025" w14:textId="77777777" w:rsidR="00C35BF4" w:rsidRDefault="00B64D05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832" w:type="dxa"/>
          </w:tcPr>
          <w:p w14:paraId="67154863" w14:textId="0BAFEC82" w:rsidR="00C35BF4" w:rsidRDefault="0054543B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5" w:type="dxa"/>
          </w:tcPr>
          <w:p w14:paraId="7DF47398" w14:textId="769DE9F7" w:rsidR="00C35BF4" w:rsidRPr="00350B79" w:rsidRDefault="00BA7D1B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Infografik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,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edukasi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,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bacaan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pilihan</w:t>
            </w:r>
            <w:proofErr w:type="spellEnd"/>
          </w:p>
          <w:p w14:paraId="70D4DE7B" w14:textId="77777777" w:rsidR="005D0327" w:rsidRPr="00350B79" w:rsidRDefault="005D0327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  <w:p w14:paraId="3686DC00" w14:textId="26038A14" w:rsidR="005D0327" w:rsidRPr="00350B79" w:rsidRDefault="005D0327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6DAA531F" w14:textId="4FBFEC17" w:rsidR="002E13FB" w:rsidRDefault="002E13FB" w:rsidP="005D0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D1086C" w14:textId="6A8A61AF" w:rsidR="00D91CB0" w:rsidRDefault="00D91CB0" w:rsidP="005D0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69FBB6" w14:textId="77777777" w:rsidR="001661F3" w:rsidRDefault="001661F3" w:rsidP="005D0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DD67A2" w14:textId="3194C3AC" w:rsidR="007B6983" w:rsidRPr="007B6983" w:rsidRDefault="00D91CB0" w:rsidP="005D03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story:</w:t>
      </w:r>
    </w:p>
    <w:p w14:paraId="0E140C04" w14:textId="6B1F853C" w:rsidR="00D91CB0" w:rsidRPr="007A0646" w:rsidRDefault="007B6983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Covid-19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adalah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penyakit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menular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dapat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mudah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disebarkan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oleh orang yang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terinfeksi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virus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Hal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menyebabkan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laju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pertumbuhan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kasus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positif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menjadi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sangat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cepat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Dengan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sifat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penularan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tersebut</w:t>
      </w:r>
      <w:proofErr w:type="spellEnd"/>
      <w:r w:rsidRPr="007A06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informasi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tentang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pergerakan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massa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dan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pelacakan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kasus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positif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sangat</w:t>
      </w:r>
      <w:proofErr w:type="spellEnd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3B016A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>diperlukan</w:t>
      </w:r>
      <w:proofErr w:type="spellEnd"/>
      <w:r w:rsidR="00F236B7" w:rsidRPr="007A0646">
        <w:rPr>
          <w:rFonts w:ascii="Times New Roman" w:eastAsia="Times New Roman" w:hAnsi="Times New Roman" w:cs="Times New Roman"/>
          <w:color w:val="202124"/>
          <w:sz w:val="24"/>
          <w:szCs w:val="24"/>
          <w:lang w:val="en-ID" w:eastAsia="en-ID"/>
        </w:rPr>
        <w:t xml:space="preserve"> </w:t>
      </w:r>
      <w:proofErr w:type="spellStart"/>
      <w:r w:rsidR="00F236B7" w:rsidRPr="007A0646">
        <w:rPr>
          <w:rFonts w:ascii="Times New Roman" w:hAnsi="Times New Roman" w:cs="Times New Roman"/>
          <w:sz w:val="24"/>
          <w:szCs w:val="24"/>
        </w:rPr>
        <w:t>u</w:t>
      </w:r>
      <w:r w:rsidR="00EA7900" w:rsidRPr="007A0646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EA7900" w:rsidRPr="007A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CB0" w:rsidRPr="007A0646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="007A0646">
        <w:rPr>
          <w:rFonts w:ascii="Times New Roman" w:hAnsi="Times New Roman" w:cs="Times New Roman"/>
          <w:sz w:val="24"/>
          <w:szCs w:val="24"/>
        </w:rPr>
        <w:t xml:space="preserve"> </w:t>
      </w:r>
      <w:r w:rsidR="00D91CB0" w:rsidRPr="007A064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D91CB0" w:rsidRPr="007A0646">
        <w:rPr>
          <w:rFonts w:ascii="Times New Roman" w:hAnsi="Times New Roman" w:cs="Times New Roman"/>
          <w:sz w:val="24"/>
          <w:szCs w:val="24"/>
        </w:rPr>
        <w:t>me</w:t>
      </w:r>
      <w:r w:rsidR="007A0646">
        <w:rPr>
          <w:rFonts w:ascii="Times New Roman" w:hAnsi="Times New Roman" w:cs="Times New Roman"/>
          <w:sz w:val="24"/>
          <w:szCs w:val="24"/>
        </w:rPr>
        <w:t>ngendalikan</w:t>
      </w:r>
      <w:proofErr w:type="spellEnd"/>
      <w:r w:rsidR="007A0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646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7A0646">
        <w:rPr>
          <w:rFonts w:ascii="Times New Roman" w:hAnsi="Times New Roman" w:cs="Times New Roman"/>
          <w:sz w:val="24"/>
          <w:szCs w:val="24"/>
        </w:rPr>
        <w:t>.</w:t>
      </w:r>
    </w:p>
    <w:p w14:paraId="321DB598" w14:textId="77777777" w:rsidR="00D91CB0" w:rsidRDefault="00D91CB0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C4E47" w14:textId="77777777" w:rsidR="00D91CB0" w:rsidRDefault="00D91CB0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2A8007" w14:textId="55E81320" w:rsidR="0000726E" w:rsidRPr="0000726E" w:rsidRDefault="00510D99" w:rsidP="005D0327">
      <w:pPr>
        <w:pStyle w:val="ListParagraph"/>
        <w:numPr>
          <w:ilvl w:val="3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="0000726E" w:rsidRP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 w:rsidRPr="0000726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0726E" w:rsidRPr="000072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726E" w:rsidRPr="0000726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00726E" w:rsidRP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 w:rsidRPr="000072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0726E" w:rsidRPr="0000726E">
        <w:rPr>
          <w:rFonts w:ascii="Times New Roman" w:hAnsi="Times New Roman" w:cs="Times New Roman"/>
          <w:sz w:val="24"/>
          <w:szCs w:val="24"/>
        </w:rPr>
        <w:t xml:space="preserve"> Gorontalo </w:t>
      </w:r>
      <w:proofErr w:type="spellStart"/>
      <w:r w:rsidR="00F47D4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F47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6E" w:rsidRPr="0000726E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00726E" w:rsidRPr="0000726E">
        <w:rPr>
          <w:rFonts w:ascii="Times New Roman" w:hAnsi="Times New Roman" w:cs="Times New Roman"/>
          <w:sz w:val="24"/>
          <w:szCs w:val="24"/>
        </w:rPr>
        <w:t xml:space="preserve"> covid</w:t>
      </w:r>
      <w:r w:rsidR="0017502F">
        <w:rPr>
          <w:rFonts w:ascii="Times New Roman" w:hAnsi="Times New Roman" w:cs="Times New Roman"/>
          <w:sz w:val="24"/>
          <w:szCs w:val="24"/>
        </w:rPr>
        <w:t>-</w:t>
      </w:r>
      <w:r w:rsidR="0000726E" w:rsidRPr="0000726E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00726E" w:rsidRPr="0000726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00726E" w:rsidRPr="0000726E">
        <w:rPr>
          <w:rFonts w:ascii="Times New Roman" w:hAnsi="Times New Roman" w:cs="Times New Roman"/>
          <w:sz w:val="24"/>
          <w:szCs w:val="24"/>
        </w:rPr>
        <w:t>.</w:t>
      </w:r>
    </w:p>
    <w:p w14:paraId="30719226" w14:textId="77777777" w:rsidR="0000726E" w:rsidRPr="0000726E" w:rsidRDefault="0000726E" w:rsidP="005D0327">
      <w:pPr>
        <w:pStyle w:val="ListParagraph"/>
        <w:numPr>
          <w:ilvl w:val="3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726E">
        <w:rPr>
          <w:rFonts w:ascii="Times New Roman" w:hAnsi="Times New Roman" w:cs="Times New Roman"/>
          <w:i/>
          <w:iCs/>
          <w:sz w:val="24"/>
          <w:szCs w:val="24"/>
        </w:rPr>
        <w:t xml:space="preserve">Contact tracing </w:t>
      </w:r>
      <w:proofErr w:type="spellStart"/>
      <w:r w:rsidRPr="0000726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0726E">
        <w:rPr>
          <w:rFonts w:ascii="Times New Roman" w:hAnsi="Times New Roman" w:cs="Times New Roman"/>
          <w:sz w:val="24"/>
          <w:szCs w:val="24"/>
        </w:rPr>
        <w:t xml:space="preserve"> Gorontalo yang </w:t>
      </w:r>
      <w:proofErr w:type="spellStart"/>
      <w:r w:rsidRPr="0000726E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2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726E">
        <w:rPr>
          <w:rFonts w:ascii="Times New Roman" w:hAnsi="Times New Roman" w:cs="Times New Roman"/>
          <w:sz w:val="24"/>
          <w:szCs w:val="24"/>
        </w:rPr>
        <w:t xml:space="preserve"> </w:t>
      </w:r>
      <w:r w:rsidRPr="0000726E">
        <w:rPr>
          <w:rFonts w:ascii="Times New Roman" w:hAnsi="Times New Roman" w:cs="Times New Roman"/>
          <w:i/>
          <w:iCs/>
          <w:sz w:val="24"/>
          <w:szCs w:val="24"/>
        </w:rPr>
        <w:t>suspect</w:t>
      </w:r>
      <w:r w:rsidRPr="0000726E">
        <w:rPr>
          <w:rFonts w:ascii="Times New Roman" w:hAnsi="Times New Roman" w:cs="Times New Roman"/>
          <w:sz w:val="24"/>
          <w:szCs w:val="24"/>
        </w:rPr>
        <w:t>.</w:t>
      </w:r>
    </w:p>
    <w:p w14:paraId="43ABC730" w14:textId="4332A93D" w:rsidR="0000726E" w:rsidRPr="0000726E" w:rsidRDefault="0000726E" w:rsidP="005D0327">
      <w:pPr>
        <w:pStyle w:val="ListParagraph"/>
        <w:numPr>
          <w:ilvl w:val="3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726E">
        <w:rPr>
          <w:rFonts w:ascii="Times New Roman" w:hAnsi="Times New Roman" w:cs="Times New Roman"/>
          <w:sz w:val="24"/>
          <w:szCs w:val="24"/>
        </w:rPr>
        <w:t xml:space="preserve">Skema </w:t>
      </w:r>
      <w:proofErr w:type="spellStart"/>
      <w:r w:rsidRPr="0000726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00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26E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0726E">
        <w:rPr>
          <w:rFonts w:ascii="Times New Roman" w:hAnsi="Times New Roman" w:cs="Times New Roman"/>
          <w:sz w:val="24"/>
          <w:szCs w:val="24"/>
        </w:rPr>
        <w:t xml:space="preserve"> covid</w:t>
      </w:r>
      <w:r w:rsidR="0017502F">
        <w:rPr>
          <w:rFonts w:ascii="Times New Roman" w:hAnsi="Times New Roman" w:cs="Times New Roman"/>
          <w:sz w:val="24"/>
          <w:szCs w:val="24"/>
        </w:rPr>
        <w:t>-</w:t>
      </w:r>
      <w:r w:rsidRPr="0000726E">
        <w:rPr>
          <w:rFonts w:ascii="Times New Roman" w:hAnsi="Times New Roman" w:cs="Times New Roman"/>
          <w:sz w:val="24"/>
          <w:szCs w:val="24"/>
        </w:rPr>
        <w:t xml:space="preserve">19. </w:t>
      </w:r>
    </w:p>
    <w:p w14:paraId="7E1B50C2" w14:textId="4A9F6E5C" w:rsidR="00D91CB0" w:rsidRDefault="00D91CB0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99F8E" w14:textId="6082EE42" w:rsidR="004B3C02" w:rsidRDefault="00DF2D89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7D1A2B7" w14:textId="0D2D3431" w:rsidR="00DF2D89" w:rsidRDefault="00DF2D89" w:rsidP="005D03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Pada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halaman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Mobilitas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Massa,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lacak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pergerakan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bandara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Djalaludin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tanggal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16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Agustus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2020.</w:t>
      </w:r>
    </w:p>
    <w:p w14:paraId="2EE13176" w14:textId="67AA0116" w:rsidR="004B3C02" w:rsidRPr="00600D20" w:rsidRDefault="00301E1D" w:rsidP="005D03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Di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halaman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Contact Tracing</w:t>
      </w:r>
      <w:r w:rsidR="002A48C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2A48C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</w:t>
      </w:r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omor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: 08123123243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terkonfirmasi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positif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lacak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pergerakan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nomor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tersebut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pada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tanggal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16 </w:t>
      </w:r>
      <w:proofErr w:type="spellStart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Agustus</w:t>
      </w:r>
      <w:proofErr w:type="spellEnd"/>
      <w:r w:rsidR="004B3C02" w:rsidRPr="00600D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2020.</w:t>
      </w:r>
    </w:p>
    <w:p w14:paraId="426C184C" w14:textId="77777777" w:rsidR="004B3C02" w:rsidRPr="009D7BF0" w:rsidRDefault="004B3C02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539"/>
        <w:gridCol w:w="4832"/>
        <w:gridCol w:w="2075"/>
      </w:tblGrid>
      <w:tr w:rsidR="00D91CB0" w14:paraId="513959DC" w14:textId="77777777" w:rsidTr="004D2B32">
        <w:tc>
          <w:tcPr>
            <w:tcW w:w="570" w:type="dxa"/>
          </w:tcPr>
          <w:p w14:paraId="78F60FCB" w14:textId="77777777" w:rsidR="00D91CB0" w:rsidRDefault="00D91CB0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39" w:type="dxa"/>
          </w:tcPr>
          <w:p w14:paraId="12C8DF8D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4832" w:type="dxa"/>
          </w:tcPr>
          <w:p w14:paraId="3F34E0FD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Kuisioner</w:t>
            </w:r>
            <w:proofErr w:type="spellEnd"/>
          </w:p>
        </w:tc>
        <w:tc>
          <w:tcPr>
            <w:tcW w:w="2075" w:type="dxa"/>
          </w:tcPr>
          <w:p w14:paraId="6AA82FA9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D91CB0" w14:paraId="37EDDE8E" w14:textId="77777777" w:rsidTr="004D2B32">
        <w:tc>
          <w:tcPr>
            <w:tcW w:w="570" w:type="dxa"/>
          </w:tcPr>
          <w:p w14:paraId="2039233E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9" w:type="dxa"/>
          </w:tcPr>
          <w:p w14:paraId="4B09BE97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4FE1821E" w14:textId="024364A5" w:rsidR="00D91CB0" w:rsidRDefault="00A071C9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="00AA05FF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dikunjungi</w:t>
            </w:r>
            <w:proofErr w:type="spellEnd"/>
            <w:r w:rsidR="00B77E56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B77E56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="00B7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7E56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="00B77E5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075" w:type="dxa"/>
          </w:tcPr>
          <w:p w14:paraId="19499BE2" w14:textId="73C7EC7E" w:rsidR="00D91CB0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Jl. H. Nani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Wartabone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, Kota Selatan</w:t>
            </w:r>
          </w:p>
        </w:tc>
      </w:tr>
      <w:tr w:rsidR="00D91CB0" w14:paraId="6B507F8B" w14:textId="77777777" w:rsidTr="004D2B32">
        <w:tc>
          <w:tcPr>
            <w:tcW w:w="570" w:type="dxa"/>
          </w:tcPr>
          <w:p w14:paraId="3B7FC2EE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9" w:type="dxa"/>
          </w:tcPr>
          <w:p w14:paraId="2F65FA08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7635C903" w14:textId="151F3677" w:rsidR="00D91CB0" w:rsidRDefault="00AA05FF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Boalemo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4D181EE1" w14:textId="77777777" w:rsidR="00D91CB0" w:rsidRPr="00350B79" w:rsidRDefault="00D91CB0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  <w:p w14:paraId="086D7C91" w14:textId="2E6661DD" w:rsidR="001661F3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135 + 97</w:t>
            </w:r>
          </w:p>
        </w:tc>
      </w:tr>
      <w:tr w:rsidR="00D91CB0" w14:paraId="2174E086" w14:textId="77777777" w:rsidTr="004D2B32">
        <w:tc>
          <w:tcPr>
            <w:tcW w:w="570" w:type="dxa"/>
          </w:tcPr>
          <w:p w14:paraId="0A39F288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9" w:type="dxa"/>
          </w:tcPr>
          <w:p w14:paraId="6C1A08C5" w14:textId="7D69C26D" w:rsidR="00D91CB0" w:rsidRDefault="007759EC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3DCF64B4" w14:textId="3B224D70" w:rsidR="00D91CB0" w:rsidRPr="00025C3E" w:rsidRDefault="00025C3E" w:rsidP="005D0327">
            <w:pPr>
              <w:spacing w:line="360" w:lineRule="auto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Sebutkan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lokasi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yang</w:t>
            </w:r>
            <w:r w:rsidR="00A959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paling </w:t>
            </w:r>
            <w:proofErr w:type="spellStart"/>
            <w:r w:rsidR="00A959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banyak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dikunjungi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B77E56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pada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studi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kasus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2</w:t>
            </w:r>
            <w:r w:rsidR="007C14F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75" w:type="dxa"/>
          </w:tcPr>
          <w:p w14:paraId="58572009" w14:textId="590AD0A6" w:rsidR="00D91CB0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Gedung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Koni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Gorontalo</w:t>
            </w:r>
          </w:p>
        </w:tc>
      </w:tr>
      <w:tr w:rsidR="00D91CB0" w14:paraId="5A14BE2E" w14:textId="77777777" w:rsidTr="004D2B32">
        <w:tc>
          <w:tcPr>
            <w:tcW w:w="570" w:type="dxa"/>
          </w:tcPr>
          <w:p w14:paraId="1BD633B2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9" w:type="dxa"/>
          </w:tcPr>
          <w:p w14:paraId="038A044A" w14:textId="2B3971BB" w:rsidR="00D91CB0" w:rsidRDefault="00025C3E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60D34F71" w14:textId="54D9D2D2" w:rsidR="00D91CB0" w:rsidRPr="00025C3E" w:rsidRDefault="00025C3E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Setelah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melakukan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pelacakan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berapa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jumlah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orang yang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mungkin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tertular</w:t>
            </w:r>
            <w:proofErr w:type="spellEnd"/>
            <w:r w:rsidRPr="00025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075" w:type="dxa"/>
          </w:tcPr>
          <w:p w14:paraId="259B839C" w14:textId="0EF35C0E" w:rsidR="00D91CB0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6</w:t>
            </w:r>
          </w:p>
        </w:tc>
      </w:tr>
      <w:tr w:rsidR="00D91CB0" w14:paraId="3F78B16C" w14:textId="77777777" w:rsidTr="004D2B32">
        <w:tc>
          <w:tcPr>
            <w:tcW w:w="570" w:type="dxa"/>
          </w:tcPr>
          <w:p w14:paraId="68D0C1A0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39" w:type="dxa"/>
          </w:tcPr>
          <w:p w14:paraId="2BA10BF1" w14:textId="479A0042" w:rsidR="00D91CB0" w:rsidRPr="005C2AAD" w:rsidRDefault="00670972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32" w:type="dxa"/>
          </w:tcPr>
          <w:p w14:paraId="5C53D6D8" w14:textId="4FB8BC51" w:rsidR="00D91CB0" w:rsidRPr="005C2AAD" w:rsidRDefault="0051743E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BEC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C34BEC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="00C34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BE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C34BEC">
              <w:rPr>
                <w:rFonts w:ascii="Times New Roman" w:hAnsi="Times New Roman" w:cs="Times New Roman"/>
                <w:sz w:val="24"/>
                <w:szCs w:val="24"/>
              </w:rPr>
              <w:t xml:space="preserve"> super spreader?</w:t>
            </w:r>
          </w:p>
        </w:tc>
        <w:tc>
          <w:tcPr>
            <w:tcW w:w="2075" w:type="dxa"/>
          </w:tcPr>
          <w:p w14:paraId="17660273" w14:textId="74C93910" w:rsidR="00D91CB0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22</w:t>
            </w:r>
          </w:p>
        </w:tc>
      </w:tr>
      <w:tr w:rsidR="00D91CB0" w14:paraId="1B14DEFC" w14:textId="77777777" w:rsidTr="004D2B32">
        <w:tc>
          <w:tcPr>
            <w:tcW w:w="570" w:type="dxa"/>
          </w:tcPr>
          <w:p w14:paraId="143B4631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9" w:type="dxa"/>
          </w:tcPr>
          <w:p w14:paraId="410083FE" w14:textId="77777777" w:rsidR="00D91CB0" w:rsidRDefault="00D91CB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32" w:type="dxa"/>
          </w:tcPr>
          <w:p w14:paraId="4BD477F9" w14:textId="2C4A8E95" w:rsidR="00D91CB0" w:rsidRDefault="00B94B15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super spreader,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14:paraId="310B56FC" w14:textId="5C3ACB8F" w:rsidR="00D91CB0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22, 46, 1</w:t>
            </w:r>
          </w:p>
        </w:tc>
      </w:tr>
    </w:tbl>
    <w:p w14:paraId="1E5D13B0" w14:textId="77777777" w:rsidR="00D91CB0" w:rsidRPr="002E13FB" w:rsidRDefault="00D91CB0" w:rsidP="005D0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FD6A71" w14:textId="59296419" w:rsidR="007E77FF" w:rsidRDefault="007E77FF" w:rsidP="005D03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story:</w:t>
      </w:r>
    </w:p>
    <w:p w14:paraId="19EEF11A" w14:textId="65E242E1" w:rsidR="00A97825" w:rsidRPr="00720A30" w:rsidRDefault="00A97825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8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sentimen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825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97825">
        <w:rPr>
          <w:rFonts w:ascii="Times New Roman" w:hAnsi="Times New Roman" w:cs="Times New Roman"/>
          <w:sz w:val="24"/>
          <w:szCs w:val="24"/>
        </w:rPr>
        <w:t xml:space="preserve"> covid-19</w:t>
      </w:r>
      <w:r w:rsid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A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A30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A3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A3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20A3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20A3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374BA">
        <w:rPr>
          <w:rFonts w:ascii="Times New Roman" w:hAnsi="Times New Roman" w:cs="Times New Roman"/>
          <w:sz w:val="24"/>
          <w:szCs w:val="24"/>
        </w:rPr>
        <w:t>,</w:t>
      </w:r>
      <w:r w:rsid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3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3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3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3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0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20A30">
        <w:rPr>
          <w:rFonts w:ascii="Times New Roman" w:hAnsi="Times New Roman" w:cs="Times New Roman"/>
          <w:sz w:val="24"/>
          <w:szCs w:val="24"/>
        </w:rPr>
        <w:t>.</w:t>
      </w:r>
    </w:p>
    <w:p w14:paraId="23F20487" w14:textId="3811B238" w:rsidR="00C16A85" w:rsidRPr="00C16A85" w:rsidRDefault="00C16A85" w:rsidP="005D032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96006" w14:textId="77777777" w:rsidR="007E77FF" w:rsidRDefault="007E77FF" w:rsidP="005D03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88DA69" w14:textId="0993513F" w:rsidR="007E77FF" w:rsidRDefault="007E77FF" w:rsidP="005D0327">
      <w:pPr>
        <w:pStyle w:val="ListParagraph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77FF">
        <w:rPr>
          <w:rFonts w:ascii="Times New Roman" w:hAnsi="Times New Roman" w:cs="Times New Roman"/>
          <w:sz w:val="24"/>
          <w:szCs w:val="24"/>
        </w:rPr>
        <w:t>Covid</w:t>
      </w:r>
      <w:r w:rsidR="0017502F">
        <w:rPr>
          <w:rFonts w:ascii="Times New Roman" w:hAnsi="Times New Roman" w:cs="Times New Roman"/>
          <w:sz w:val="24"/>
          <w:szCs w:val="24"/>
        </w:rPr>
        <w:t>-</w:t>
      </w:r>
      <w:r w:rsidRPr="007E77FF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Pr="007E77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77FF">
        <w:rPr>
          <w:rFonts w:ascii="Times New Roman" w:hAnsi="Times New Roman" w:cs="Times New Roman"/>
          <w:sz w:val="24"/>
          <w:szCs w:val="24"/>
        </w:rPr>
        <w:t xml:space="preserve"> media digital</w:t>
      </w:r>
      <w:r w:rsidR="00931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F0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931F01">
        <w:rPr>
          <w:rFonts w:ascii="Times New Roman" w:hAnsi="Times New Roman" w:cs="Times New Roman"/>
          <w:sz w:val="24"/>
          <w:szCs w:val="24"/>
        </w:rPr>
        <w:t>:</w:t>
      </w:r>
    </w:p>
    <w:p w14:paraId="1592D6BF" w14:textId="6738422F" w:rsidR="00931F01" w:rsidRPr="00931F01" w:rsidRDefault="00931F01" w:rsidP="005D0327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1F01">
        <w:rPr>
          <w:rFonts w:ascii="Times New Roman" w:hAnsi="Times New Roman" w:cs="Times New Roman"/>
          <w:sz w:val="24"/>
          <w:szCs w:val="24"/>
        </w:rPr>
        <w:t>•</w:t>
      </w:r>
      <w:r w:rsidRPr="00931F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0AD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F0AD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ata</w:t>
      </w:r>
      <w:r w:rsidR="002F0A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524CB" w14:textId="45B3F66E" w:rsidR="00931F01" w:rsidRPr="00931F01" w:rsidRDefault="00931F01" w:rsidP="005D0327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1F01">
        <w:rPr>
          <w:rFonts w:ascii="Times New Roman" w:hAnsi="Times New Roman" w:cs="Times New Roman"/>
          <w:sz w:val="24"/>
          <w:szCs w:val="24"/>
        </w:rPr>
        <w:t>•</w:t>
      </w:r>
      <w:r w:rsidRPr="00931F01">
        <w:rPr>
          <w:rFonts w:ascii="Times New Roman" w:hAnsi="Times New Roman" w:cs="Times New Roman"/>
          <w:sz w:val="24"/>
          <w:szCs w:val="24"/>
        </w:rPr>
        <w:tab/>
      </w:r>
      <w:r w:rsidR="002F0AD1">
        <w:rPr>
          <w:rFonts w:ascii="Times New Roman" w:hAnsi="Times New Roman" w:cs="Times New Roman"/>
          <w:sz w:val="24"/>
          <w:szCs w:val="24"/>
        </w:rPr>
        <w:t>Post</w:t>
      </w:r>
      <w:r w:rsidRPr="00931F01">
        <w:rPr>
          <w:rFonts w:ascii="Times New Roman" w:hAnsi="Times New Roman" w:cs="Times New Roman"/>
          <w:sz w:val="24"/>
          <w:szCs w:val="24"/>
        </w:rPr>
        <w:t>,</w:t>
      </w:r>
    </w:p>
    <w:p w14:paraId="3D713D04" w14:textId="63C17414" w:rsidR="00931F01" w:rsidRPr="00C16A85" w:rsidRDefault="00931F01" w:rsidP="005D0327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1F01">
        <w:rPr>
          <w:rFonts w:ascii="Times New Roman" w:hAnsi="Times New Roman" w:cs="Times New Roman"/>
          <w:sz w:val="24"/>
          <w:szCs w:val="24"/>
        </w:rPr>
        <w:t>•</w:t>
      </w:r>
      <w:r w:rsidRPr="00931F01">
        <w:rPr>
          <w:rFonts w:ascii="Times New Roman" w:hAnsi="Times New Roman" w:cs="Times New Roman"/>
          <w:sz w:val="24"/>
          <w:szCs w:val="24"/>
        </w:rPr>
        <w:tab/>
      </w:r>
      <w:r w:rsidR="002F0AD1">
        <w:rPr>
          <w:rFonts w:ascii="Times New Roman" w:hAnsi="Times New Roman" w:cs="Times New Roman"/>
          <w:sz w:val="24"/>
          <w:szCs w:val="24"/>
        </w:rPr>
        <w:t>Influencers</w:t>
      </w:r>
      <w:r w:rsidR="00C16A85">
        <w:rPr>
          <w:rFonts w:ascii="Times New Roman" w:hAnsi="Times New Roman" w:cs="Times New Roman"/>
          <w:sz w:val="24"/>
          <w:szCs w:val="24"/>
        </w:rPr>
        <w:t>.</w:t>
      </w:r>
    </w:p>
    <w:p w14:paraId="1964913F" w14:textId="619582FC" w:rsidR="007E77FF" w:rsidRPr="007E77FF" w:rsidRDefault="007E77FF" w:rsidP="005D0327">
      <w:pPr>
        <w:pStyle w:val="ListParagraph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</w:t>
      </w:r>
      <w:r w:rsidR="001750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digital. </w:t>
      </w:r>
    </w:p>
    <w:p w14:paraId="213A2B3C" w14:textId="3FCEDF07" w:rsidR="007E77FF" w:rsidRDefault="007E77FF" w:rsidP="005D0327">
      <w:pPr>
        <w:pStyle w:val="ListParagraph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F01">
        <w:rPr>
          <w:rFonts w:ascii="Times New Roman" w:hAnsi="Times New Roman" w:cs="Times New Roman"/>
          <w:sz w:val="24"/>
          <w:szCs w:val="24"/>
        </w:rPr>
        <w:t xml:space="preserve">dan update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F0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31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covid</w:t>
      </w:r>
      <w:r w:rsidR="001750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</w:t>
      </w:r>
      <w:r w:rsidR="00931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E0F8A" w14:textId="77777777" w:rsidR="007E77FF" w:rsidRPr="00C16A85" w:rsidRDefault="007E77FF" w:rsidP="005D0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539"/>
        <w:gridCol w:w="4832"/>
        <w:gridCol w:w="2075"/>
      </w:tblGrid>
      <w:tr w:rsidR="007E77FF" w14:paraId="21716DD2" w14:textId="77777777" w:rsidTr="004D2B32">
        <w:tc>
          <w:tcPr>
            <w:tcW w:w="570" w:type="dxa"/>
          </w:tcPr>
          <w:p w14:paraId="143709E3" w14:textId="77777777" w:rsidR="007E77FF" w:rsidRDefault="007E77FF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39" w:type="dxa"/>
          </w:tcPr>
          <w:p w14:paraId="1E82FA8C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4832" w:type="dxa"/>
          </w:tcPr>
          <w:p w14:paraId="21D27F5D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Kuisioner</w:t>
            </w:r>
            <w:proofErr w:type="spellEnd"/>
          </w:p>
        </w:tc>
        <w:tc>
          <w:tcPr>
            <w:tcW w:w="2075" w:type="dxa"/>
          </w:tcPr>
          <w:p w14:paraId="236CD699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7E77FF" w14:paraId="37037676" w14:textId="77777777" w:rsidTr="004D2B32">
        <w:tc>
          <w:tcPr>
            <w:tcW w:w="570" w:type="dxa"/>
          </w:tcPr>
          <w:p w14:paraId="178EDAA6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9" w:type="dxa"/>
          </w:tcPr>
          <w:p w14:paraId="5E66BF1C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26BE86D7" w14:textId="11D91659" w:rsidR="007E77FF" w:rsidRDefault="00A9595E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mengedukasi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covid-19?</w:t>
            </w:r>
          </w:p>
        </w:tc>
        <w:tc>
          <w:tcPr>
            <w:tcW w:w="2075" w:type="dxa"/>
          </w:tcPr>
          <w:p w14:paraId="7647AEA2" w14:textId="6EE53806" w:rsidR="007E77FF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Twitter</w:t>
            </w:r>
          </w:p>
        </w:tc>
      </w:tr>
      <w:tr w:rsidR="007E77FF" w14:paraId="0C6ADA92" w14:textId="77777777" w:rsidTr="004D2B32">
        <w:tc>
          <w:tcPr>
            <w:tcW w:w="570" w:type="dxa"/>
          </w:tcPr>
          <w:p w14:paraId="1AE45F37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9" w:type="dxa"/>
          </w:tcPr>
          <w:p w14:paraId="46258C5C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298674EC" w14:textId="7B57FF16" w:rsidR="007E77FF" w:rsidRDefault="00A9595E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Kapan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kali kata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264050DC" w14:textId="2AE636C1" w:rsidR="007E77FF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1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Februari</w:t>
            </w:r>
            <w:proofErr w:type="spellEnd"/>
          </w:p>
        </w:tc>
      </w:tr>
      <w:tr w:rsidR="00BA097B" w14:paraId="27D7B203" w14:textId="77777777" w:rsidTr="004D2B32">
        <w:tc>
          <w:tcPr>
            <w:tcW w:w="570" w:type="dxa"/>
          </w:tcPr>
          <w:p w14:paraId="08A19587" w14:textId="38D90AC3" w:rsidR="00BA097B" w:rsidRDefault="00BA097B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9" w:type="dxa"/>
          </w:tcPr>
          <w:p w14:paraId="39F20FD2" w14:textId="797E9CD9" w:rsidR="00BA097B" w:rsidRDefault="00BA097B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32" w:type="dxa"/>
          </w:tcPr>
          <w:p w14:paraId="1655B279" w14:textId="365DAED4" w:rsidR="00BA097B" w:rsidRPr="00A9595E" w:rsidRDefault="00BA097B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Saya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ingin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menyampaikan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himbauan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tetap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menaati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protokol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kesehatan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melalui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media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sosial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B63A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Siapakah</w:t>
            </w:r>
            <w:proofErr w:type="spellEnd"/>
            <w:r w:rsidR="00B63A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3A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akun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mungkin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hubungi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menyebarkan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informasi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075" w:type="dxa"/>
          </w:tcPr>
          <w:p w14:paraId="70AC94DC" w14:textId="31EDE085" w:rsidR="00BA097B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Andrew Simons</w:t>
            </w:r>
          </w:p>
        </w:tc>
      </w:tr>
      <w:tr w:rsidR="007E77FF" w14:paraId="17917D68" w14:textId="77777777" w:rsidTr="004D2B32">
        <w:tc>
          <w:tcPr>
            <w:tcW w:w="570" w:type="dxa"/>
          </w:tcPr>
          <w:p w14:paraId="7A4FD3EC" w14:textId="32D4B3FB" w:rsidR="007E77FF" w:rsidRDefault="00BB284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7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63821079" w14:textId="07FBBC44" w:rsidR="007E77FF" w:rsidRDefault="00BA097B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0FBEE905" w14:textId="135F0320" w:rsidR="007E77FF" w:rsidRPr="00025C3E" w:rsidRDefault="00A9595E" w:rsidP="005D0327">
            <w:pPr>
              <w:spacing w:line="360" w:lineRule="auto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meluas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. Pada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takut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melampaui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bahagia</w:t>
            </w:r>
            <w:proofErr w:type="spellEnd"/>
            <w:r w:rsidRPr="00A959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5" w:type="dxa"/>
          </w:tcPr>
          <w:p w14:paraId="29FE3059" w14:textId="4A0AEE42" w:rsidR="007E77FF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lastRenderedPageBreak/>
              <w:t xml:space="preserve">17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Maret</w:t>
            </w:r>
            <w:proofErr w:type="spellEnd"/>
          </w:p>
        </w:tc>
      </w:tr>
      <w:tr w:rsidR="007E77FF" w14:paraId="715C4926" w14:textId="77777777" w:rsidTr="004D2B32">
        <w:tc>
          <w:tcPr>
            <w:tcW w:w="570" w:type="dxa"/>
          </w:tcPr>
          <w:p w14:paraId="4384C5AA" w14:textId="77E40178" w:rsidR="007E77FF" w:rsidRDefault="00BB284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7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579FDE27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2B1A5E61" w14:textId="69971CCD" w:rsidR="007E77FF" w:rsidRPr="00025C3E" w:rsidRDefault="00BA097B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Emosi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apa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mendominasi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pada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saat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pandemi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covid-19?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75" w:type="dxa"/>
          </w:tcPr>
          <w:p w14:paraId="2DA36B68" w14:textId="0AFF9BB8" w:rsidR="007E77FF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Sedih</w:t>
            </w:r>
            <w:proofErr w:type="spellEnd"/>
          </w:p>
        </w:tc>
      </w:tr>
      <w:tr w:rsidR="007E77FF" w14:paraId="35092821" w14:textId="77777777" w:rsidTr="004D2B32">
        <w:tc>
          <w:tcPr>
            <w:tcW w:w="570" w:type="dxa"/>
          </w:tcPr>
          <w:p w14:paraId="7C6F24DF" w14:textId="446A9C1D" w:rsidR="007E77FF" w:rsidRDefault="00BB284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7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4EE678C5" w14:textId="230CDA83" w:rsidR="007E77FF" w:rsidRPr="005C2AAD" w:rsidRDefault="00234EEC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32" w:type="dxa"/>
          </w:tcPr>
          <w:p w14:paraId="7AB3FDD9" w14:textId="65C202EC" w:rsidR="007E77FF" w:rsidRPr="005C2AAD" w:rsidRDefault="00067D2E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pandemi</w:t>
            </w:r>
            <w:proofErr w:type="spellEnd"/>
            <w:r w:rsidR="00AD7F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F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ini</w:t>
            </w:r>
            <w:proofErr w:type="spellEnd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apa</w:t>
            </w:r>
            <w:proofErr w:type="spellEnd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7F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hal</w:t>
            </w:r>
            <w:proofErr w:type="spellEnd"/>
            <w:r w:rsidR="00AD7F3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yang </w:t>
            </w:r>
            <w:proofErr w:type="spellStart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membuat</w:t>
            </w:r>
            <w:proofErr w:type="spellEnd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masyarakat</w:t>
            </w:r>
            <w:proofErr w:type="spellEnd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merasa</w:t>
            </w:r>
            <w:proofErr w:type="spellEnd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bahagia</w:t>
            </w:r>
            <w:proofErr w:type="spellEnd"/>
            <w:r w:rsidR="00234EEC"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075" w:type="dxa"/>
          </w:tcPr>
          <w:p w14:paraId="661E5754" w14:textId="2B988A0B" w:rsidR="007E77FF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vaksin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 </w:t>
            </w:r>
            <w:r w:rsidRPr="00350B79">
              <w:rPr>
                <w:rStyle w:val="Strong"/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Covid-19</w:t>
            </w:r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sudah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sampai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 pada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tahap</w:t>
            </w:r>
            <w:proofErr w:type="spellEnd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kedua</w:t>
            </w:r>
            <w:proofErr w:type="spellEnd"/>
          </w:p>
        </w:tc>
      </w:tr>
      <w:tr w:rsidR="007E77FF" w14:paraId="0750A855" w14:textId="77777777" w:rsidTr="004D2B32">
        <w:tc>
          <w:tcPr>
            <w:tcW w:w="570" w:type="dxa"/>
          </w:tcPr>
          <w:p w14:paraId="3B554212" w14:textId="50DD2C88" w:rsidR="007E77FF" w:rsidRDefault="00BB2840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7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50D47C56" w14:textId="77777777" w:rsidR="007E77FF" w:rsidRDefault="007E77FF" w:rsidP="005D0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32" w:type="dxa"/>
          </w:tcPr>
          <w:p w14:paraId="02B2DA3E" w14:textId="61EE99F9" w:rsidR="007E77FF" w:rsidRDefault="00234EEC" w:rsidP="005D03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Topik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apa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yang juga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menjadi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perhatian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masyarakat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selain</w:t>
            </w:r>
            <w:proofErr w:type="spellEnd"/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covid</w:t>
            </w:r>
            <w:r w:rsidR="00965D2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BA09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19?</w:t>
            </w:r>
          </w:p>
        </w:tc>
        <w:tc>
          <w:tcPr>
            <w:tcW w:w="2075" w:type="dxa"/>
          </w:tcPr>
          <w:p w14:paraId="226B3EB0" w14:textId="029F7138" w:rsidR="007E77FF" w:rsidRPr="00350B79" w:rsidRDefault="00342B2E" w:rsidP="005D0327">
            <w:pPr>
              <w:spacing w:line="36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350B7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DirumahAja</w:t>
            </w:r>
            <w:proofErr w:type="spellEnd"/>
          </w:p>
        </w:tc>
      </w:tr>
    </w:tbl>
    <w:p w14:paraId="3C566673" w14:textId="077A664D" w:rsidR="007E77FF" w:rsidRDefault="007E77FF" w:rsidP="005D0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263BCC" w14:textId="77777777" w:rsidR="00CB0398" w:rsidRDefault="00CB0398" w:rsidP="00CB0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9C4AC8" w14:textId="5BEDC833" w:rsidR="00CB0398" w:rsidRDefault="00CB0398" w:rsidP="00CB03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/Saran: </w:t>
      </w:r>
    </w:p>
    <w:p w14:paraId="3F2223CE" w14:textId="41E609FF" w:rsidR="00D91CB0" w:rsidRPr="00CB0398" w:rsidRDefault="00D91CB0" w:rsidP="005D0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91CB0" w:rsidRPr="00CB0398" w:rsidSect="00510D9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D78"/>
    <w:multiLevelType w:val="hybridMultilevel"/>
    <w:tmpl w:val="01626EAC"/>
    <w:lvl w:ilvl="0" w:tplc="F4F85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FA3563"/>
    <w:multiLevelType w:val="hybridMultilevel"/>
    <w:tmpl w:val="70D070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C7183F"/>
    <w:multiLevelType w:val="hybridMultilevel"/>
    <w:tmpl w:val="F154A568"/>
    <w:lvl w:ilvl="0" w:tplc="C34CE65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32064F4"/>
    <w:multiLevelType w:val="hybridMultilevel"/>
    <w:tmpl w:val="36D63772"/>
    <w:lvl w:ilvl="0" w:tplc="16806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68B68CE6">
      <w:start w:val="1"/>
      <w:numFmt w:val="upperLetter"/>
      <w:lvlText w:val="%4."/>
      <w:lvlJc w:val="left"/>
      <w:pPr>
        <w:ind w:left="3240" w:hanging="360"/>
      </w:pPr>
      <w:rPr>
        <w:rFonts w:hint="default"/>
        <w:i w:val="0"/>
        <w:iCs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F4219"/>
    <w:multiLevelType w:val="hybridMultilevel"/>
    <w:tmpl w:val="04A6D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B"/>
    <w:rsid w:val="0000726E"/>
    <w:rsid w:val="00025C3E"/>
    <w:rsid w:val="0003315F"/>
    <w:rsid w:val="00067D2E"/>
    <w:rsid w:val="00081DE5"/>
    <w:rsid w:val="000863F4"/>
    <w:rsid w:val="000F6518"/>
    <w:rsid w:val="001369C6"/>
    <w:rsid w:val="001661F3"/>
    <w:rsid w:val="0017502F"/>
    <w:rsid w:val="00185F3A"/>
    <w:rsid w:val="001D0128"/>
    <w:rsid w:val="001D0AC1"/>
    <w:rsid w:val="00234643"/>
    <w:rsid w:val="00234EEC"/>
    <w:rsid w:val="002374BA"/>
    <w:rsid w:val="00295C53"/>
    <w:rsid w:val="002A48C8"/>
    <w:rsid w:val="002B4919"/>
    <w:rsid w:val="002E13FB"/>
    <w:rsid w:val="002F0AD1"/>
    <w:rsid w:val="002F653A"/>
    <w:rsid w:val="00301E1D"/>
    <w:rsid w:val="00312C62"/>
    <w:rsid w:val="00314F2C"/>
    <w:rsid w:val="00342684"/>
    <w:rsid w:val="00342B2E"/>
    <w:rsid w:val="00350B79"/>
    <w:rsid w:val="003917D4"/>
    <w:rsid w:val="003B016A"/>
    <w:rsid w:val="003B2BA4"/>
    <w:rsid w:val="003C6F8E"/>
    <w:rsid w:val="003D2347"/>
    <w:rsid w:val="003E74B4"/>
    <w:rsid w:val="00415C6D"/>
    <w:rsid w:val="0044682F"/>
    <w:rsid w:val="00463081"/>
    <w:rsid w:val="0049185B"/>
    <w:rsid w:val="004B3C02"/>
    <w:rsid w:val="004F7DB5"/>
    <w:rsid w:val="00510D99"/>
    <w:rsid w:val="0051743E"/>
    <w:rsid w:val="00544E05"/>
    <w:rsid w:val="0054543B"/>
    <w:rsid w:val="005C2AAD"/>
    <w:rsid w:val="005D0327"/>
    <w:rsid w:val="00600D20"/>
    <w:rsid w:val="00637876"/>
    <w:rsid w:val="00670972"/>
    <w:rsid w:val="00720A30"/>
    <w:rsid w:val="007759EC"/>
    <w:rsid w:val="007A0646"/>
    <w:rsid w:val="007B6983"/>
    <w:rsid w:val="007C0388"/>
    <w:rsid w:val="007C14F2"/>
    <w:rsid w:val="007D6167"/>
    <w:rsid w:val="007D7AD2"/>
    <w:rsid w:val="007E77FF"/>
    <w:rsid w:val="008316B8"/>
    <w:rsid w:val="00855B3E"/>
    <w:rsid w:val="00931C35"/>
    <w:rsid w:val="00931F01"/>
    <w:rsid w:val="0094269A"/>
    <w:rsid w:val="00965D27"/>
    <w:rsid w:val="009B5868"/>
    <w:rsid w:val="009D7BF0"/>
    <w:rsid w:val="00A071C9"/>
    <w:rsid w:val="00A35661"/>
    <w:rsid w:val="00A617DA"/>
    <w:rsid w:val="00A7163D"/>
    <w:rsid w:val="00A9595E"/>
    <w:rsid w:val="00A97825"/>
    <w:rsid w:val="00AA05FF"/>
    <w:rsid w:val="00AD7F3B"/>
    <w:rsid w:val="00B620A6"/>
    <w:rsid w:val="00B63A7B"/>
    <w:rsid w:val="00B64D05"/>
    <w:rsid w:val="00B77E56"/>
    <w:rsid w:val="00B94B15"/>
    <w:rsid w:val="00BA097B"/>
    <w:rsid w:val="00BA7D1B"/>
    <w:rsid w:val="00BB2840"/>
    <w:rsid w:val="00BB30EE"/>
    <w:rsid w:val="00BD4268"/>
    <w:rsid w:val="00C16A85"/>
    <w:rsid w:val="00C34BEC"/>
    <w:rsid w:val="00C35BF4"/>
    <w:rsid w:val="00C374C9"/>
    <w:rsid w:val="00C43946"/>
    <w:rsid w:val="00C64A86"/>
    <w:rsid w:val="00C767C3"/>
    <w:rsid w:val="00C8491B"/>
    <w:rsid w:val="00CB0398"/>
    <w:rsid w:val="00CF120A"/>
    <w:rsid w:val="00CF5E03"/>
    <w:rsid w:val="00D24FBE"/>
    <w:rsid w:val="00D843A1"/>
    <w:rsid w:val="00D91CB0"/>
    <w:rsid w:val="00D93AC6"/>
    <w:rsid w:val="00DD1A26"/>
    <w:rsid w:val="00DE0110"/>
    <w:rsid w:val="00DE5D3C"/>
    <w:rsid w:val="00DF2D89"/>
    <w:rsid w:val="00E26AD4"/>
    <w:rsid w:val="00EA7900"/>
    <w:rsid w:val="00EC047F"/>
    <w:rsid w:val="00F236B7"/>
    <w:rsid w:val="00F47D49"/>
    <w:rsid w:val="00F938D1"/>
    <w:rsid w:val="00FB39E9"/>
    <w:rsid w:val="00F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CB41"/>
  <w15:chartTrackingRefBased/>
  <w15:docId w15:val="{3B8E87FB-3A26-4ABF-A6F5-71FEAE36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3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2B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7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 Maula Azif</dc:creator>
  <cp:keywords/>
  <dc:description/>
  <cp:lastModifiedBy>NURUL TIARA</cp:lastModifiedBy>
  <cp:revision>93</cp:revision>
  <cp:lastPrinted>2020-09-28T08:41:00Z</cp:lastPrinted>
  <dcterms:created xsi:type="dcterms:W3CDTF">2020-07-08T16:05:00Z</dcterms:created>
  <dcterms:modified xsi:type="dcterms:W3CDTF">2020-09-28T14:23:00Z</dcterms:modified>
</cp:coreProperties>
</file>