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68D8A" w14:textId="7BC24362" w:rsidR="003333FF" w:rsidRPr="00F4667F" w:rsidRDefault="002A781D" w:rsidP="00392382">
      <w:pPr>
        <w:jc w:val="center"/>
        <w:rPr>
          <w:rFonts w:ascii="Times New Roman" w:hAnsi="Times New Roman" w:cs="Times New Roman"/>
          <w:b/>
          <w:sz w:val="24"/>
          <w:lang w:val="de-DE"/>
        </w:rPr>
      </w:pPr>
      <w:r w:rsidRPr="009604A2">
        <w:rPr>
          <w:rFonts w:ascii="Times New Roman" w:hAnsi="Times New Roman" w:cs="Times New Roman"/>
          <w:b/>
          <w:sz w:val="24"/>
        </w:rPr>
        <w:t>SUPPL</w:t>
      </w:r>
      <w:r w:rsidR="00392382">
        <w:rPr>
          <w:rFonts w:ascii="Times New Roman" w:hAnsi="Times New Roman" w:cs="Times New Roman"/>
          <w:b/>
          <w:sz w:val="24"/>
          <w:lang w:val="de-DE"/>
        </w:rPr>
        <w:t>E</w:t>
      </w:r>
      <w:r w:rsidRPr="009604A2">
        <w:rPr>
          <w:rFonts w:ascii="Times New Roman" w:hAnsi="Times New Roman" w:cs="Times New Roman"/>
          <w:b/>
          <w:sz w:val="24"/>
        </w:rPr>
        <w:t xml:space="preserve">MENTARY </w:t>
      </w:r>
      <w:r w:rsidR="00F4667F">
        <w:rPr>
          <w:rFonts w:ascii="Times New Roman" w:hAnsi="Times New Roman" w:cs="Times New Roman"/>
          <w:b/>
          <w:sz w:val="24"/>
          <w:lang w:val="de-DE"/>
        </w:rPr>
        <w:t>MATERIAL</w:t>
      </w:r>
    </w:p>
    <w:p w14:paraId="772C25AC" w14:textId="77777777" w:rsidR="00CB1773" w:rsidRDefault="00CB1773" w:rsidP="00CB1773">
      <w:pPr>
        <w:pStyle w:val="Heading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9965307" w14:textId="6FD27053" w:rsidR="00CB1773" w:rsidRPr="00714A00" w:rsidRDefault="00CB1773" w:rsidP="00CB1773">
      <w:pPr>
        <w:pStyle w:val="Heading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14A00">
        <w:rPr>
          <w:rFonts w:ascii="Times New Roman" w:hAnsi="Times New Roman" w:cs="Times New Roman"/>
          <w:color w:val="auto"/>
          <w:sz w:val="24"/>
          <w:szCs w:val="24"/>
        </w:rPr>
        <w:t>Purification</w:t>
      </w:r>
      <w:proofErr w:type="spellEnd"/>
      <w:r w:rsidRPr="00714A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14A00">
        <w:rPr>
          <w:rFonts w:ascii="Times New Roman" w:hAnsi="Times New Roman" w:cs="Times New Roman"/>
          <w:color w:val="auto"/>
          <w:sz w:val="24"/>
          <w:szCs w:val="24"/>
        </w:rPr>
        <w:t>and</w:t>
      </w:r>
      <w:proofErr w:type="spellEnd"/>
      <w:r w:rsidRPr="00714A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14A00">
        <w:rPr>
          <w:rFonts w:ascii="Times New Roman" w:hAnsi="Times New Roman" w:cs="Times New Roman"/>
          <w:color w:val="auto"/>
          <w:sz w:val="24"/>
          <w:szCs w:val="24"/>
        </w:rPr>
        <w:t>characterization</w:t>
      </w:r>
      <w:proofErr w:type="spellEnd"/>
      <w:r w:rsidRPr="00714A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14A00">
        <w:rPr>
          <w:rFonts w:ascii="Times New Roman" w:hAnsi="Times New Roman" w:cs="Times New Roman"/>
          <w:color w:val="auto"/>
          <w:sz w:val="24"/>
          <w:szCs w:val="24"/>
        </w:rPr>
        <w:t>of</w:t>
      </w:r>
      <w:proofErr w:type="spellEnd"/>
      <w:r w:rsidRPr="00714A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14A00">
        <w:rPr>
          <w:rFonts w:ascii="Times New Roman" w:hAnsi="Times New Roman" w:cs="Times New Roman"/>
          <w:color w:val="auto"/>
          <w:sz w:val="24"/>
          <w:szCs w:val="24"/>
        </w:rPr>
        <w:t>thermostable</w:t>
      </w:r>
      <w:proofErr w:type="spellEnd"/>
      <w:r w:rsidRPr="00714A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14A00">
        <w:rPr>
          <w:rFonts w:ascii="Times New Roman" w:hAnsi="Times New Roman" w:cs="Times New Roman"/>
          <w:color w:val="auto"/>
          <w:sz w:val="24"/>
          <w:szCs w:val="24"/>
        </w:rPr>
        <w:t>alpha-amylase</w:t>
      </w:r>
      <w:proofErr w:type="spellEnd"/>
      <w:r w:rsidRPr="00714A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14A00">
        <w:rPr>
          <w:rFonts w:ascii="Times New Roman" w:hAnsi="Times New Roman" w:cs="Times New Roman"/>
          <w:color w:val="auto"/>
          <w:sz w:val="24"/>
          <w:szCs w:val="24"/>
        </w:rPr>
        <w:t>from</w:t>
      </w:r>
      <w:proofErr w:type="spellEnd"/>
      <w:r w:rsidRPr="00714A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14A00">
        <w:rPr>
          <w:rFonts w:ascii="Times New Roman" w:hAnsi="Times New Roman" w:cs="Times New Roman"/>
          <w:i/>
          <w:color w:val="auto"/>
          <w:sz w:val="24"/>
          <w:szCs w:val="24"/>
        </w:rPr>
        <w:t>Geobacillus</w:t>
      </w:r>
      <w:proofErr w:type="spellEnd"/>
      <w:r w:rsidRPr="00714A0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714A00">
        <w:rPr>
          <w:rFonts w:ascii="Times New Roman" w:hAnsi="Times New Roman" w:cs="Times New Roman"/>
          <w:color w:val="auto"/>
          <w:sz w:val="24"/>
          <w:szCs w:val="24"/>
        </w:rPr>
        <w:t>sp.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DE3</w:t>
      </w:r>
    </w:p>
    <w:p w14:paraId="7BCF4160" w14:textId="77777777" w:rsidR="00CB1773" w:rsidRDefault="00CB1773" w:rsidP="00CB17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C0A3B" w14:textId="73AE2BB2" w:rsidR="00CB1773" w:rsidRPr="00714A00" w:rsidRDefault="00CB1773" w:rsidP="00CB17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00">
        <w:rPr>
          <w:rFonts w:ascii="Times New Roman" w:hAnsi="Times New Roman" w:cs="Times New Roman"/>
          <w:sz w:val="24"/>
          <w:szCs w:val="24"/>
        </w:rPr>
        <w:t>Lucia Dhiantika Witasari*,</w:t>
      </w:r>
      <w:r w:rsidRPr="00D12BD2">
        <w:rPr>
          <w:rFonts w:ascii="Times New Roman" w:hAnsi="Times New Roman" w:cs="Times New Roman"/>
          <w:sz w:val="24"/>
          <w:szCs w:val="24"/>
        </w:rPr>
        <w:t xml:space="preserve"> </w:t>
      </w:r>
      <w:r w:rsidRPr="00714A00">
        <w:rPr>
          <w:rFonts w:ascii="Times New Roman" w:hAnsi="Times New Roman" w:cs="Times New Roman"/>
          <w:sz w:val="24"/>
          <w:szCs w:val="24"/>
        </w:rPr>
        <w:t xml:space="preserve">Dea Rizki Widiana,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Sotharith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14A00">
        <w:rPr>
          <w:rFonts w:ascii="Times New Roman" w:hAnsi="Times New Roman" w:cs="Times New Roman"/>
          <w:sz w:val="24"/>
          <w:szCs w:val="24"/>
        </w:rPr>
        <w:t xml:space="preserve"> Andriati Ningrum</w:t>
      </w:r>
    </w:p>
    <w:p w14:paraId="28748360" w14:textId="77777777" w:rsidR="00CB1773" w:rsidRDefault="00CB1773" w:rsidP="00CB1773">
      <w:pPr>
        <w:spacing w:after="0" w:line="360" w:lineRule="auto"/>
        <w:jc w:val="center"/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2D096A" w14:textId="4506944F" w:rsidR="00CB1773" w:rsidRPr="00714A00" w:rsidRDefault="00CB1773" w:rsidP="00CB177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Department </w:t>
      </w:r>
      <w:proofErr w:type="spellStart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Food </w:t>
      </w:r>
      <w:proofErr w:type="spellStart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>Agricultural</w:t>
      </w:r>
      <w:proofErr w:type="spellEnd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>Products</w:t>
      </w:r>
      <w:proofErr w:type="spellEnd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Technology, </w:t>
      </w:r>
      <w:proofErr w:type="spellStart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>Faculty</w:t>
      </w:r>
      <w:proofErr w:type="spellEnd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>Agricultural</w:t>
      </w:r>
      <w:proofErr w:type="spellEnd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Technology,</w:t>
      </w:r>
      <w:r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>Gadjah</w:t>
      </w:r>
      <w:proofErr w:type="spellEnd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Mada </w:t>
      </w:r>
      <w:proofErr w:type="spellStart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>University</w:t>
      </w:r>
      <w:proofErr w:type="spellEnd"/>
      <w:r w:rsidRPr="00714A00">
        <w:rPr>
          <w:rStyle w:val="tlid-translation"/>
          <w:rFonts w:ascii="Times New Roman" w:hAnsi="Times New Roman" w:cs="Times New Roman"/>
          <w:color w:val="000000" w:themeColor="text1"/>
          <w:sz w:val="24"/>
          <w:szCs w:val="24"/>
        </w:rPr>
        <w:t>, St. Flora No. 1, Yogyakarta, 55281, Indonesia</w:t>
      </w:r>
    </w:p>
    <w:p w14:paraId="28CEE600" w14:textId="77777777" w:rsidR="00CB1773" w:rsidRPr="00714A00" w:rsidRDefault="00CB1773" w:rsidP="00CB177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A00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proofErr w:type="spellStart"/>
      <w:r w:rsidRPr="00714A00">
        <w:rPr>
          <w:rFonts w:ascii="Times New Roman" w:hAnsi="Times New Roman" w:cs="Times New Roman"/>
          <w:color w:val="000000" w:themeColor="text1"/>
          <w:sz w:val="24"/>
          <w:szCs w:val="24"/>
        </w:rPr>
        <w:t>Corresponding</w:t>
      </w:r>
      <w:proofErr w:type="spellEnd"/>
      <w:r w:rsidRPr="00714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4A00">
        <w:rPr>
          <w:rFonts w:ascii="Times New Roman" w:hAnsi="Times New Roman" w:cs="Times New Roman"/>
          <w:color w:val="000000" w:themeColor="text1"/>
          <w:sz w:val="24"/>
          <w:szCs w:val="24"/>
        </w:rPr>
        <w:t>author</w:t>
      </w:r>
      <w:proofErr w:type="spellEnd"/>
      <w:r w:rsidRPr="00714A00">
        <w:rPr>
          <w:rFonts w:ascii="Times New Roman" w:hAnsi="Times New Roman" w:cs="Times New Roman"/>
          <w:color w:val="000000" w:themeColor="text1"/>
          <w:sz w:val="24"/>
          <w:szCs w:val="24"/>
        </w:rPr>
        <w:t>: dhiantea_k@ugm.ac.id</w:t>
      </w:r>
    </w:p>
    <w:p w14:paraId="13AC6B64" w14:textId="69464296" w:rsidR="002A6572" w:rsidRDefault="002A6572" w:rsidP="00392382">
      <w:pPr>
        <w:jc w:val="center"/>
        <w:rPr>
          <w:rFonts w:ascii="Times New Roman" w:hAnsi="Times New Roman" w:cs="Times New Roman"/>
          <w:b/>
          <w:sz w:val="24"/>
        </w:rPr>
      </w:pPr>
    </w:p>
    <w:p w14:paraId="47756BEE" w14:textId="77777777" w:rsidR="002A6572" w:rsidRPr="009604A2" w:rsidRDefault="002A6572" w:rsidP="00392382">
      <w:pPr>
        <w:jc w:val="center"/>
        <w:rPr>
          <w:rFonts w:ascii="Times New Roman" w:hAnsi="Times New Roman" w:cs="Times New Roman"/>
          <w:b/>
          <w:sz w:val="24"/>
        </w:rPr>
      </w:pPr>
    </w:p>
    <w:p w14:paraId="4580C05F" w14:textId="77777777" w:rsidR="007E0608" w:rsidRDefault="007E0608">
      <w:r w:rsidRPr="00714A00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E95A9D" wp14:editId="0745F7E7">
                <wp:simplePos x="0" y="0"/>
                <wp:positionH relativeFrom="column">
                  <wp:posOffset>66675</wp:posOffset>
                </wp:positionH>
                <wp:positionV relativeFrom="paragraph">
                  <wp:posOffset>92710</wp:posOffset>
                </wp:positionV>
                <wp:extent cx="4721860" cy="2005965"/>
                <wp:effectExtent l="0" t="0" r="2540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1860" cy="2005965"/>
                          <a:chOff x="0" y="0"/>
                          <a:chExt cx="4722125" cy="2006221"/>
                        </a:xfrm>
                      </wpg:grpSpPr>
                      <pic:pic xmlns:pic="http://schemas.openxmlformats.org/drawingml/2006/picture">
                        <pic:nvPicPr>
                          <pic:cNvPr id="74" name="Picture 2" descr="D:\Mengejar Magister\TESIS\Pict\Screening tahap 2\WhatsApp Image 2020-11-13 at 1.01.26 PM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42" t="61743" r="41995" b="15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6472" y="0"/>
                            <a:ext cx="2415653" cy="1951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6" name="Picture 2" descr="D:\Mengejar Magister\TESIS\Pict\Screening tahap 2\WhatsApp Image 2020-11-13 at 1.01.26 PM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9" t="35309" r="7319" b="12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812" cy="2006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89E25" id="Group 2" o:spid="_x0000_s1026" style="position:absolute;margin-left:5.25pt;margin-top:7.3pt;width:371.8pt;height:157.95pt;z-index:251659264" coordsize="47221,2006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3064;width:24157;height:195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">
                  <v:imagedata r:id="rId5" o:title="WhatsApp Image 2020-11-13 at 1.01.26 PM" croptop="40464f" cropbottom="10363f" cropleft="13790f" cropright="27522f"/>
                </v:shape>
                <v:shape id="Picture 2" o:spid="_x0000_s1028" type="#_x0000_t75" style="position:absolute;width:20608;height:200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">
                  <v:imagedata r:id="rId5" o:title="WhatsApp Image 2020-11-13 at 1.01.26 PM" croptop="23140f" cropbottom="8223f" cropleft="13657f" cropright="4797f"/>
                </v:shape>
                <w10:wrap type="square"/>
              </v:group>
            </w:pict>
          </mc:Fallback>
        </mc:AlternateContent>
      </w:r>
    </w:p>
    <w:p w14:paraId="7760E329" w14:textId="77777777" w:rsidR="007E0608" w:rsidRDefault="007E0608"/>
    <w:p w14:paraId="5AF79640" w14:textId="77777777" w:rsidR="007E0608" w:rsidRDefault="007E0608"/>
    <w:p w14:paraId="674C06EA" w14:textId="77777777" w:rsidR="007E0608" w:rsidRDefault="007E0608"/>
    <w:p w14:paraId="6AB22DE6" w14:textId="77777777" w:rsidR="007E0608" w:rsidRDefault="007E0608"/>
    <w:p w14:paraId="5097CA2A" w14:textId="77777777" w:rsidR="007E0608" w:rsidRDefault="007E0608"/>
    <w:p w14:paraId="6A337F87" w14:textId="77777777" w:rsidR="007E0608" w:rsidRDefault="007E0608"/>
    <w:p w14:paraId="54B048D1" w14:textId="68149238" w:rsidR="007E0608" w:rsidRDefault="007C0A89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Supplementary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f</w:t>
      </w:r>
      <w:proofErr w:type="spellStart"/>
      <w:r w:rsidR="007E0608" w:rsidRPr="00714A00">
        <w:rPr>
          <w:rFonts w:ascii="Times New Roman" w:hAnsi="Times New Roman" w:cs="Times New Roman"/>
          <w:sz w:val="24"/>
          <w:szCs w:val="24"/>
        </w:rPr>
        <w:t>igure</w:t>
      </w:r>
      <w:proofErr w:type="spellEnd"/>
      <w:r w:rsidR="007E0608" w:rsidRPr="00714A00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7E0608" w:rsidRPr="00714A00">
        <w:rPr>
          <w:rFonts w:ascii="Times New Roman" w:hAnsi="Times New Roman" w:cs="Times New Roman"/>
          <w:sz w:val="24"/>
          <w:szCs w:val="24"/>
        </w:rPr>
        <w:t>Alpha</w:t>
      </w:r>
      <w:proofErr w:type="spellEnd"/>
      <w:r w:rsidR="007E0608" w:rsidRPr="0071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608" w:rsidRPr="00714A00">
        <w:rPr>
          <w:rFonts w:ascii="Times New Roman" w:hAnsi="Times New Roman" w:cs="Times New Roman"/>
          <w:sz w:val="24"/>
          <w:szCs w:val="24"/>
        </w:rPr>
        <w:t>amylase’s</w:t>
      </w:r>
      <w:proofErr w:type="spellEnd"/>
      <w:r w:rsidR="007E0608" w:rsidRPr="0071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608" w:rsidRPr="00714A00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="007E0608" w:rsidRPr="0071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608" w:rsidRPr="00714A00">
        <w:rPr>
          <w:rFonts w:ascii="Times New Roman" w:hAnsi="Times New Roman" w:cs="Times New Roman"/>
          <w:sz w:val="24"/>
          <w:szCs w:val="24"/>
        </w:rPr>
        <w:t>zone</w:t>
      </w:r>
      <w:proofErr w:type="spellEnd"/>
      <w:r w:rsidR="007E0608" w:rsidRPr="0071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608" w:rsidRPr="00714A0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7E0608" w:rsidRPr="00714A00">
        <w:rPr>
          <w:rFonts w:ascii="Times New Roman" w:hAnsi="Times New Roman" w:cs="Times New Roman"/>
          <w:sz w:val="24"/>
          <w:szCs w:val="24"/>
        </w:rPr>
        <w:t xml:space="preserve"> 50°C </w:t>
      </w:r>
      <w:proofErr w:type="spellStart"/>
      <w:r w:rsidR="007E0608" w:rsidRPr="00714A0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E0608" w:rsidRPr="00714A00">
        <w:rPr>
          <w:rFonts w:ascii="Times New Roman" w:hAnsi="Times New Roman" w:cs="Times New Roman"/>
          <w:sz w:val="24"/>
          <w:szCs w:val="24"/>
        </w:rPr>
        <w:t xml:space="preserve"> 24 h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608" w:rsidRPr="00714A00">
        <w:rPr>
          <w:rFonts w:ascii="Times New Roman" w:hAnsi="Times New Roman" w:cs="Times New Roman"/>
          <w:sz w:val="24"/>
          <w:szCs w:val="24"/>
        </w:rPr>
        <w:t>incubation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>.</w:t>
      </w:r>
    </w:p>
    <w:p w14:paraId="09E64D8D" w14:textId="77777777" w:rsidR="007E0608" w:rsidRDefault="007E0608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9C29B" w14:textId="77777777" w:rsidR="007E0608" w:rsidRDefault="007C1C54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lastRenderedPageBreak/>
        <w:drawing>
          <wp:inline distT="0" distB="0" distL="0" distR="0" wp14:anchorId="22441B9B" wp14:editId="29E3D61D">
            <wp:extent cx="5462649" cy="2956956"/>
            <wp:effectExtent l="0" t="0" r="508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9EBB0D7" w14:textId="0190BED3" w:rsidR="005C5D23" w:rsidRDefault="007C0A89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Supplementary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f</w:t>
      </w:r>
      <w:proofErr w:type="spellStart"/>
      <w:r w:rsidR="005C5D23" w:rsidRPr="00714A00">
        <w:rPr>
          <w:rFonts w:ascii="Times New Roman" w:hAnsi="Times New Roman" w:cs="Times New Roman"/>
          <w:sz w:val="24"/>
          <w:szCs w:val="24"/>
        </w:rPr>
        <w:t>igure</w:t>
      </w:r>
      <w:proofErr w:type="spellEnd"/>
      <w:r w:rsidR="005C5D23" w:rsidRPr="00714A00">
        <w:rPr>
          <w:rFonts w:ascii="Times New Roman" w:hAnsi="Times New Roman" w:cs="Times New Roman"/>
          <w:sz w:val="24"/>
          <w:szCs w:val="24"/>
        </w:rPr>
        <w:t xml:space="preserve"> </w:t>
      </w:r>
      <w:r w:rsidR="005C5D23">
        <w:rPr>
          <w:rFonts w:ascii="Times New Roman" w:hAnsi="Times New Roman" w:cs="Times New Roman"/>
          <w:sz w:val="24"/>
          <w:szCs w:val="24"/>
        </w:rPr>
        <w:t>2</w:t>
      </w:r>
      <w:r w:rsidR="005C5D23" w:rsidRPr="00714A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5D23" w:rsidRPr="00714A00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5C5D23" w:rsidRPr="0071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D23" w:rsidRPr="00714A0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C5D23" w:rsidRPr="0071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D23">
        <w:rPr>
          <w:rFonts w:ascii="Times New Roman" w:hAnsi="Times New Roman" w:cs="Times New Roman"/>
          <w:sz w:val="24"/>
          <w:szCs w:val="24"/>
        </w:rPr>
        <w:t>ammonium</w:t>
      </w:r>
      <w:proofErr w:type="spellEnd"/>
      <w:r w:rsidR="005C5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D23">
        <w:rPr>
          <w:rFonts w:ascii="Times New Roman" w:hAnsi="Times New Roman" w:cs="Times New Roman"/>
          <w:sz w:val="24"/>
          <w:szCs w:val="24"/>
        </w:rPr>
        <w:t>sulfate</w:t>
      </w:r>
      <w:proofErr w:type="spellEnd"/>
      <w:r w:rsidR="005C5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D23" w:rsidRPr="0027710E">
        <w:rPr>
          <w:rFonts w:ascii="Times New Roman" w:hAnsi="Times New Roman" w:cs="Times New Roman"/>
          <w:sz w:val="24"/>
          <w:szCs w:val="24"/>
          <w:lang w:val="en-US"/>
        </w:rPr>
        <w:t>presip</w:t>
      </w:r>
      <w:r w:rsidR="005C5D23">
        <w:rPr>
          <w:rFonts w:ascii="Times New Roman" w:hAnsi="Times New Roman" w:cs="Times New Roman"/>
          <w:sz w:val="24"/>
          <w:szCs w:val="24"/>
          <w:lang w:val="en-US"/>
        </w:rPr>
        <w:t>ita</w:t>
      </w:r>
      <w:r w:rsidR="005C5D23" w:rsidRPr="002771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C5D23">
        <w:rPr>
          <w:rFonts w:ascii="Times New Roman" w:hAnsi="Times New Roman" w:cs="Times New Roman"/>
          <w:sz w:val="24"/>
          <w:szCs w:val="24"/>
          <w:lang w:val="en-US"/>
        </w:rPr>
        <w:t>ion</w:t>
      </w:r>
      <w:proofErr w:type="spellEnd"/>
      <w:r w:rsidR="005C5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D2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5C5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D23" w:rsidRPr="00714A00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="005C5D23" w:rsidRPr="0071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D23" w:rsidRPr="00714A00">
        <w:rPr>
          <w:rFonts w:ascii="Times New Roman" w:hAnsi="Times New Roman" w:cs="Times New Roman"/>
          <w:sz w:val="24"/>
          <w:szCs w:val="24"/>
        </w:rPr>
        <w:t>purification</w:t>
      </w:r>
      <w:proofErr w:type="spellEnd"/>
      <w:r w:rsidR="005C5D23" w:rsidRPr="0071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D23" w:rsidRPr="00714A0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5C5D23" w:rsidRPr="0071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D23" w:rsidRPr="00714A00">
        <w:rPr>
          <w:rFonts w:ascii="Times New Roman" w:hAnsi="Times New Roman" w:cs="Times New Roman"/>
          <w:sz w:val="24"/>
          <w:szCs w:val="24"/>
        </w:rPr>
        <w:t>enzyme</w:t>
      </w:r>
      <w:proofErr w:type="spellEnd"/>
      <w:r w:rsidR="005C5D23" w:rsidRPr="0071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D23" w:rsidRPr="00714A00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5C5D23" w:rsidRPr="00714A00">
        <w:rPr>
          <w:rFonts w:ascii="Times New Roman" w:hAnsi="Times New Roman" w:cs="Times New Roman"/>
          <w:sz w:val="24"/>
          <w:szCs w:val="24"/>
        </w:rPr>
        <w:t>.</w:t>
      </w:r>
      <w:r w:rsidR="007C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: F1: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fraction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0-20%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ammonium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sulfate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, F2: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fraction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20-40%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ammonium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sulfate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, F3: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fraction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40-60%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ammonium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sulfate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, F4: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fraction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60-80%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ammonium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sulfate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, F5: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fraction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80-100%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ammonium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C54">
        <w:rPr>
          <w:rFonts w:ascii="Times New Roman" w:hAnsi="Times New Roman" w:cs="Times New Roman"/>
          <w:sz w:val="24"/>
          <w:szCs w:val="24"/>
        </w:rPr>
        <w:t>slfate</w:t>
      </w:r>
      <w:proofErr w:type="spellEnd"/>
      <w:r w:rsidR="007C1C54">
        <w:rPr>
          <w:rFonts w:ascii="Times New Roman" w:hAnsi="Times New Roman" w:cs="Times New Roman"/>
          <w:sz w:val="24"/>
          <w:szCs w:val="24"/>
        </w:rPr>
        <w:t>.</w:t>
      </w:r>
    </w:p>
    <w:p w14:paraId="21EBFD9A" w14:textId="77777777" w:rsidR="005C5D23" w:rsidRDefault="005C5D23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CBA15" w14:textId="77777777" w:rsidR="005C5D23" w:rsidRDefault="005C5D23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BC039" w14:textId="2D40F7BF" w:rsidR="005C5D23" w:rsidRDefault="005C5D23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D34E7" w14:textId="68934593" w:rsidR="00051FEE" w:rsidRDefault="00051FEE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1196D" w14:textId="7A99628E" w:rsidR="00051FEE" w:rsidRDefault="00051FEE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6DA71" w14:textId="29D720CE" w:rsidR="00051FEE" w:rsidRDefault="00051FEE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24D10" w14:textId="02232A92" w:rsidR="00051FEE" w:rsidRDefault="00051FEE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4C8A8" w14:textId="10328F8E" w:rsidR="00051FEE" w:rsidRDefault="00051FEE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9FFBE" w14:textId="40950EF7" w:rsidR="00051FEE" w:rsidRDefault="00051FEE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BE5C9" w14:textId="135B1183" w:rsidR="00051FEE" w:rsidRDefault="00051FEE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B78A0" w14:textId="77777777" w:rsidR="00051FEE" w:rsidRDefault="00051FEE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0AE31" w14:textId="21BD0F2A" w:rsidR="007C0A89" w:rsidRPr="00051FEE" w:rsidRDefault="00051FEE" w:rsidP="00051FEE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91CB15D" wp14:editId="7DBA64A4">
            <wp:extent cx="2634654" cy="42037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Screen Shot 2021-12-28 at 03.14.0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741" cy="421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98744" w14:textId="77777777" w:rsidR="007C0A89" w:rsidRDefault="007C0A89" w:rsidP="007C0A89">
      <w:pPr>
        <w:pStyle w:val="ListParagraph"/>
        <w:tabs>
          <w:tab w:val="left" w:pos="3969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CB72C2D" w14:textId="7012BFC0" w:rsidR="007C0A89" w:rsidRPr="007C0A89" w:rsidRDefault="007C0A89" w:rsidP="007C0A89">
      <w:pPr>
        <w:pStyle w:val="ListParagraph"/>
        <w:tabs>
          <w:tab w:val="left" w:pos="3969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Supplementary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f</w:t>
      </w:r>
      <w:proofErr w:type="spellStart"/>
      <w:r>
        <w:rPr>
          <w:rFonts w:ascii="Times New Roman" w:hAnsi="Times New Roman" w:cs="Times New Roman"/>
          <w:sz w:val="24"/>
          <w:szCs w:val="24"/>
        </w:rPr>
        <w:t>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SDS-PAGE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7C0A89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7C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A8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C0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A89">
        <w:rPr>
          <w:rFonts w:ascii="Times New Roman" w:hAnsi="Times New Roman" w:cs="Times New Roman"/>
          <w:sz w:val="24"/>
          <w:szCs w:val="24"/>
        </w:rPr>
        <w:t>alpha-amylase</w:t>
      </w:r>
      <w:proofErr w:type="spellEnd"/>
      <w:r w:rsidRPr="007C0A89">
        <w:rPr>
          <w:rFonts w:ascii="Times New Roman" w:hAnsi="Times New Roman" w:cs="Times New Roman"/>
          <w:sz w:val="24"/>
          <w:szCs w:val="24"/>
        </w:rPr>
        <w:t xml:space="preserve">, L1: </w:t>
      </w:r>
      <w:proofErr w:type="spellStart"/>
      <w:r w:rsidRPr="007C0A89">
        <w:rPr>
          <w:rFonts w:ascii="Times New Roman" w:hAnsi="Times New Roman" w:cs="Times New Roman"/>
          <w:sz w:val="24"/>
          <w:szCs w:val="24"/>
        </w:rPr>
        <w:t>ammonium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C0A89">
        <w:rPr>
          <w:rFonts w:ascii="Times New Roman" w:hAnsi="Times New Roman" w:cs="Times New Roman"/>
          <w:sz w:val="24"/>
          <w:szCs w:val="24"/>
        </w:rPr>
        <w:t>sulfate</w:t>
      </w:r>
      <w:proofErr w:type="spellEnd"/>
      <w:r w:rsidRPr="007C0A89">
        <w:rPr>
          <w:rFonts w:ascii="Times New Roman" w:hAnsi="Times New Roman" w:cs="Times New Roman"/>
          <w:sz w:val="24"/>
          <w:szCs w:val="24"/>
        </w:rPr>
        <w:t xml:space="preserve"> 40-60% </w:t>
      </w:r>
      <w:proofErr w:type="spellStart"/>
      <w:r w:rsidRPr="007C0A89">
        <w:rPr>
          <w:rFonts w:ascii="Times New Roman" w:hAnsi="Times New Roman" w:cs="Times New Roman"/>
          <w:sz w:val="24"/>
          <w:szCs w:val="24"/>
        </w:rPr>
        <w:t>enzyme</w:t>
      </w:r>
      <w:proofErr w:type="spellEnd"/>
      <w:r w:rsidRPr="007C0A89">
        <w:rPr>
          <w:rFonts w:ascii="Times New Roman" w:hAnsi="Times New Roman" w:cs="Times New Roman"/>
          <w:sz w:val="24"/>
          <w:szCs w:val="24"/>
        </w:rPr>
        <w:t xml:space="preserve">, L2: protein </w:t>
      </w:r>
      <w:proofErr w:type="spellStart"/>
      <w:r w:rsidRPr="007C0A89">
        <w:rPr>
          <w:rFonts w:ascii="Times New Roman" w:hAnsi="Times New Roman" w:cs="Times New Roman"/>
          <w:sz w:val="24"/>
          <w:szCs w:val="24"/>
        </w:rPr>
        <w:t>marker</w:t>
      </w:r>
      <w:proofErr w:type="spellEnd"/>
    </w:p>
    <w:p w14:paraId="6553EF58" w14:textId="288911E2" w:rsidR="007C0A89" w:rsidRDefault="007C0A89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2D7FCAA4" w14:textId="6CFB916D" w:rsidR="00051FEE" w:rsidRDefault="00051FEE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0A06F444" w14:textId="47D59D4F" w:rsidR="00051FEE" w:rsidRDefault="00051FEE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6900B9E9" w14:textId="5BE91428" w:rsidR="00051FEE" w:rsidRDefault="00051FEE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17B72DAE" w14:textId="69603C4F" w:rsidR="00051FEE" w:rsidRDefault="00051FEE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2BF68335" w14:textId="2B14604C" w:rsidR="00051FEE" w:rsidRDefault="00051FEE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47BF077F" w14:textId="77777777" w:rsidR="00051FEE" w:rsidRDefault="00051FEE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15DA7278" w14:textId="77777777" w:rsidR="005C5D23" w:rsidRDefault="000D283B" w:rsidP="000D283B">
      <w:pPr>
        <w:tabs>
          <w:tab w:val="left" w:pos="39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lastRenderedPageBreak/>
        <w:drawing>
          <wp:inline distT="0" distB="0" distL="0" distR="0" wp14:anchorId="76D2ECC0" wp14:editId="14D17BE3">
            <wp:extent cx="5731510" cy="2307913"/>
            <wp:effectExtent l="0" t="0" r="254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662D5F" w14:textId="06FCCFF7" w:rsidR="000D283B" w:rsidRDefault="007C0A89" w:rsidP="007C0A89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Supplementary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f</w:t>
      </w:r>
      <w:proofErr w:type="spellStart"/>
      <w:r w:rsidR="000D283B">
        <w:rPr>
          <w:rFonts w:ascii="Times New Roman" w:hAnsi="Times New Roman" w:cs="Times New Roman"/>
          <w:sz w:val="24"/>
          <w:szCs w:val="24"/>
        </w:rPr>
        <w:t>igure</w:t>
      </w:r>
      <w:proofErr w:type="spellEnd"/>
      <w:r w:rsidR="000D283B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="000D283B">
        <w:rPr>
          <w:rFonts w:ascii="Times New Roman" w:hAnsi="Times New Roman" w:cs="Times New Roman"/>
          <w:sz w:val="24"/>
          <w:szCs w:val="24"/>
        </w:rPr>
        <w:t>Absorbance</w:t>
      </w:r>
      <w:proofErr w:type="spellEnd"/>
      <w:r w:rsidR="000D2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83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D283B">
        <w:rPr>
          <w:rFonts w:ascii="Times New Roman" w:hAnsi="Times New Roman" w:cs="Times New Roman"/>
          <w:sz w:val="24"/>
          <w:szCs w:val="24"/>
        </w:rPr>
        <w:t xml:space="preserve"> DEAE </w:t>
      </w:r>
      <w:proofErr w:type="spellStart"/>
      <w:r w:rsidR="000D283B">
        <w:rPr>
          <w:rFonts w:ascii="Times New Roman" w:hAnsi="Times New Roman" w:cs="Times New Roman"/>
          <w:sz w:val="24"/>
          <w:szCs w:val="24"/>
        </w:rPr>
        <w:t>Sephadex</w:t>
      </w:r>
      <w:proofErr w:type="spellEnd"/>
      <w:r w:rsidR="000D2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83B">
        <w:rPr>
          <w:rFonts w:ascii="Times New Roman" w:hAnsi="Times New Roman" w:cs="Times New Roman"/>
          <w:sz w:val="24"/>
          <w:szCs w:val="24"/>
        </w:rPr>
        <w:t>fractions</w:t>
      </w:r>
      <w:proofErr w:type="spellEnd"/>
      <w:r w:rsidR="000D2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83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0D283B">
        <w:rPr>
          <w:rFonts w:ascii="Times New Roman" w:hAnsi="Times New Roman" w:cs="Times New Roman"/>
          <w:sz w:val="24"/>
          <w:szCs w:val="24"/>
        </w:rPr>
        <w:t xml:space="preserve"> 280 </w:t>
      </w:r>
      <w:proofErr w:type="spellStart"/>
      <w:r w:rsidR="000D283B">
        <w:rPr>
          <w:rFonts w:ascii="Times New Roman" w:hAnsi="Times New Roman" w:cs="Times New Roman"/>
          <w:sz w:val="24"/>
          <w:szCs w:val="24"/>
        </w:rPr>
        <w:t>nm</w:t>
      </w:r>
      <w:proofErr w:type="spellEnd"/>
    </w:p>
    <w:p w14:paraId="09789E74" w14:textId="77777777" w:rsidR="007C1C54" w:rsidRDefault="007C1C54" w:rsidP="002A781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1-25: </w:t>
      </w:r>
      <w:proofErr w:type="spellStart"/>
      <w:r>
        <w:rPr>
          <w:rFonts w:ascii="Times New Roman" w:hAnsi="Times New Roman" w:cs="Times New Roman"/>
          <w:sz w:val="24"/>
          <w:szCs w:val="24"/>
        </w:rPr>
        <w:t>Unbound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phosphate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),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26-45: </w:t>
      </w:r>
      <w:proofErr w:type="spellStart"/>
      <w:r>
        <w:rPr>
          <w:rFonts w:ascii="Times New Roman" w:hAnsi="Times New Roman" w:cs="Times New Roman"/>
          <w:sz w:val="24"/>
          <w:szCs w:val="24"/>
        </w:rPr>
        <w:t>Bound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phosphate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0.1M),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46-65: </w:t>
      </w:r>
      <w:proofErr w:type="spellStart"/>
      <w:r>
        <w:rPr>
          <w:rFonts w:ascii="Times New Roman" w:hAnsi="Times New Roman" w:cs="Times New Roman"/>
          <w:sz w:val="24"/>
          <w:szCs w:val="24"/>
        </w:rPr>
        <w:t>Bound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phosphate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0.25 M),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66-85: </w:t>
      </w:r>
      <w:proofErr w:type="spellStart"/>
      <w:r>
        <w:rPr>
          <w:rFonts w:ascii="Times New Roman" w:hAnsi="Times New Roman" w:cs="Times New Roman"/>
          <w:sz w:val="24"/>
          <w:szCs w:val="24"/>
        </w:rPr>
        <w:t>Bound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phosphate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0.5 M)</w:t>
      </w:r>
    </w:p>
    <w:p w14:paraId="73638FC6" w14:textId="77777777" w:rsidR="002A781D" w:rsidRDefault="002A781D" w:rsidP="002A781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4,5,6,7 as Peak 1,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33,34,35 as Peak 2,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41 as Peak 3,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 as Peak 4,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53,54,55 as Peak 5,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79,80,81 as Peak 6.</w:t>
      </w:r>
    </w:p>
    <w:p w14:paraId="4D8F8246" w14:textId="068F5C58" w:rsidR="000D283B" w:rsidRDefault="000D283B" w:rsidP="000D283B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4D66134" w14:textId="6F5BDB6F" w:rsidR="00051FEE" w:rsidRDefault="00051FEE" w:rsidP="000D283B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1FE1F78" w14:textId="7D0A1907" w:rsidR="00051FEE" w:rsidRDefault="00051FEE" w:rsidP="000D283B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76F2AF7" w14:textId="4ECFFE4D" w:rsidR="00051FEE" w:rsidRDefault="00051FEE" w:rsidP="000D283B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C5BAF22" w14:textId="045A790E" w:rsidR="00051FEE" w:rsidRDefault="00051FEE" w:rsidP="000D283B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DE2CF6D" w14:textId="213C4B10" w:rsidR="00051FEE" w:rsidRDefault="00051FEE" w:rsidP="000D283B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1185CB6" w14:textId="77777777" w:rsidR="00051FEE" w:rsidRDefault="00051FEE" w:rsidP="000D283B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585A2F4" w14:textId="77777777" w:rsidR="000D283B" w:rsidRDefault="000D283B" w:rsidP="000D283B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2C93738" w14:textId="77777777" w:rsidR="007C1C54" w:rsidRDefault="007C1C54" w:rsidP="000D283B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lastRenderedPageBreak/>
        <w:drawing>
          <wp:inline distT="0" distB="0" distL="0" distR="0" wp14:anchorId="438A69F0" wp14:editId="300EF80D">
            <wp:extent cx="45720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C582B3F" w14:textId="051B30F5" w:rsidR="000D283B" w:rsidRDefault="007C0A89" w:rsidP="000D283B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Supplementary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f</w:t>
      </w:r>
      <w:proofErr w:type="spellStart"/>
      <w:r w:rsidR="000D283B">
        <w:rPr>
          <w:rFonts w:ascii="Times New Roman" w:hAnsi="Times New Roman" w:cs="Times New Roman"/>
          <w:sz w:val="24"/>
          <w:szCs w:val="24"/>
        </w:rPr>
        <w:t>igure</w:t>
      </w:r>
      <w:proofErr w:type="spellEnd"/>
      <w:r w:rsidR="000D283B">
        <w:rPr>
          <w:rFonts w:ascii="Times New Roman" w:hAnsi="Times New Roman" w:cs="Times New Roman"/>
          <w:sz w:val="24"/>
          <w:szCs w:val="24"/>
        </w:rPr>
        <w:t xml:space="preserve"> 5. Alpha-amylase activity at peaks from DEAE Sephadex.</w:t>
      </w:r>
    </w:p>
    <w:p w14:paraId="1D7FE9CE" w14:textId="77777777" w:rsidR="000D283B" w:rsidRDefault="000D283B" w:rsidP="000D283B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F39361D" w14:textId="77777777" w:rsidR="000D283B" w:rsidRPr="000D283B" w:rsidRDefault="000D283B" w:rsidP="000D283B">
      <w:pPr>
        <w:tabs>
          <w:tab w:val="left" w:pos="39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DDCBCD" w14:textId="77777777" w:rsidR="005C5D23" w:rsidRDefault="005C5D23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37E06C70" w14:textId="77777777" w:rsidR="005C5D23" w:rsidRDefault="005C5D23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37ACCCEB" w14:textId="77777777" w:rsidR="005C5D23" w:rsidRDefault="005C5D23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7B3E311A" w14:textId="77777777" w:rsidR="005C5D23" w:rsidRDefault="005C5D23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1BEEBB91" w14:textId="77777777" w:rsidR="005C5D23" w:rsidRDefault="005C5D23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09E6CBD" w14:textId="77777777" w:rsidR="005C5D23" w:rsidRDefault="005C5D23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48BE57F1" w14:textId="77777777" w:rsidR="005C5D23" w:rsidRDefault="005C5D23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494084C1" w14:textId="77777777" w:rsidR="005C5D23" w:rsidRDefault="005C5D23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4B31AF89" w14:textId="77777777" w:rsidR="005C5D23" w:rsidRDefault="005C5D23" w:rsidP="005C5D23">
      <w:pPr>
        <w:pStyle w:val="ListParagraph"/>
        <w:tabs>
          <w:tab w:val="left" w:pos="3969"/>
        </w:tabs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4C28094A" w14:textId="77777777" w:rsidR="005C5D23" w:rsidRPr="005C5D23" w:rsidRDefault="005C5D23" w:rsidP="005C5D23">
      <w:pPr>
        <w:pStyle w:val="ListParagraph"/>
        <w:tabs>
          <w:tab w:val="left" w:pos="3969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6F932A7" w14:textId="77777777" w:rsidR="005C5D23" w:rsidRPr="00714A00" w:rsidRDefault="005C5D23" w:rsidP="007E06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8F12F" w14:textId="77777777" w:rsidR="007E0608" w:rsidRDefault="007E0608"/>
    <w:sectPr w:rsidR="007E0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08"/>
    <w:rsid w:val="00051FEE"/>
    <w:rsid w:val="000D283B"/>
    <w:rsid w:val="002A6572"/>
    <w:rsid w:val="002A781D"/>
    <w:rsid w:val="003333FF"/>
    <w:rsid w:val="00392382"/>
    <w:rsid w:val="00507630"/>
    <w:rsid w:val="005C5D23"/>
    <w:rsid w:val="0061381A"/>
    <w:rsid w:val="00760D2B"/>
    <w:rsid w:val="007C0A89"/>
    <w:rsid w:val="007C1C54"/>
    <w:rsid w:val="007E0608"/>
    <w:rsid w:val="009604A2"/>
    <w:rsid w:val="00B46740"/>
    <w:rsid w:val="00CB1773"/>
    <w:rsid w:val="00F4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396CC6"/>
  <w15:docId w15:val="{38895400-4EBA-5F45-AFEE-1AC2494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7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D23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2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C5D23"/>
    <w:rPr>
      <w:rFonts w:ascii="Times New Roman" w:eastAsiaTheme="majorEastAsia" w:hAnsi="Times New Roman" w:cstheme="majorBidi"/>
      <w:b/>
      <w:bCs/>
      <w:sz w:val="24"/>
    </w:rPr>
  </w:style>
  <w:style w:type="paragraph" w:styleId="ListParagraph">
    <w:name w:val="List Paragraph"/>
    <w:basedOn w:val="Normal"/>
    <w:uiPriority w:val="34"/>
    <w:qFormat/>
    <w:rsid w:val="005C5D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7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lid-translation">
    <w:name w:val="tlid-translation"/>
    <w:basedOn w:val="DefaultParagraphFont"/>
    <w:rsid w:val="00CB1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D:\Magister\TESIS\Sempro\Data\AAA%20REVISI\REKAP%20DATA\Rekap%20Data%20Tesi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/D:\Magister\TESIS\Sempro\Data\AAA%20REVISI\DEAE%20Sephadex\DEAE%20Sephadex%202+uji(4%20Oktober%20202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/D:\Magister\TESIS\Sempro\Data\AAA%20REVISI\REKAP%20DATA\Rekap%20Data%20Tes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505796150481189"/>
          <c:y val="2.8252405949256341E-2"/>
          <c:w val="0.84123381452318458"/>
          <c:h val="0.8326195683872849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errBars>
            <c:errBarType val="both"/>
            <c:errValType val="cust"/>
            <c:noEndCap val="0"/>
            <c:plus>
              <c:numRef>
                <c:f>'\Magister\TESIS\Sempro\Data\AAA REVISI\2. PURIFIKASI\[Dialisis.xlsx]Dialisis'!$P$11:$P$16</c:f>
                <c:numCache>
                  <c:formatCode>General</c:formatCode>
                  <c:ptCount val="6"/>
                  <c:pt idx="0">
                    <c:v>0.14365240365546039</c:v>
                  </c:pt>
                  <c:pt idx="1">
                    <c:v>7.595100341699175E-2</c:v>
                  </c:pt>
                  <c:pt idx="2">
                    <c:v>0.17693001308575826</c:v>
                  </c:pt>
                  <c:pt idx="3">
                    <c:v>3.408934516629647E-2</c:v>
                  </c:pt>
                  <c:pt idx="4">
                    <c:v>1.6628948861608039E-2</c:v>
                  </c:pt>
                  <c:pt idx="5">
                    <c:v>5.7735784240367842E-2</c:v>
                  </c:pt>
                </c:numCache>
              </c:numRef>
            </c:plus>
            <c:minus>
              <c:numRef>
                <c:f>'\Magister\TESIS\Sempro\Data\AAA REVISI\2. PURIFIKASI\[Dialisis.xlsx]Dialisis'!$P$11:$P$16</c:f>
                <c:numCache>
                  <c:formatCode>General</c:formatCode>
                  <c:ptCount val="6"/>
                  <c:pt idx="0">
                    <c:v>0.14365240365546039</c:v>
                  </c:pt>
                  <c:pt idx="1">
                    <c:v>7.595100341699175E-2</c:v>
                  </c:pt>
                  <c:pt idx="2">
                    <c:v>0.17693001308575826</c:v>
                  </c:pt>
                  <c:pt idx="3">
                    <c:v>3.408934516629647E-2</c:v>
                  </c:pt>
                  <c:pt idx="4">
                    <c:v>1.6628948861608039E-2</c:v>
                  </c:pt>
                  <c:pt idx="5">
                    <c:v>5.7735784240367842E-2</c:v>
                  </c:pt>
                </c:numCache>
              </c:numRef>
            </c:minus>
          </c:errBars>
          <c:cat>
            <c:strRef>
              <c:f>Dialisis!$B$4:$B$9</c:f>
              <c:strCache>
                <c:ptCount val="6"/>
                <c:pt idx="0">
                  <c:v>Crude extract</c:v>
                </c:pt>
                <c:pt idx="1">
                  <c:v>F1</c:v>
                </c:pt>
                <c:pt idx="2">
                  <c:v>F2</c:v>
                </c:pt>
                <c:pt idx="3">
                  <c:v>F3</c:v>
                </c:pt>
                <c:pt idx="4">
                  <c:v>F4</c:v>
                </c:pt>
                <c:pt idx="5">
                  <c:v>F5</c:v>
                </c:pt>
              </c:strCache>
            </c:strRef>
          </c:cat>
          <c:val>
            <c:numRef>
              <c:f>'\Magister\TESIS\Sempro\Data\AAA REVISI\2. PURIFIKASI\[Dialisis.xlsx]Dialisis'!$O$11:$O$16</c:f>
              <c:numCache>
                <c:formatCode>General</c:formatCode>
                <c:ptCount val="6"/>
                <c:pt idx="0">
                  <c:v>0.62269870503768332</c:v>
                </c:pt>
                <c:pt idx="1">
                  <c:v>0.65623375190859312</c:v>
                </c:pt>
                <c:pt idx="2">
                  <c:v>0.88201792422953795</c:v>
                </c:pt>
                <c:pt idx="3">
                  <c:v>1.6148926537802981</c:v>
                </c:pt>
                <c:pt idx="4">
                  <c:v>1.2343668739971665</c:v>
                </c:pt>
                <c:pt idx="5">
                  <c:v>0.63147509471464314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F9-CD4C-B00E-249FAB9A6A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0823168"/>
        <c:axId val="290829440"/>
      </c:barChart>
      <c:catAx>
        <c:axId val="2908231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id-ID"/>
                  <a:t>Fraction of ammonium</a:t>
                </a:r>
                <a:r>
                  <a:rPr lang="id-ID" baseline="0"/>
                  <a:t> sulfate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90829440"/>
        <c:crosses val="autoZero"/>
        <c:auto val="1"/>
        <c:lblAlgn val="ctr"/>
        <c:lblOffset val="100"/>
        <c:noMultiLvlLbl val="1"/>
      </c:catAx>
      <c:valAx>
        <c:axId val="29082944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d-ID"/>
                  <a:t>Amylase Activity (U/mL)</a:t>
                </a:r>
              </a:p>
              <a:p>
                <a:pPr>
                  <a:defRPr/>
                </a:pPr>
                <a:endParaRPr lang="id-ID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908231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68456877788889"/>
          <c:y val="3.631374735472695E-2"/>
          <c:w val="0.8488121677098055"/>
          <c:h val="0.80563822307782673"/>
        </c:manualLayout>
      </c:layout>
      <c:scatterChart>
        <c:scatterStyle val="lineMarker"/>
        <c:varyColors val="0"/>
        <c:ser>
          <c:idx val="0"/>
          <c:order val="0"/>
          <c:xVal>
            <c:numRef>
              <c:f>Sheet2!$B$4:$B$88</c:f>
              <c:numCache>
                <c:formatCode>General</c:formatCode>
                <c:ptCount val="8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</c:numCache>
            </c:numRef>
          </c:xVal>
          <c:yVal>
            <c:numRef>
              <c:f>Sheet2!$C$4:$C$88</c:f>
              <c:numCache>
                <c:formatCode>General</c:formatCode>
                <c:ptCount val="85"/>
                <c:pt idx="0">
                  <c:v>7.1999999999999995E-2</c:v>
                </c:pt>
                <c:pt idx="1">
                  <c:v>7.3999999999999996E-2</c:v>
                </c:pt>
                <c:pt idx="2">
                  <c:v>7.6999999999999999E-2</c:v>
                </c:pt>
                <c:pt idx="3">
                  <c:v>8.2000000000000003E-2</c:v>
                </c:pt>
                <c:pt idx="4">
                  <c:v>8.3000000000000004E-2</c:v>
                </c:pt>
                <c:pt idx="5">
                  <c:v>8.5000000000000006E-2</c:v>
                </c:pt>
                <c:pt idx="6">
                  <c:v>8.6999999999999994E-2</c:v>
                </c:pt>
                <c:pt idx="7">
                  <c:v>0.08</c:v>
                </c:pt>
                <c:pt idx="8">
                  <c:v>7.8E-2</c:v>
                </c:pt>
                <c:pt idx="9">
                  <c:v>5.2999999999999999E-2</c:v>
                </c:pt>
                <c:pt idx="10">
                  <c:v>4.2000000000000003E-2</c:v>
                </c:pt>
                <c:pt idx="11">
                  <c:v>3.4000000000000002E-2</c:v>
                </c:pt>
                <c:pt idx="12">
                  <c:v>3.4000000000000002E-2</c:v>
                </c:pt>
                <c:pt idx="13">
                  <c:v>2.1999999999999999E-2</c:v>
                </c:pt>
                <c:pt idx="14">
                  <c:v>1.9E-2</c:v>
                </c:pt>
                <c:pt idx="15">
                  <c:v>1.6E-2</c:v>
                </c:pt>
                <c:pt idx="16">
                  <c:v>1.6E-2</c:v>
                </c:pt>
                <c:pt idx="17">
                  <c:v>1.2E-2</c:v>
                </c:pt>
                <c:pt idx="18">
                  <c:v>1.0999999999999999E-2</c:v>
                </c:pt>
                <c:pt idx="19">
                  <c:v>0.01</c:v>
                </c:pt>
                <c:pt idx="20">
                  <c:v>0.01</c:v>
                </c:pt>
                <c:pt idx="21">
                  <c:v>1.0999999999999999E-2</c:v>
                </c:pt>
                <c:pt idx="22">
                  <c:v>1.4E-2</c:v>
                </c:pt>
                <c:pt idx="23">
                  <c:v>8.9999999999999993E-3</c:v>
                </c:pt>
                <c:pt idx="24">
                  <c:v>8.9999999999999993E-3</c:v>
                </c:pt>
                <c:pt idx="25">
                  <c:v>1.2999999999999999E-2</c:v>
                </c:pt>
                <c:pt idx="26">
                  <c:v>1.2E-2</c:v>
                </c:pt>
                <c:pt idx="27">
                  <c:v>8.9999999999999993E-3</c:v>
                </c:pt>
                <c:pt idx="28">
                  <c:v>2E-3</c:v>
                </c:pt>
                <c:pt idx="29">
                  <c:v>2E-3</c:v>
                </c:pt>
                <c:pt idx="30">
                  <c:v>6.0000000000000001E-3</c:v>
                </c:pt>
                <c:pt idx="31">
                  <c:v>2.9000000000000001E-2</c:v>
                </c:pt>
                <c:pt idx="32">
                  <c:v>5.1999999999999998E-2</c:v>
                </c:pt>
                <c:pt idx="33">
                  <c:v>6.2E-2</c:v>
                </c:pt>
                <c:pt idx="34">
                  <c:v>5.0999999999999997E-2</c:v>
                </c:pt>
                <c:pt idx="35">
                  <c:v>0.04</c:v>
                </c:pt>
                <c:pt idx="36">
                  <c:v>3.5999999999999997E-2</c:v>
                </c:pt>
                <c:pt idx="37">
                  <c:v>3.1E-2</c:v>
                </c:pt>
                <c:pt idx="38">
                  <c:v>2.9000000000000001E-2</c:v>
                </c:pt>
                <c:pt idx="39">
                  <c:v>2.5000000000000001E-2</c:v>
                </c:pt>
                <c:pt idx="40">
                  <c:v>3.9E-2</c:v>
                </c:pt>
                <c:pt idx="41">
                  <c:v>2.3E-2</c:v>
                </c:pt>
                <c:pt idx="42">
                  <c:v>2.4E-2</c:v>
                </c:pt>
                <c:pt idx="43">
                  <c:v>4.8000000000000001E-2</c:v>
                </c:pt>
                <c:pt idx="44">
                  <c:v>3.1E-2</c:v>
                </c:pt>
                <c:pt idx="45">
                  <c:v>2.7E-2</c:v>
                </c:pt>
                <c:pt idx="46">
                  <c:v>3.1E-2</c:v>
                </c:pt>
                <c:pt idx="47">
                  <c:v>2.5999999999999999E-2</c:v>
                </c:pt>
                <c:pt idx="48">
                  <c:v>2.5999999999999999E-2</c:v>
                </c:pt>
                <c:pt idx="49">
                  <c:v>2.9000000000000001E-2</c:v>
                </c:pt>
                <c:pt idx="50">
                  <c:v>3.2000000000000001E-2</c:v>
                </c:pt>
                <c:pt idx="51">
                  <c:v>0.03</c:v>
                </c:pt>
                <c:pt idx="52">
                  <c:v>3.9E-2</c:v>
                </c:pt>
                <c:pt idx="53">
                  <c:v>4.2999999999999997E-2</c:v>
                </c:pt>
                <c:pt idx="54">
                  <c:v>4.4999999999999998E-2</c:v>
                </c:pt>
                <c:pt idx="55">
                  <c:v>3.5999999999999997E-2</c:v>
                </c:pt>
                <c:pt idx="56">
                  <c:v>3.5999999999999997E-2</c:v>
                </c:pt>
                <c:pt idx="57">
                  <c:v>3.5999999999999997E-2</c:v>
                </c:pt>
                <c:pt idx="58">
                  <c:v>3.5999999999999997E-2</c:v>
                </c:pt>
                <c:pt idx="59">
                  <c:v>3.1E-2</c:v>
                </c:pt>
                <c:pt idx="60">
                  <c:v>3.1E-2</c:v>
                </c:pt>
                <c:pt idx="61">
                  <c:v>3.3000000000000002E-2</c:v>
                </c:pt>
                <c:pt idx="62">
                  <c:v>2.8000000000000001E-2</c:v>
                </c:pt>
                <c:pt idx="63">
                  <c:v>2.7E-2</c:v>
                </c:pt>
                <c:pt idx="64">
                  <c:v>2.5999999999999999E-2</c:v>
                </c:pt>
                <c:pt idx="65">
                  <c:v>7.9999999999999898E-3</c:v>
                </c:pt>
                <c:pt idx="66">
                  <c:v>7.9999999999999898E-3</c:v>
                </c:pt>
                <c:pt idx="67">
                  <c:v>5.999999999999988E-3</c:v>
                </c:pt>
                <c:pt idx="68">
                  <c:v>5.999999999999988E-3</c:v>
                </c:pt>
                <c:pt idx="69">
                  <c:v>7.9999999999999898E-3</c:v>
                </c:pt>
                <c:pt idx="70">
                  <c:v>7.9999999999999898E-3</c:v>
                </c:pt>
                <c:pt idx="71">
                  <c:v>9.9999999999999915E-3</c:v>
                </c:pt>
                <c:pt idx="72">
                  <c:v>1.6999999999999991E-2</c:v>
                </c:pt>
                <c:pt idx="73">
                  <c:v>1.8999999999999993E-2</c:v>
                </c:pt>
                <c:pt idx="74">
                  <c:v>2.2999999999999989E-2</c:v>
                </c:pt>
                <c:pt idx="75">
                  <c:v>2.399999999999999E-2</c:v>
                </c:pt>
                <c:pt idx="76">
                  <c:v>2.7999999999999987E-2</c:v>
                </c:pt>
                <c:pt idx="77">
                  <c:v>2.7999999999999987E-2</c:v>
                </c:pt>
                <c:pt idx="78">
                  <c:v>2.8999999999999988E-2</c:v>
                </c:pt>
                <c:pt idx="79">
                  <c:v>2.0999999999999994E-2</c:v>
                </c:pt>
                <c:pt idx="80">
                  <c:v>2.4999999999999991E-2</c:v>
                </c:pt>
                <c:pt idx="81">
                  <c:v>1.4999999999999989E-2</c:v>
                </c:pt>
                <c:pt idx="82">
                  <c:v>1.3999999999999988E-2</c:v>
                </c:pt>
                <c:pt idx="83">
                  <c:v>8.9999999999999906E-3</c:v>
                </c:pt>
                <c:pt idx="84">
                  <c:v>1.7999999999999992E-2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B7D-C442-9669-FBDD3B7B15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7068032"/>
        <c:axId val="297069952"/>
      </c:scatterChart>
      <c:valAx>
        <c:axId val="297068032"/>
        <c:scaling>
          <c:orientation val="minMax"/>
          <c:max val="85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id-ID"/>
                  <a:t>Fraction number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97069952"/>
        <c:crosses val="autoZero"/>
        <c:crossBetween val="midCat"/>
        <c:majorUnit val="5"/>
        <c:minorUnit val="1"/>
      </c:valAx>
      <c:valAx>
        <c:axId val="29706995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d-ID"/>
                  <a:t>Absorbance at 280 nm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97068032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chemeClr val="accent1"/>
            </a:solidFill>
          </c:spPr>
          <c:invertIfNegative val="0"/>
          <c:val>
            <c:numRef>
              <c:f>'Aktivitas Peak'!$E$7:$E$12</c:f>
              <c:numCache>
                <c:formatCode>0.000</c:formatCode>
                <c:ptCount val="6"/>
                <c:pt idx="0">
                  <c:v>3.6252306281728988</c:v>
                </c:pt>
                <c:pt idx="1">
                  <c:v>2.6012603289481095</c:v>
                </c:pt>
                <c:pt idx="2">
                  <c:v>4.6961720420410265</c:v>
                </c:pt>
                <c:pt idx="3">
                  <c:v>3.2776443798121906</c:v>
                </c:pt>
                <c:pt idx="4">
                  <c:v>4.574047143968345</c:v>
                </c:pt>
                <c:pt idx="5">
                  <c:v>4.7525373796130328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C1-E24F-B35C-38E6586B7B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0790400"/>
        <c:axId val="290796672"/>
      </c:barChart>
      <c:catAx>
        <c:axId val="2907904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id-ID"/>
                  <a:t>Peak</a:t>
                </a:r>
                <a:r>
                  <a:rPr lang="id-ID" baseline="0"/>
                  <a:t> number</a:t>
                </a:r>
                <a:endParaRPr lang="id-ID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90796672"/>
        <c:crosses val="autoZero"/>
        <c:auto val="1"/>
        <c:lblAlgn val="ctr"/>
        <c:lblOffset val="100"/>
        <c:noMultiLvlLbl val="0"/>
      </c:catAx>
      <c:valAx>
        <c:axId val="290796672"/>
        <c:scaling>
          <c:orientation val="minMax"/>
          <c:max val="5"/>
          <c:min val="1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d-ID"/>
                  <a:t>Amylase activity (U/mL)</a:t>
                </a: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290790400"/>
        <c:crosses val="autoZero"/>
        <c:crossBetween val="between"/>
        <c:majorUnit val="0.5"/>
        <c:minorUnit val="0.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Lucia Witasari</cp:lastModifiedBy>
  <cp:revision>7</cp:revision>
  <dcterms:created xsi:type="dcterms:W3CDTF">2021-12-28T02:12:00Z</dcterms:created>
  <dcterms:modified xsi:type="dcterms:W3CDTF">2021-12-28T02:15:00Z</dcterms:modified>
</cp:coreProperties>
</file>