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8D8A" w14:textId="7BC24362" w:rsidR="003333FF" w:rsidRPr="00F4667F" w:rsidRDefault="002A781D" w:rsidP="00392382">
      <w:pPr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9604A2">
        <w:rPr>
          <w:rFonts w:ascii="Times New Roman" w:hAnsi="Times New Roman" w:cs="Times New Roman"/>
          <w:b/>
          <w:sz w:val="24"/>
        </w:rPr>
        <w:t>SUPPL</w:t>
      </w:r>
      <w:r w:rsidR="00392382">
        <w:rPr>
          <w:rFonts w:ascii="Times New Roman" w:hAnsi="Times New Roman" w:cs="Times New Roman"/>
          <w:b/>
          <w:sz w:val="24"/>
          <w:lang w:val="de-DE"/>
        </w:rPr>
        <w:t>E</w:t>
      </w:r>
      <w:r w:rsidRPr="009604A2">
        <w:rPr>
          <w:rFonts w:ascii="Times New Roman" w:hAnsi="Times New Roman" w:cs="Times New Roman"/>
          <w:b/>
          <w:sz w:val="24"/>
        </w:rPr>
        <w:t xml:space="preserve">MENTARY </w:t>
      </w:r>
      <w:r w:rsidR="00F4667F">
        <w:rPr>
          <w:rFonts w:ascii="Times New Roman" w:hAnsi="Times New Roman" w:cs="Times New Roman"/>
          <w:b/>
          <w:sz w:val="24"/>
          <w:lang w:val="de-DE"/>
        </w:rPr>
        <w:t>MATERIAL</w:t>
      </w:r>
    </w:p>
    <w:p w14:paraId="772C25AC" w14:textId="77777777" w:rsidR="00CB1773" w:rsidRDefault="00CB1773" w:rsidP="00CB177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9965307" w14:textId="6FD27053" w:rsidR="00CB1773" w:rsidRPr="00714A00" w:rsidRDefault="00CB1773" w:rsidP="00CB177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Purification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characterization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thermostable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alpha-amylase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from</w:t>
      </w:r>
      <w:proofErr w:type="spellEnd"/>
      <w:r w:rsidRPr="00714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i/>
          <w:color w:val="auto"/>
          <w:sz w:val="24"/>
          <w:szCs w:val="24"/>
        </w:rPr>
        <w:t>Geobacillus</w:t>
      </w:r>
      <w:proofErr w:type="spellEnd"/>
      <w:r w:rsidRPr="00714A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auto"/>
          <w:sz w:val="24"/>
          <w:szCs w:val="24"/>
        </w:rPr>
        <w:t>sp.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DE3</w:t>
      </w:r>
    </w:p>
    <w:p w14:paraId="7BCF4160" w14:textId="77777777" w:rsidR="00CB1773" w:rsidRDefault="00CB1773" w:rsidP="00CB17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C0A3B" w14:textId="73AE2BB2" w:rsidR="00CB1773" w:rsidRPr="00714A00" w:rsidRDefault="00CB1773" w:rsidP="00CB17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A00">
        <w:rPr>
          <w:rFonts w:ascii="Times New Roman" w:hAnsi="Times New Roman" w:cs="Times New Roman"/>
          <w:sz w:val="24"/>
          <w:szCs w:val="24"/>
        </w:rPr>
        <w:t>Lucia Dhiantika Witasari*,</w:t>
      </w:r>
      <w:r w:rsidRPr="00D12BD2">
        <w:rPr>
          <w:rFonts w:ascii="Times New Roman" w:hAnsi="Times New Roman" w:cs="Times New Roman"/>
          <w:sz w:val="24"/>
          <w:szCs w:val="24"/>
        </w:rPr>
        <w:t xml:space="preserve"> </w:t>
      </w:r>
      <w:r w:rsidRPr="00714A00">
        <w:rPr>
          <w:rFonts w:ascii="Times New Roman" w:hAnsi="Times New Roman" w:cs="Times New Roman"/>
          <w:sz w:val="24"/>
          <w:szCs w:val="24"/>
        </w:rPr>
        <w:t xml:space="preserve">Dea Rizki Widiana,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Sotharith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4A00">
        <w:rPr>
          <w:rFonts w:ascii="Times New Roman" w:hAnsi="Times New Roman" w:cs="Times New Roman"/>
          <w:sz w:val="24"/>
          <w:szCs w:val="24"/>
        </w:rPr>
        <w:t xml:space="preserve"> Andriati Ningrum</w:t>
      </w:r>
    </w:p>
    <w:p w14:paraId="28748360" w14:textId="77777777" w:rsidR="00CB1773" w:rsidRDefault="00CB1773" w:rsidP="00CB1773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D096A" w14:textId="4506944F" w:rsidR="00CB1773" w:rsidRPr="00714A00" w:rsidRDefault="00CB1773" w:rsidP="00CB177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Department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Food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Agricultural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Technology,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Agricultural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Technology,</w:t>
      </w:r>
      <w:r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Mada </w:t>
      </w:r>
      <w:proofErr w:type="spellStart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714A00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, St. Flora No. 1, Yogyakarta, 55281, Indonesia</w:t>
      </w:r>
    </w:p>
    <w:p w14:paraId="28CEE600" w14:textId="77777777" w:rsidR="00CB1773" w:rsidRPr="00714A00" w:rsidRDefault="00CB1773" w:rsidP="00CB177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0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Pr="00714A00">
        <w:rPr>
          <w:rFonts w:ascii="Times New Roman" w:hAnsi="Times New Roman" w:cs="Times New Roman"/>
          <w:color w:val="000000" w:themeColor="text1"/>
          <w:sz w:val="24"/>
          <w:szCs w:val="24"/>
        </w:rPr>
        <w:t>Corresponding</w:t>
      </w:r>
      <w:proofErr w:type="spellEnd"/>
      <w:r w:rsidRPr="00714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A00"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proofErr w:type="spellEnd"/>
      <w:r w:rsidRPr="00714A00">
        <w:rPr>
          <w:rFonts w:ascii="Times New Roman" w:hAnsi="Times New Roman" w:cs="Times New Roman"/>
          <w:color w:val="000000" w:themeColor="text1"/>
          <w:sz w:val="24"/>
          <w:szCs w:val="24"/>
        </w:rPr>
        <w:t>: dhiantea_k@ugm.ac.id</w:t>
      </w:r>
    </w:p>
    <w:p w14:paraId="13AC6B64" w14:textId="69464296" w:rsidR="002A6572" w:rsidRDefault="002A6572" w:rsidP="00392382">
      <w:pPr>
        <w:jc w:val="center"/>
        <w:rPr>
          <w:rFonts w:ascii="Times New Roman" w:hAnsi="Times New Roman" w:cs="Times New Roman"/>
          <w:b/>
          <w:sz w:val="24"/>
        </w:rPr>
      </w:pPr>
    </w:p>
    <w:p w14:paraId="47756BEE" w14:textId="77777777" w:rsidR="002A6572" w:rsidRPr="009604A2" w:rsidRDefault="002A6572" w:rsidP="00392382">
      <w:pPr>
        <w:jc w:val="center"/>
        <w:rPr>
          <w:rFonts w:ascii="Times New Roman" w:hAnsi="Times New Roman" w:cs="Times New Roman"/>
          <w:b/>
          <w:sz w:val="24"/>
        </w:rPr>
      </w:pPr>
    </w:p>
    <w:p w14:paraId="4580C05F" w14:textId="77777777" w:rsidR="007E0608" w:rsidRDefault="007E0608">
      <w:r w:rsidRPr="00714A00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95A9D" wp14:editId="0745F7E7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4721860" cy="2005965"/>
                <wp:effectExtent l="0" t="0" r="254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1860" cy="2005965"/>
                          <a:chOff x="0" y="0"/>
                          <a:chExt cx="4722125" cy="2006221"/>
                        </a:xfrm>
                      </wpg:grpSpPr>
                      <pic:pic xmlns:pic="http://schemas.openxmlformats.org/drawingml/2006/picture">
                        <pic:nvPicPr>
                          <pic:cNvPr id="74" name="Picture 2" descr="D:\Mengejar Magister\TESIS\Pict\Screening tahap 2\WhatsApp Image 2020-11-13 at 1.01.2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42" t="61743" r="41995" b="15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6472" y="0"/>
                            <a:ext cx="2415653" cy="195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6" name="Picture 2" descr="D:\Mengejar Magister\TESIS\Pict\Screening tahap 2\WhatsApp Image 2020-11-13 at 1.01.2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9" t="35309" r="7319" b="1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12" cy="2006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9E25" id="Group 2" o:spid="_x0000_s1026" style="position:absolute;margin-left:5.25pt;margin-top:7.3pt;width:371.8pt;height:157.95pt;z-index:251659264" coordsize="47221,200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3064;width:24157;height:195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">
                  <v:imagedata r:id="rId5" o:title="WhatsApp Image 2020-11-13 at 1.01.26 PM" croptop="40464f" cropbottom="10363f" cropleft="13790f" cropright="27522f"/>
                </v:shape>
                <v:shape id="Picture 2" o:spid="_x0000_s1028" type="#_x0000_t75" style="position:absolute;width:20608;height:20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">
                  <v:imagedata r:id="rId5" o:title="WhatsApp Image 2020-11-13 at 1.01.26 PM" croptop="23140f" cropbottom="8223f" cropleft="13657f" cropright="4797f"/>
                </v:shape>
                <w10:wrap type="square"/>
              </v:group>
            </w:pict>
          </mc:Fallback>
        </mc:AlternateContent>
      </w:r>
    </w:p>
    <w:p w14:paraId="7760E329" w14:textId="77777777" w:rsidR="007E0608" w:rsidRDefault="007E0608"/>
    <w:p w14:paraId="5AF79640" w14:textId="77777777" w:rsidR="007E0608" w:rsidRDefault="007E0608"/>
    <w:p w14:paraId="674C06EA" w14:textId="77777777" w:rsidR="007E0608" w:rsidRDefault="007E0608"/>
    <w:p w14:paraId="6AB22DE6" w14:textId="77777777" w:rsidR="007E0608" w:rsidRDefault="007E0608"/>
    <w:p w14:paraId="5097CA2A" w14:textId="77777777" w:rsidR="007E0608" w:rsidRDefault="007E0608"/>
    <w:p w14:paraId="6A337F87" w14:textId="77777777" w:rsidR="007E0608" w:rsidRDefault="007E0608"/>
    <w:p w14:paraId="54B048D1" w14:textId="68149238" w:rsidR="007E0608" w:rsidRDefault="007C0A89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amylase’s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50°C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E0608" w:rsidRPr="00714A00">
        <w:rPr>
          <w:rFonts w:ascii="Times New Roman" w:hAnsi="Times New Roman" w:cs="Times New Roman"/>
          <w:sz w:val="24"/>
          <w:szCs w:val="24"/>
        </w:rPr>
        <w:t xml:space="preserve"> 24 h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08" w:rsidRPr="00714A00">
        <w:rPr>
          <w:rFonts w:ascii="Times New Roman" w:hAnsi="Times New Roman" w:cs="Times New Roman"/>
          <w:sz w:val="24"/>
          <w:szCs w:val="24"/>
        </w:rPr>
        <w:t>incubation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>.</w:t>
      </w:r>
    </w:p>
    <w:p w14:paraId="09E64D8D" w14:textId="77777777" w:rsidR="007E0608" w:rsidRDefault="007E0608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9C29B" w14:textId="77777777" w:rsidR="007E0608" w:rsidRDefault="007C1C54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22441B9B" wp14:editId="29E3D61D">
            <wp:extent cx="5462649" cy="2956956"/>
            <wp:effectExtent l="0" t="0" r="508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EBB0D7" w14:textId="0190BED3" w:rsidR="005C5D23" w:rsidRDefault="007C0A89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r w:rsidR="005C5D23">
        <w:rPr>
          <w:rFonts w:ascii="Times New Roman" w:hAnsi="Times New Roman" w:cs="Times New Roman"/>
          <w:sz w:val="24"/>
          <w:szCs w:val="24"/>
        </w:rPr>
        <w:t>2</w:t>
      </w:r>
      <w:r w:rsidR="005C5D23" w:rsidRPr="00714A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5C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5C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27710E">
        <w:rPr>
          <w:rFonts w:ascii="Times New Roman" w:hAnsi="Times New Roman" w:cs="Times New Roman"/>
          <w:sz w:val="24"/>
          <w:szCs w:val="24"/>
          <w:lang w:val="en-US"/>
        </w:rPr>
        <w:t>presip</w:t>
      </w:r>
      <w:r w:rsidR="005C5D23">
        <w:rPr>
          <w:rFonts w:ascii="Times New Roman" w:hAnsi="Times New Roman" w:cs="Times New Roman"/>
          <w:sz w:val="24"/>
          <w:szCs w:val="24"/>
          <w:lang w:val="en-US"/>
        </w:rPr>
        <w:t>ita</w:t>
      </w:r>
      <w:r w:rsidR="005C5D23" w:rsidRPr="002771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C5D23">
        <w:rPr>
          <w:rFonts w:ascii="Times New Roman" w:hAnsi="Times New Roman" w:cs="Times New Roman"/>
          <w:sz w:val="24"/>
          <w:szCs w:val="24"/>
          <w:lang w:val="en-US"/>
        </w:rPr>
        <w:t>ion</w:t>
      </w:r>
      <w:proofErr w:type="spellEnd"/>
      <w:r w:rsidR="005C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C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714A0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C5D23" w:rsidRPr="00714A00">
        <w:rPr>
          <w:rFonts w:ascii="Times New Roman" w:hAnsi="Times New Roman" w:cs="Times New Roman"/>
          <w:sz w:val="24"/>
          <w:szCs w:val="24"/>
        </w:rPr>
        <w:t>.</w:t>
      </w:r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: F1: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0-20%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, F2: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20-40%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, F3: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40-60%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, F4: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60-80%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, F5: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80-100%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C54">
        <w:rPr>
          <w:rFonts w:ascii="Times New Roman" w:hAnsi="Times New Roman" w:cs="Times New Roman"/>
          <w:sz w:val="24"/>
          <w:szCs w:val="24"/>
        </w:rPr>
        <w:t>slfate</w:t>
      </w:r>
      <w:proofErr w:type="spellEnd"/>
      <w:r w:rsidR="007C1C54">
        <w:rPr>
          <w:rFonts w:ascii="Times New Roman" w:hAnsi="Times New Roman" w:cs="Times New Roman"/>
          <w:sz w:val="24"/>
          <w:szCs w:val="24"/>
        </w:rPr>
        <w:t>.</w:t>
      </w:r>
    </w:p>
    <w:p w14:paraId="21EBFD9A" w14:textId="77777777" w:rsidR="005C5D23" w:rsidRDefault="005C5D23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CBA15" w14:textId="77777777" w:rsidR="005C5D23" w:rsidRDefault="005C5D23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C039" w14:textId="2D40F7BF" w:rsidR="005C5D23" w:rsidRDefault="005C5D23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D34E7" w14:textId="68934593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196D" w14:textId="7A99628E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6DA71" w14:textId="29D720CE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4D10" w14:textId="02232A92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4C8A8" w14:textId="10328F8E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9FFBE" w14:textId="40950EF7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BE5C9" w14:textId="135B1183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78A0" w14:textId="77777777" w:rsidR="00051FEE" w:rsidRDefault="00051FEE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0AE31" w14:textId="21BD0F2A" w:rsidR="007C0A89" w:rsidRPr="00051FEE" w:rsidRDefault="00051FEE" w:rsidP="00051FEE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1CB15D" wp14:editId="7DBA64A4">
            <wp:extent cx="2634654" cy="4203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 Shot 2021-12-28 at 03.14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41" cy="421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8744" w14:textId="77777777" w:rsidR="007C0A89" w:rsidRDefault="007C0A89" w:rsidP="007C0A89">
      <w:pPr>
        <w:pStyle w:val="ListParagraph"/>
        <w:tabs>
          <w:tab w:val="left" w:pos="396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B72C2D" w14:textId="7012BFC0" w:rsidR="007C0A89" w:rsidRPr="007C0A89" w:rsidRDefault="007C0A89" w:rsidP="007C0A89">
      <w:pPr>
        <w:pStyle w:val="ListParagraph"/>
        <w:tabs>
          <w:tab w:val="left" w:pos="396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</w:rPr>
        <w:t>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SDS-PAGE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7C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alpha-amylase</w:t>
      </w:r>
      <w:proofErr w:type="spellEnd"/>
      <w:r w:rsidRPr="007C0A89">
        <w:rPr>
          <w:rFonts w:ascii="Times New Roman" w:hAnsi="Times New Roman" w:cs="Times New Roman"/>
          <w:sz w:val="24"/>
          <w:szCs w:val="24"/>
        </w:rPr>
        <w:t xml:space="preserve">, L1: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7C0A89">
        <w:rPr>
          <w:rFonts w:ascii="Times New Roman" w:hAnsi="Times New Roman" w:cs="Times New Roman"/>
          <w:sz w:val="24"/>
          <w:szCs w:val="24"/>
        </w:rPr>
        <w:t xml:space="preserve"> 40-60%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7C0A89">
        <w:rPr>
          <w:rFonts w:ascii="Times New Roman" w:hAnsi="Times New Roman" w:cs="Times New Roman"/>
          <w:sz w:val="24"/>
          <w:szCs w:val="24"/>
        </w:rPr>
        <w:t xml:space="preserve">, L2: protein </w:t>
      </w:r>
      <w:proofErr w:type="spellStart"/>
      <w:r w:rsidRPr="007C0A89">
        <w:rPr>
          <w:rFonts w:ascii="Times New Roman" w:hAnsi="Times New Roman" w:cs="Times New Roman"/>
          <w:sz w:val="24"/>
          <w:szCs w:val="24"/>
        </w:rPr>
        <w:t>marker</w:t>
      </w:r>
      <w:proofErr w:type="spellEnd"/>
    </w:p>
    <w:p w14:paraId="6553EF58" w14:textId="288911E2" w:rsidR="007C0A89" w:rsidRDefault="007C0A89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2D7FCAA4" w14:textId="6CFB916D" w:rsidR="00051FEE" w:rsidRDefault="00051FEE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0A06F444" w14:textId="47D59D4F" w:rsidR="00051FEE" w:rsidRDefault="00051FEE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6900B9E9" w14:textId="5BE91428" w:rsidR="00051FEE" w:rsidRDefault="00051FEE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17B72DAE" w14:textId="69603C4F" w:rsidR="00051FEE" w:rsidRDefault="00051FEE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2BF68335" w14:textId="2B14604C" w:rsidR="00051FEE" w:rsidRDefault="00051FEE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47BF077F" w14:textId="77777777" w:rsidR="00051FEE" w:rsidRDefault="00051FEE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15DA7278" w14:textId="77777777" w:rsidR="005C5D23" w:rsidRDefault="000D283B" w:rsidP="000D283B">
      <w:pPr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76D2ECC0" wp14:editId="14D17BE3">
            <wp:extent cx="5731510" cy="2307913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662D5F" w14:textId="06FCCFF7" w:rsidR="000D283B" w:rsidRDefault="007C0A89" w:rsidP="007C0A8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Absorbance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DEAE 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Sephadex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fractions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280 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14:paraId="09789E74" w14:textId="77777777" w:rsidR="007C1C54" w:rsidRDefault="007C1C54" w:rsidP="002A781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1-25: </w:t>
      </w:r>
      <w:proofErr w:type="spellStart"/>
      <w:r>
        <w:rPr>
          <w:rFonts w:ascii="Times New Roman" w:hAnsi="Times New Roman" w:cs="Times New Roman"/>
          <w:sz w:val="24"/>
          <w:szCs w:val="24"/>
        </w:rPr>
        <w:t>Unbound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26-45: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0.1M),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46-65: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0.25 M),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66-85: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 M)</w:t>
      </w:r>
    </w:p>
    <w:p w14:paraId="73638FC6" w14:textId="77777777" w:rsidR="002A781D" w:rsidRDefault="002A781D" w:rsidP="002A781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4,5,6,7 as Peak 1,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33,34,35 as Peak 2,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as Peak 3,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as Peak 4,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53,54,55 as Peak 5,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79,80,81 as Peak 6.</w:t>
      </w:r>
    </w:p>
    <w:p w14:paraId="4D8F8246" w14:textId="068F5C58" w:rsidR="000D283B" w:rsidRDefault="000D283B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4D66134" w14:textId="6F5BDB6F" w:rsidR="00051FEE" w:rsidRDefault="00051FEE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FE1F78" w14:textId="7D0A1907" w:rsidR="00051FEE" w:rsidRDefault="00051FEE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76F2AF7" w14:textId="4ECFFE4D" w:rsidR="00051FEE" w:rsidRDefault="00051FEE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5BAF22" w14:textId="045A790E" w:rsidR="00051FEE" w:rsidRDefault="00051FEE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E2CF6D" w14:textId="213C4B10" w:rsidR="00051FEE" w:rsidRDefault="00051FEE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1185CB6" w14:textId="77777777" w:rsidR="00051FEE" w:rsidRDefault="00051FEE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85A2F4" w14:textId="77777777" w:rsidR="000D283B" w:rsidRDefault="000D283B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2C93738" w14:textId="77777777" w:rsidR="007C1C54" w:rsidRDefault="007C1C54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438A69F0" wp14:editId="300EF80D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582B3F" w14:textId="051B30F5" w:rsidR="000D283B" w:rsidRDefault="007C0A89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proofErr w:type="spellStart"/>
      <w:r w:rsidR="000D283B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="000D283B">
        <w:rPr>
          <w:rFonts w:ascii="Times New Roman" w:hAnsi="Times New Roman" w:cs="Times New Roman"/>
          <w:sz w:val="24"/>
          <w:szCs w:val="24"/>
        </w:rPr>
        <w:t xml:space="preserve"> 5. Alpha-amylase activity at peaks from DEAE Sephadex.</w:t>
      </w:r>
    </w:p>
    <w:p w14:paraId="1D7FE9CE" w14:textId="77777777" w:rsidR="000D283B" w:rsidRDefault="000D283B" w:rsidP="000D283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F39361D" w14:textId="77777777" w:rsidR="000D283B" w:rsidRPr="000D283B" w:rsidRDefault="000D283B" w:rsidP="000D283B">
      <w:pPr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DDCBCD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37E06C70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37ACCCEB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7B3E311A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1BEEBB91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9E6CBD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48BE57F1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494084C1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4B31AF89" w14:textId="77777777" w:rsidR="005C5D23" w:rsidRDefault="005C5D23" w:rsidP="005C5D23">
      <w:pPr>
        <w:pStyle w:val="ListParagraph"/>
        <w:tabs>
          <w:tab w:val="left" w:pos="3969"/>
        </w:tabs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14:paraId="4C28094A" w14:textId="77777777" w:rsidR="005C5D23" w:rsidRPr="005C5D23" w:rsidRDefault="005C5D23" w:rsidP="005C5D23">
      <w:pPr>
        <w:pStyle w:val="ListParagraph"/>
        <w:tabs>
          <w:tab w:val="left" w:pos="396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F932A7" w14:textId="77777777" w:rsidR="005C5D23" w:rsidRPr="00714A00" w:rsidRDefault="005C5D23" w:rsidP="007E06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F12F" w14:textId="77777777" w:rsidR="007E0608" w:rsidRDefault="007E0608"/>
    <w:sectPr w:rsidR="007E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08"/>
    <w:rsid w:val="00051FEE"/>
    <w:rsid w:val="000D283B"/>
    <w:rsid w:val="002A6572"/>
    <w:rsid w:val="002A781D"/>
    <w:rsid w:val="003333FF"/>
    <w:rsid w:val="00392382"/>
    <w:rsid w:val="00507630"/>
    <w:rsid w:val="005C5D23"/>
    <w:rsid w:val="0061381A"/>
    <w:rsid w:val="00760D2B"/>
    <w:rsid w:val="007C0A89"/>
    <w:rsid w:val="007C1C54"/>
    <w:rsid w:val="007E0608"/>
    <w:rsid w:val="009604A2"/>
    <w:rsid w:val="00B46740"/>
    <w:rsid w:val="00CB1773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96CC6"/>
  <w15:docId w15:val="{38895400-4EBA-5F45-AFEE-1AC2494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D2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5D23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C5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7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lid-translation">
    <w:name w:val="tlid-translation"/>
    <w:basedOn w:val="DefaultParagraphFont"/>
    <w:rsid w:val="00CB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Magister\TESIS\Sempro\Data\AAA%20REVISI\REKAP%20DATA\Rekap%20Data%20Te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Magister\TESIS\Sempro\Data\AAA%20REVISI\DEAE%20Sephadex\DEAE%20Sephadex%202+uji(4%20Oktober%20202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Magister\TESIS\Sempro\Data\AAA%20REVISI\REKAP%20DATA\Rekap%20Data%20Te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05796150481189"/>
          <c:y val="2.8252405949256341E-2"/>
          <c:w val="0.84123381452318458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'\Magister\TESIS\Sempro\Data\AAA REVISI\2. PURIFIKASI\[Dialisis.xlsx]Dialisis'!$P$11:$P$16</c:f>
                <c:numCache>
                  <c:formatCode>General</c:formatCode>
                  <c:ptCount val="6"/>
                  <c:pt idx="0">
                    <c:v>0.14365240365546039</c:v>
                  </c:pt>
                  <c:pt idx="1">
                    <c:v>7.595100341699175E-2</c:v>
                  </c:pt>
                  <c:pt idx="2">
                    <c:v>0.17693001308575826</c:v>
                  </c:pt>
                  <c:pt idx="3">
                    <c:v>3.408934516629647E-2</c:v>
                  </c:pt>
                  <c:pt idx="4">
                    <c:v>1.6628948861608039E-2</c:v>
                  </c:pt>
                  <c:pt idx="5">
                    <c:v>5.7735784240367842E-2</c:v>
                  </c:pt>
                </c:numCache>
              </c:numRef>
            </c:plus>
            <c:minus>
              <c:numRef>
                <c:f>'\Magister\TESIS\Sempro\Data\AAA REVISI\2. PURIFIKASI\[Dialisis.xlsx]Dialisis'!$P$11:$P$16</c:f>
                <c:numCache>
                  <c:formatCode>General</c:formatCode>
                  <c:ptCount val="6"/>
                  <c:pt idx="0">
                    <c:v>0.14365240365546039</c:v>
                  </c:pt>
                  <c:pt idx="1">
                    <c:v>7.595100341699175E-2</c:v>
                  </c:pt>
                  <c:pt idx="2">
                    <c:v>0.17693001308575826</c:v>
                  </c:pt>
                  <c:pt idx="3">
                    <c:v>3.408934516629647E-2</c:v>
                  </c:pt>
                  <c:pt idx="4">
                    <c:v>1.6628948861608039E-2</c:v>
                  </c:pt>
                  <c:pt idx="5">
                    <c:v>5.7735784240367842E-2</c:v>
                  </c:pt>
                </c:numCache>
              </c:numRef>
            </c:minus>
          </c:errBars>
          <c:cat>
            <c:strRef>
              <c:f>Dialisis!$B$4:$B$9</c:f>
              <c:strCache>
                <c:ptCount val="6"/>
                <c:pt idx="0">
                  <c:v>Crude extract</c:v>
                </c:pt>
                <c:pt idx="1">
                  <c:v>F1</c:v>
                </c:pt>
                <c:pt idx="2">
                  <c:v>F2</c:v>
                </c:pt>
                <c:pt idx="3">
                  <c:v>F3</c:v>
                </c:pt>
                <c:pt idx="4">
                  <c:v>F4</c:v>
                </c:pt>
                <c:pt idx="5">
                  <c:v>F5</c:v>
                </c:pt>
              </c:strCache>
            </c:strRef>
          </c:cat>
          <c:val>
            <c:numRef>
              <c:f>'\Magister\TESIS\Sempro\Data\AAA REVISI\2. PURIFIKASI\[Dialisis.xlsx]Dialisis'!$O$11:$O$16</c:f>
              <c:numCache>
                <c:formatCode>General</c:formatCode>
                <c:ptCount val="6"/>
                <c:pt idx="0">
                  <c:v>0.62269870503768332</c:v>
                </c:pt>
                <c:pt idx="1">
                  <c:v>0.65623375190859312</c:v>
                </c:pt>
                <c:pt idx="2">
                  <c:v>0.88201792422953795</c:v>
                </c:pt>
                <c:pt idx="3">
                  <c:v>1.6148926537802981</c:v>
                </c:pt>
                <c:pt idx="4">
                  <c:v>1.2343668739971665</c:v>
                </c:pt>
                <c:pt idx="5">
                  <c:v>0.63147509471464314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9-CD4C-B00E-249FAB9A6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823168"/>
        <c:axId val="290829440"/>
      </c:barChart>
      <c:catAx>
        <c:axId val="290823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Fraction of ammonium</a:t>
                </a:r>
                <a:r>
                  <a:rPr lang="id-ID" baseline="0"/>
                  <a:t> sulfate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0829440"/>
        <c:crosses val="autoZero"/>
        <c:auto val="1"/>
        <c:lblAlgn val="ctr"/>
        <c:lblOffset val="100"/>
        <c:noMultiLvlLbl val="1"/>
      </c:catAx>
      <c:valAx>
        <c:axId val="2908294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Amylase Activity (U/mL)</a:t>
                </a:r>
              </a:p>
              <a:p>
                <a:pPr>
                  <a:defRPr/>
                </a:pPr>
                <a:endParaRPr lang="id-ID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0823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8456877788889"/>
          <c:y val="3.631374735472695E-2"/>
          <c:w val="0.8488121677098055"/>
          <c:h val="0.80563822307782673"/>
        </c:manualLayout>
      </c:layout>
      <c:scatterChart>
        <c:scatterStyle val="lineMarker"/>
        <c:varyColors val="0"/>
        <c:ser>
          <c:idx val="0"/>
          <c:order val="0"/>
          <c:xVal>
            <c:numRef>
              <c:f>Sheet2!$B$4:$B$88</c:f>
              <c:numCache>
                <c:formatCode>General</c:formatCode>
                <c:ptCount val="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</c:numCache>
            </c:numRef>
          </c:xVal>
          <c:yVal>
            <c:numRef>
              <c:f>Sheet2!$C$4:$C$88</c:f>
              <c:numCache>
                <c:formatCode>General</c:formatCode>
                <c:ptCount val="85"/>
                <c:pt idx="0">
                  <c:v>7.1999999999999995E-2</c:v>
                </c:pt>
                <c:pt idx="1">
                  <c:v>7.3999999999999996E-2</c:v>
                </c:pt>
                <c:pt idx="2">
                  <c:v>7.6999999999999999E-2</c:v>
                </c:pt>
                <c:pt idx="3">
                  <c:v>8.2000000000000003E-2</c:v>
                </c:pt>
                <c:pt idx="4">
                  <c:v>8.3000000000000004E-2</c:v>
                </c:pt>
                <c:pt idx="5">
                  <c:v>8.5000000000000006E-2</c:v>
                </c:pt>
                <c:pt idx="6">
                  <c:v>8.6999999999999994E-2</c:v>
                </c:pt>
                <c:pt idx="7">
                  <c:v>0.08</c:v>
                </c:pt>
                <c:pt idx="8">
                  <c:v>7.8E-2</c:v>
                </c:pt>
                <c:pt idx="9">
                  <c:v>5.2999999999999999E-2</c:v>
                </c:pt>
                <c:pt idx="10">
                  <c:v>4.2000000000000003E-2</c:v>
                </c:pt>
                <c:pt idx="11">
                  <c:v>3.4000000000000002E-2</c:v>
                </c:pt>
                <c:pt idx="12">
                  <c:v>3.4000000000000002E-2</c:v>
                </c:pt>
                <c:pt idx="13">
                  <c:v>2.1999999999999999E-2</c:v>
                </c:pt>
                <c:pt idx="14">
                  <c:v>1.9E-2</c:v>
                </c:pt>
                <c:pt idx="15">
                  <c:v>1.6E-2</c:v>
                </c:pt>
                <c:pt idx="16">
                  <c:v>1.6E-2</c:v>
                </c:pt>
                <c:pt idx="17">
                  <c:v>1.2E-2</c:v>
                </c:pt>
                <c:pt idx="18">
                  <c:v>1.0999999999999999E-2</c:v>
                </c:pt>
                <c:pt idx="19">
                  <c:v>0.01</c:v>
                </c:pt>
                <c:pt idx="20">
                  <c:v>0.01</c:v>
                </c:pt>
                <c:pt idx="21">
                  <c:v>1.0999999999999999E-2</c:v>
                </c:pt>
                <c:pt idx="22">
                  <c:v>1.4E-2</c:v>
                </c:pt>
                <c:pt idx="23">
                  <c:v>8.9999999999999993E-3</c:v>
                </c:pt>
                <c:pt idx="24">
                  <c:v>8.9999999999999993E-3</c:v>
                </c:pt>
                <c:pt idx="25">
                  <c:v>1.2999999999999999E-2</c:v>
                </c:pt>
                <c:pt idx="26">
                  <c:v>1.2E-2</c:v>
                </c:pt>
                <c:pt idx="27">
                  <c:v>8.9999999999999993E-3</c:v>
                </c:pt>
                <c:pt idx="28">
                  <c:v>2E-3</c:v>
                </c:pt>
                <c:pt idx="29">
                  <c:v>2E-3</c:v>
                </c:pt>
                <c:pt idx="30">
                  <c:v>6.0000000000000001E-3</c:v>
                </c:pt>
                <c:pt idx="31">
                  <c:v>2.9000000000000001E-2</c:v>
                </c:pt>
                <c:pt idx="32">
                  <c:v>5.1999999999999998E-2</c:v>
                </c:pt>
                <c:pt idx="33">
                  <c:v>6.2E-2</c:v>
                </c:pt>
                <c:pt idx="34">
                  <c:v>5.0999999999999997E-2</c:v>
                </c:pt>
                <c:pt idx="35">
                  <c:v>0.04</c:v>
                </c:pt>
                <c:pt idx="36">
                  <c:v>3.5999999999999997E-2</c:v>
                </c:pt>
                <c:pt idx="37">
                  <c:v>3.1E-2</c:v>
                </c:pt>
                <c:pt idx="38">
                  <c:v>2.9000000000000001E-2</c:v>
                </c:pt>
                <c:pt idx="39">
                  <c:v>2.5000000000000001E-2</c:v>
                </c:pt>
                <c:pt idx="40">
                  <c:v>3.9E-2</c:v>
                </c:pt>
                <c:pt idx="41">
                  <c:v>2.3E-2</c:v>
                </c:pt>
                <c:pt idx="42">
                  <c:v>2.4E-2</c:v>
                </c:pt>
                <c:pt idx="43">
                  <c:v>4.8000000000000001E-2</c:v>
                </c:pt>
                <c:pt idx="44">
                  <c:v>3.1E-2</c:v>
                </c:pt>
                <c:pt idx="45">
                  <c:v>2.7E-2</c:v>
                </c:pt>
                <c:pt idx="46">
                  <c:v>3.1E-2</c:v>
                </c:pt>
                <c:pt idx="47">
                  <c:v>2.5999999999999999E-2</c:v>
                </c:pt>
                <c:pt idx="48">
                  <c:v>2.5999999999999999E-2</c:v>
                </c:pt>
                <c:pt idx="49">
                  <c:v>2.9000000000000001E-2</c:v>
                </c:pt>
                <c:pt idx="50">
                  <c:v>3.2000000000000001E-2</c:v>
                </c:pt>
                <c:pt idx="51">
                  <c:v>0.03</c:v>
                </c:pt>
                <c:pt idx="52">
                  <c:v>3.9E-2</c:v>
                </c:pt>
                <c:pt idx="53">
                  <c:v>4.2999999999999997E-2</c:v>
                </c:pt>
                <c:pt idx="54">
                  <c:v>4.4999999999999998E-2</c:v>
                </c:pt>
                <c:pt idx="55">
                  <c:v>3.5999999999999997E-2</c:v>
                </c:pt>
                <c:pt idx="56">
                  <c:v>3.5999999999999997E-2</c:v>
                </c:pt>
                <c:pt idx="57">
                  <c:v>3.5999999999999997E-2</c:v>
                </c:pt>
                <c:pt idx="58">
                  <c:v>3.5999999999999997E-2</c:v>
                </c:pt>
                <c:pt idx="59">
                  <c:v>3.1E-2</c:v>
                </c:pt>
                <c:pt idx="60">
                  <c:v>3.1E-2</c:v>
                </c:pt>
                <c:pt idx="61">
                  <c:v>3.3000000000000002E-2</c:v>
                </c:pt>
                <c:pt idx="62">
                  <c:v>2.8000000000000001E-2</c:v>
                </c:pt>
                <c:pt idx="63">
                  <c:v>2.7E-2</c:v>
                </c:pt>
                <c:pt idx="64">
                  <c:v>2.5999999999999999E-2</c:v>
                </c:pt>
                <c:pt idx="65">
                  <c:v>7.9999999999999898E-3</c:v>
                </c:pt>
                <c:pt idx="66">
                  <c:v>7.9999999999999898E-3</c:v>
                </c:pt>
                <c:pt idx="67">
                  <c:v>5.999999999999988E-3</c:v>
                </c:pt>
                <c:pt idx="68">
                  <c:v>5.999999999999988E-3</c:v>
                </c:pt>
                <c:pt idx="69">
                  <c:v>7.9999999999999898E-3</c:v>
                </c:pt>
                <c:pt idx="70">
                  <c:v>7.9999999999999898E-3</c:v>
                </c:pt>
                <c:pt idx="71">
                  <c:v>9.9999999999999915E-3</c:v>
                </c:pt>
                <c:pt idx="72">
                  <c:v>1.6999999999999991E-2</c:v>
                </c:pt>
                <c:pt idx="73">
                  <c:v>1.8999999999999993E-2</c:v>
                </c:pt>
                <c:pt idx="74">
                  <c:v>2.2999999999999989E-2</c:v>
                </c:pt>
                <c:pt idx="75">
                  <c:v>2.399999999999999E-2</c:v>
                </c:pt>
                <c:pt idx="76">
                  <c:v>2.7999999999999987E-2</c:v>
                </c:pt>
                <c:pt idx="77">
                  <c:v>2.7999999999999987E-2</c:v>
                </c:pt>
                <c:pt idx="78">
                  <c:v>2.8999999999999988E-2</c:v>
                </c:pt>
                <c:pt idx="79">
                  <c:v>2.0999999999999994E-2</c:v>
                </c:pt>
                <c:pt idx="80">
                  <c:v>2.4999999999999991E-2</c:v>
                </c:pt>
                <c:pt idx="81">
                  <c:v>1.4999999999999989E-2</c:v>
                </c:pt>
                <c:pt idx="82">
                  <c:v>1.3999999999999988E-2</c:v>
                </c:pt>
                <c:pt idx="83">
                  <c:v>8.9999999999999906E-3</c:v>
                </c:pt>
                <c:pt idx="84">
                  <c:v>1.7999999999999992E-2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B7D-C442-9669-FBDD3B7B1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7068032"/>
        <c:axId val="297069952"/>
      </c:scatterChart>
      <c:valAx>
        <c:axId val="297068032"/>
        <c:scaling>
          <c:orientation val="minMax"/>
          <c:max val="8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Fraction number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7069952"/>
        <c:crosses val="autoZero"/>
        <c:crossBetween val="midCat"/>
        <c:majorUnit val="5"/>
        <c:minorUnit val="1"/>
      </c:valAx>
      <c:valAx>
        <c:axId val="2970699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Absorbance at 280 nm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706803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1"/>
            </a:solidFill>
          </c:spPr>
          <c:invertIfNegative val="0"/>
          <c:val>
            <c:numRef>
              <c:f>'Aktivitas Peak'!$E$7:$E$12</c:f>
              <c:numCache>
                <c:formatCode>0.000</c:formatCode>
                <c:ptCount val="6"/>
                <c:pt idx="0">
                  <c:v>3.6252306281728988</c:v>
                </c:pt>
                <c:pt idx="1">
                  <c:v>2.6012603289481095</c:v>
                </c:pt>
                <c:pt idx="2">
                  <c:v>4.6961720420410265</c:v>
                </c:pt>
                <c:pt idx="3">
                  <c:v>3.2776443798121906</c:v>
                </c:pt>
                <c:pt idx="4">
                  <c:v>4.574047143968345</c:v>
                </c:pt>
                <c:pt idx="5">
                  <c:v>4.7525373796130328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1-E24F-B35C-38E6586B7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790400"/>
        <c:axId val="290796672"/>
      </c:barChart>
      <c:catAx>
        <c:axId val="290790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Peak</a:t>
                </a:r>
                <a:r>
                  <a:rPr lang="id-ID" baseline="0"/>
                  <a:t> number</a:t>
                </a:r>
                <a:endParaRPr lang="id-ID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0796672"/>
        <c:crosses val="autoZero"/>
        <c:auto val="1"/>
        <c:lblAlgn val="ctr"/>
        <c:lblOffset val="100"/>
        <c:noMultiLvlLbl val="0"/>
      </c:catAx>
      <c:valAx>
        <c:axId val="290796672"/>
        <c:scaling>
          <c:orientation val="minMax"/>
          <c:max val="5"/>
          <c:min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Amylase activity (U/mL)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90790400"/>
        <c:crosses val="autoZero"/>
        <c:crossBetween val="between"/>
        <c:majorUnit val="0.5"/>
        <c:minorUnit val="0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Lucia Witasari</cp:lastModifiedBy>
  <cp:revision>7</cp:revision>
  <dcterms:created xsi:type="dcterms:W3CDTF">2021-12-28T02:12:00Z</dcterms:created>
  <dcterms:modified xsi:type="dcterms:W3CDTF">2021-12-28T02:15:00Z</dcterms:modified>
</cp:coreProperties>
</file>