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A0" w:rsidRPr="00124A8A" w:rsidRDefault="00BA0AA0" w:rsidP="00BA0AA0">
      <w:pPr>
        <w:jc w:val="center"/>
        <w:rPr>
          <w:rFonts w:ascii="Times New Roman" w:hAnsi="Times New Roman" w:cs="Times New Roman"/>
          <w:b/>
          <w:sz w:val="24"/>
          <w:szCs w:val="24"/>
        </w:rPr>
      </w:pPr>
      <w:r w:rsidRPr="00124A8A">
        <w:rPr>
          <w:rFonts w:ascii="Times New Roman" w:hAnsi="Times New Roman" w:cs="Times New Roman"/>
          <w:b/>
          <w:sz w:val="24"/>
          <w:szCs w:val="24"/>
        </w:rPr>
        <w:t>TRANSKRIP WAWANCARA</w:t>
      </w:r>
    </w:p>
    <w:p w:rsidR="00BA0AA0" w:rsidRPr="00124A8A" w:rsidRDefault="00BA0AA0" w:rsidP="00BA0AA0">
      <w:pPr>
        <w:rPr>
          <w:rFonts w:ascii="Times New Roman" w:hAnsi="Times New Roman" w:cs="Times New Roman"/>
          <w:sz w:val="24"/>
          <w:szCs w:val="24"/>
        </w:rPr>
      </w:pPr>
      <w:r w:rsidRPr="00124A8A">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D0F18C8" wp14:editId="67366122">
                <wp:simplePos x="0" y="0"/>
                <wp:positionH relativeFrom="column">
                  <wp:posOffset>5126804</wp:posOffset>
                </wp:positionH>
                <wp:positionV relativeFrom="paragraph">
                  <wp:posOffset>98025</wp:posOffset>
                </wp:positionV>
                <wp:extent cx="1150706" cy="595630"/>
                <wp:effectExtent l="0" t="0" r="11430" b="13970"/>
                <wp:wrapNone/>
                <wp:docPr id="2" name="Text Box 2"/>
                <wp:cNvGraphicFramePr/>
                <a:graphic xmlns:a="http://schemas.openxmlformats.org/drawingml/2006/main">
                  <a:graphicData uri="http://schemas.microsoft.com/office/word/2010/wordprocessingShape">
                    <wps:wsp>
                      <wps:cNvSpPr txBox="1"/>
                      <wps:spPr>
                        <a:xfrm>
                          <a:off x="0" y="0"/>
                          <a:ext cx="1150706" cy="595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Pr="00DA1581" w:rsidRDefault="00BA0AA0" w:rsidP="00BA0AA0">
                            <w:pPr>
                              <w:jc w:val="center"/>
                              <w:rPr>
                                <w:sz w:val="40"/>
                                <w:szCs w:val="40"/>
                              </w:rPr>
                            </w:pPr>
                            <w:r>
                              <w:rPr>
                                <w:sz w:val="40"/>
                                <w:szCs w:val="40"/>
                              </w:rPr>
                              <w:t>1S110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7pt;margin-top:7.7pt;width:90.6pt;height:46.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" fillcolor="white [3201]" strokeweight=".5pt">
                <v:textbox>
                  <w:txbxContent>
                    <w:p w:rsidR="00BA0AA0" w:rsidRPr="00DA1581" w:rsidRDefault="00BA0AA0" w:rsidP="00BA0AA0">
                      <w:pPr>
                        <w:jc w:val="center"/>
                        <w:rPr>
                          <w:sz w:val="40"/>
                          <w:szCs w:val="40"/>
                        </w:rPr>
                      </w:pPr>
                      <w:r>
                        <w:rPr>
                          <w:sz w:val="40"/>
                          <w:szCs w:val="40"/>
                        </w:rPr>
                        <w:t>1S110</w:t>
                      </w:r>
                    </w:p>
                  </w:txbxContent>
                </v:textbox>
              </v:shape>
            </w:pict>
          </mc:Fallback>
        </mc:AlternateContent>
      </w:r>
      <w:r w:rsidRPr="00124A8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394333" wp14:editId="2BD3B9F2">
                <wp:simplePos x="0" y="0"/>
                <wp:positionH relativeFrom="column">
                  <wp:posOffset>-205483</wp:posOffset>
                </wp:positionH>
                <wp:positionV relativeFrom="paragraph">
                  <wp:posOffset>15832</wp:posOffset>
                </wp:positionV>
                <wp:extent cx="1993186" cy="678095"/>
                <wp:effectExtent l="0" t="0" r="26670" b="27305"/>
                <wp:wrapNone/>
                <wp:docPr id="1" name="Text Box 1"/>
                <wp:cNvGraphicFramePr/>
                <a:graphic xmlns:a="http://schemas.openxmlformats.org/drawingml/2006/main">
                  <a:graphicData uri="http://schemas.microsoft.com/office/word/2010/wordprocessingShape">
                    <wps:wsp>
                      <wps:cNvSpPr txBox="1"/>
                      <wps:spPr>
                        <a:xfrm>
                          <a:off x="0" y="0"/>
                          <a:ext cx="1993186" cy="678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16.2pt;margin-top:1.25pt;width:156.95pt;height:5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" fillcolor="white [3201]" strokeweight=".5pt">
                <v:textbo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v:textbox>
              </v:shape>
            </w:pict>
          </mc:Fallback>
        </mc:AlternateContent>
      </w: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b/>
          <w:sz w:val="24"/>
          <w:szCs w:val="24"/>
        </w:rPr>
      </w:pPr>
      <w:r w:rsidRPr="00124A8A">
        <w:rPr>
          <w:rFonts w:ascii="Times New Roman" w:hAnsi="Times New Roman" w:cs="Times New Roman"/>
          <w:b/>
          <w:sz w:val="24"/>
          <w:szCs w:val="24"/>
        </w:rPr>
        <w:t>DATA PARTISIPAN</w:t>
      </w:r>
    </w:p>
    <w:tbl>
      <w:tblPr>
        <w:tblStyle w:val="TableGrid"/>
        <w:tblW w:w="0" w:type="auto"/>
        <w:tblLook w:val="04A0" w:firstRow="1" w:lastRow="0" w:firstColumn="1" w:lastColumn="0" w:noHBand="0" w:noVBand="1"/>
      </w:tblPr>
      <w:tblGrid>
        <w:gridCol w:w="3192"/>
        <w:gridCol w:w="516"/>
        <w:gridCol w:w="5220"/>
      </w:tblGrid>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 xml:space="preserve">NAMA </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NY. Y</w:t>
            </w:r>
          </w:p>
        </w:tc>
      </w:tr>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UMUR</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45 TAHUN</w:t>
            </w:r>
          </w:p>
        </w:tc>
      </w:tr>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ALAMAT</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TEGALREJO</w:t>
            </w:r>
          </w:p>
        </w:tc>
      </w:tr>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STATUS PERNIKAHAN</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BERCERAI</w:t>
            </w:r>
          </w:p>
        </w:tc>
      </w:tr>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JUMLAH ANAK</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1 PEREMPUAN 17TAHUN, 1 LAKI-LAKI 12 TAHUN</w:t>
            </w:r>
          </w:p>
        </w:tc>
      </w:tr>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PENDIDIKAN TERAKHIR</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S1</w:t>
            </w:r>
          </w:p>
        </w:tc>
      </w:tr>
      <w:tr w:rsidR="00BA0AA0" w:rsidRPr="00124A8A" w:rsidTr="007B54FA">
        <w:tc>
          <w:tcPr>
            <w:tcW w:w="3192"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PEKERJAAN</w:t>
            </w:r>
          </w:p>
        </w:tc>
        <w:tc>
          <w:tcPr>
            <w:tcW w:w="516"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276" w:lineRule="auto"/>
              <w:rPr>
                <w:rFonts w:ascii="Times New Roman" w:hAnsi="Times New Roman" w:cs="Times New Roman"/>
                <w:sz w:val="24"/>
                <w:szCs w:val="24"/>
              </w:rPr>
            </w:pPr>
            <w:r w:rsidRPr="00124A8A">
              <w:rPr>
                <w:rFonts w:ascii="Times New Roman" w:hAnsi="Times New Roman" w:cs="Times New Roman"/>
                <w:sz w:val="24"/>
                <w:szCs w:val="24"/>
              </w:rPr>
              <w:t>WIRASWASTA</w:t>
            </w:r>
          </w:p>
        </w:tc>
      </w:tr>
    </w:tbl>
    <w:p w:rsidR="00BA0AA0" w:rsidRPr="00124A8A" w:rsidRDefault="00BA0AA0" w:rsidP="00BA0AA0">
      <w:pPr>
        <w:rPr>
          <w:rFonts w:ascii="Times New Roman" w:hAnsi="Times New Roman" w:cs="Times New Roman"/>
          <w:b/>
          <w:sz w:val="24"/>
          <w:szCs w:val="24"/>
        </w:rPr>
      </w:pPr>
      <w:r w:rsidRPr="00124A8A">
        <w:rPr>
          <w:rFonts w:ascii="Times New Roman" w:hAnsi="Times New Roman" w:cs="Times New Roman"/>
          <w:b/>
          <w:sz w:val="24"/>
          <w:szCs w:val="24"/>
        </w:rPr>
        <w:t>SETTING TEMPAT</w:t>
      </w:r>
    </w:p>
    <w:tbl>
      <w:tblPr>
        <w:tblStyle w:val="TableGrid"/>
        <w:tblW w:w="0" w:type="auto"/>
        <w:tblLook w:val="04A0" w:firstRow="1" w:lastRow="0" w:firstColumn="1" w:lastColumn="0" w:noHBand="0" w:noVBand="1"/>
      </w:tblPr>
      <w:tblGrid>
        <w:gridCol w:w="3192"/>
        <w:gridCol w:w="516"/>
        <w:gridCol w:w="5220"/>
      </w:tblGrid>
      <w:tr w:rsidR="00BA0AA0" w:rsidRPr="00124A8A" w:rsidTr="007B54FA">
        <w:tc>
          <w:tcPr>
            <w:tcW w:w="3192"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LOKASI WAWANCARA</w:t>
            </w:r>
          </w:p>
        </w:tc>
        <w:tc>
          <w:tcPr>
            <w:tcW w:w="516"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PELATARAN MASJID KAMPUS UGM</w:t>
            </w:r>
          </w:p>
        </w:tc>
      </w:tr>
      <w:tr w:rsidR="00BA0AA0" w:rsidRPr="00124A8A" w:rsidTr="007B54FA">
        <w:tc>
          <w:tcPr>
            <w:tcW w:w="3192"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TANGGAL WAWANCARA</w:t>
            </w:r>
          </w:p>
        </w:tc>
        <w:tc>
          <w:tcPr>
            <w:tcW w:w="516"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24 MEI 2017</w:t>
            </w:r>
          </w:p>
        </w:tc>
      </w:tr>
      <w:tr w:rsidR="00BA0AA0" w:rsidRPr="00124A8A" w:rsidTr="007B54FA">
        <w:tc>
          <w:tcPr>
            <w:tcW w:w="3192"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WAKTU WAWANCARA</w:t>
            </w:r>
          </w:p>
        </w:tc>
        <w:tc>
          <w:tcPr>
            <w:tcW w:w="516"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10.15</w:t>
            </w:r>
          </w:p>
        </w:tc>
      </w:tr>
      <w:tr w:rsidR="00BA0AA0" w:rsidRPr="00124A8A" w:rsidTr="007B54FA">
        <w:tc>
          <w:tcPr>
            <w:tcW w:w="3192"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ALAT YANG DIGUNAKAN UNTUK MEREKAM</w:t>
            </w:r>
          </w:p>
        </w:tc>
        <w:tc>
          <w:tcPr>
            <w:tcW w:w="516"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TAB SAMSUNG</w:t>
            </w:r>
          </w:p>
        </w:tc>
      </w:tr>
      <w:tr w:rsidR="00BA0AA0" w:rsidRPr="00124A8A" w:rsidTr="007B54FA">
        <w:tc>
          <w:tcPr>
            <w:tcW w:w="3192"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WAWANCARA KE-</w:t>
            </w:r>
          </w:p>
        </w:tc>
        <w:tc>
          <w:tcPr>
            <w:tcW w:w="516"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1</w:t>
            </w:r>
          </w:p>
        </w:tc>
      </w:tr>
      <w:tr w:rsidR="00BA0AA0" w:rsidRPr="00124A8A" w:rsidTr="007B54FA">
        <w:tc>
          <w:tcPr>
            <w:tcW w:w="3192"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Hasil Screening Putri Partisipan</w:t>
            </w:r>
          </w:p>
        </w:tc>
        <w:tc>
          <w:tcPr>
            <w:tcW w:w="516" w:type="dxa"/>
          </w:tcPr>
          <w:p w:rsidR="00BA0AA0" w:rsidRPr="00124A8A" w:rsidRDefault="00BA0AA0" w:rsidP="007B54FA">
            <w:pPr>
              <w:spacing w:line="360" w:lineRule="auto"/>
              <w:rPr>
                <w:rFonts w:ascii="Times New Roman" w:hAnsi="Times New Roman" w:cs="Times New Roman"/>
                <w:sz w:val="24"/>
                <w:szCs w:val="24"/>
              </w:rPr>
            </w:pPr>
            <w:r w:rsidRPr="00124A8A">
              <w:rPr>
                <w:rFonts w:ascii="Times New Roman" w:hAnsi="Times New Roman" w:cs="Times New Roman"/>
                <w:sz w:val="24"/>
                <w:szCs w:val="24"/>
              </w:rPr>
              <w:t>:</w:t>
            </w:r>
          </w:p>
        </w:tc>
        <w:tc>
          <w:tcPr>
            <w:tcW w:w="5220" w:type="dxa"/>
          </w:tcPr>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Sulit berkonsenterasi</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Mudah tersinggung</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Perubahan selera makan</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Sakit kepala</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Nyeri otot dan persendian</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 xml:space="preserve">Depresi </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Penurunan minat terhadap aktivitas rutin</w:t>
            </w:r>
          </w:p>
          <w:p w:rsidR="00BA0AA0" w:rsidRPr="00124A8A" w:rsidRDefault="00BA0AA0" w:rsidP="007B54FA">
            <w:pPr>
              <w:spacing w:line="360" w:lineRule="auto"/>
              <w:jc w:val="both"/>
              <w:rPr>
                <w:rFonts w:ascii="Times New Roman" w:hAnsi="Times New Roman" w:cs="Times New Roman"/>
                <w:sz w:val="24"/>
                <w:szCs w:val="24"/>
              </w:rPr>
            </w:pPr>
            <w:r w:rsidRPr="00124A8A">
              <w:rPr>
                <w:rFonts w:ascii="Times New Roman" w:hAnsi="Times New Roman" w:cs="Times New Roman"/>
                <w:sz w:val="24"/>
                <w:szCs w:val="24"/>
              </w:rPr>
              <w:t xml:space="preserve">Mudah marah </w:t>
            </w:r>
          </w:p>
          <w:p w:rsidR="00BA0AA0" w:rsidRPr="00124A8A" w:rsidRDefault="00BA0AA0" w:rsidP="007B54FA">
            <w:pPr>
              <w:spacing w:line="360" w:lineRule="auto"/>
              <w:jc w:val="both"/>
              <w:rPr>
                <w:rFonts w:ascii="Times New Roman" w:hAnsi="Times New Roman" w:cs="Times New Roman"/>
                <w:sz w:val="24"/>
                <w:szCs w:val="24"/>
              </w:rPr>
            </w:pPr>
          </w:p>
          <w:p w:rsidR="00BA0AA0" w:rsidRPr="00124A8A" w:rsidRDefault="00BA0AA0" w:rsidP="007B54FA">
            <w:pPr>
              <w:spacing w:line="360" w:lineRule="auto"/>
              <w:jc w:val="both"/>
              <w:rPr>
                <w:rFonts w:ascii="Times New Roman" w:hAnsi="Times New Roman" w:cs="Times New Roman"/>
                <w:sz w:val="24"/>
                <w:szCs w:val="24"/>
              </w:rPr>
            </w:pPr>
          </w:p>
          <w:p w:rsidR="00BA0AA0" w:rsidRPr="00124A8A" w:rsidRDefault="00BA0AA0" w:rsidP="007B54FA">
            <w:pPr>
              <w:spacing w:line="360" w:lineRule="auto"/>
              <w:jc w:val="both"/>
              <w:rPr>
                <w:rFonts w:ascii="Times New Roman" w:hAnsi="Times New Roman" w:cs="Times New Roman"/>
                <w:sz w:val="24"/>
                <w:szCs w:val="24"/>
              </w:rPr>
            </w:pPr>
          </w:p>
        </w:tc>
      </w:tr>
    </w:tbl>
    <w:p w:rsidR="00BA0AA0" w:rsidRPr="00124A8A" w:rsidRDefault="00BA0AA0" w:rsidP="00BA0AA0">
      <w:pPr>
        <w:rPr>
          <w:rFonts w:ascii="Times New Roman" w:hAnsi="Times New Roman" w:cs="Times New Roman"/>
          <w:sz w:val="24"/>
          <w:szCs w:val="24"/>
        </w:rPr>
      </w:pPr>
    </w:p>
    <w:p w:rsidR="00BA0AA0" w:rsidRPr="00124A8A" w:rsidRDefault="00BA0AA0" w:rsidP="00BA0AA0">
      <w:pPr>
        <w:jc w:val="center"/>
        <w:rPr>
          <w:rFonts w:ascii="Times New Roman" w:hAnsi="Times New Roman" w:cs="Times New Roman"/>
          <w:sz w:val="24"/>
          <w:szCs w:val="24"/>
        </w:rPr>
      </w:pPr>
      <w:r w:rsidRPr="00124A8A">
        <w:rPr>
          <w:rFonts w:ascii="Times New Roman" w:hAnsi="Times New Roman" w:cs="Times New Roman"/>
          <w:sz w:val="24"/>
          <w:szCs w:val="24"/>
        </w:rPr>
        <w:t>Hasil transkrip wawancara</w:t>
      </w:r>
    </w:p>
    <w:p w:rsidR="00BA0AA0" w:rsidRPr="00124A8A" w:rsidRDefault="00BA0AA0" w:rsidP="00BA0AA0">
      <w:pPr>
        <w:jc w:val="center"/>
        <w:rPr>
          <w:rFonts w:ascii="Times New Roman" w:hAnsi="Times New Roman" w:cs="Times New Roman"/>
          <w:sz w:val="24"/>
          <w:szCs w:val="24"/>
        </w:rPr>
      </w:pPr>
      <w:r w:rsidRPr="00124A8A">
        <w:rPr>
          <w:rFonts w:ascii="Times New Roman" w:hAnsi="Times New Roman" w:cs="Times New Roman"/>
          <w:sz w:val="24"/>
          <w:szCs w:val="24"/>
        </w:rPr>
        <w:t>T: Peneliti</w:t>
      </w:r>
    </w:p>
    <w:p w:rsidR="00BA0AA0" w:rsidRPr="00124A8A" w:rsidRDefault="00BA0AA0" w:rsidP="00BA0AA0">
      <w:pPr>
        <w:jc w:val="center"/>
        <w:rPr>
          <w:rFonts w:ascii="Times New Roman" w:hAnsi="Times New Roman" w:cs="Times New Roman"/>
          <w:sz w:val="24"/>
          <w:szCs w:val="24"/>
        </w:rPr>
      </w:pPr>
      <w:r w:rsidRPr="00124A8A">
        <w:rPr>
          <w:rFonts w:ascii="Times New Roman" w:hAnsi="Times New Roman" w:cs="Times New Roman"/>
          <w:sz w:val="24"/>
          <w:szCs w:val="24"/>
        </w:rPr>
        <w:t>P1: Partisipan</w:t>
      </w:r>
    </w:p>
    <w:p w:rsidR="00BA0AA0" w:rsidRPr="00124A8A" w:rsidRDefault="00BA0AA0" w:rsidP="00BA0AA0">
      <w:pPr>
        <w:jc w:val="center"/>
        <w:rPr>
          <w:rFonts w:ascii="Times New Roman" w:hAnsi="Times New Roman" w:cs="Times New Roman"/>
          <w:sz w:val="24"/>
          <w:szCs w:val="24"/>
        </w:rPr>
      </w:pPr>
      <w:r w:rsidRPr="00124A8A">
        <w:rPr>
          <w:rFonts w:ascii="Times New Roman" w:hAnsi="Times New Roman" w:cs="Times New Roman"/>
          <w:sz w:val="24"/>
          <w:szCs w:val="24"/>
        </w:rPr>
        <w:t>Ina : nama pengganti dari putri partisipan</w:t>
      </w:r>
    </w:p>
    <w:tbl>
      <w:tblPr>
        <w:tblStyle w:val="TableGrid"/>
        <w:tblW w:w="0" w:type="auto"/>
        <w:tblLook w:val="04A0" w:firstRow="1" w:lastRow="0" w:firstColumn="1" w:lastColumn="0" w:noHBand="0" w:noVBand="1"/>
      </w:tblPr>
      <w:tblGrid>
        <w:gridCol w:w="648"/>
        <w:gridCol w:w="540"/>
        <w:gridCol w:w="8280"/>
      </w:tblGrid>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Pernikahannya sudah berapa lama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Tahun 1997 saya nikah, tapi ini maaf ya.. saya sudah pisah. Tiga tahunan ini saya sudah berpisah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Ooo.. begitu…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Ina sendiri lahir tahun berapa ya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Tahun 2000</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Berarti sudah 17 tahun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17,  besok agustus</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Jadi Ina anak pertama?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Iya.. anak pertama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Anak pertama atau malah anak satu-satunya?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Ada adek lagi.. ada 1 cowok.. kelas 6 sd</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Oo begitu.. pantas saja ibu bilang menjemput diterban, saya pikir sma nya kan di ngupasan kenapa jemput diterban?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adek 1.. cowok.. karna kan memang tadinya ina sekolah disitu.. trus smpnya smp 1. Nah pas masuk sma itu kan saya pas cerai , jadi mungkin dia trauma kan , jadi pas UN itu amburadul , g karu-karuan itu. Saya juga sempet mikir itu salah saya juga, tapi ya sudahlah. Jadinya terlempar ke SMA 10. Nilainya anjlok sekali. Tapi untungnya dia itu kuat, malah saya yang cengeng anak-anak yang lebih kuat. Saya itu yang menyuruh pisah aja malah laras, udah mama pisah aja.. dia yang bilang begitu. Saya sudah tak simpen, tak tahan . kadang saya mikir orang tua mah sudah tua mau ngapain ya, sudah sampe saya tahan-tahan g papalah, ibaratnya kuping bisa saya tutup, mata bisa saya tutup.. cuman saya kadang kasian sama anak-anak toh.. akhirnya saya bertahan sampe .. sebenernya saya sudah lama sih tau kayak gitu, cuman saya pikir anak-anak aja. Cuman kan anak-anak tambah besar, sudah bisa berpikir, gak bisa dibohongin… lama-lama tau.. ya itu.. kelas 3 SMP itu.. dia ngomong baik-baik gitu, udahan aja.. udahan gimana maksudnya? Saya bilang gitu? Udah-udahan aja sama papa gitu. Mama berhak bahagia, dah gitu aja dia ngomong, saya malah jadi nangis… gimana ini.. (terlihat berkaca-kaca sambil tersenyum)</w:t>
            </w:r>
          </w:p>
          <w:p w:rsidR="00BA0AA0"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Ina itu kuat anaknya, padahal dari kecil hidupnya ibaratnya hidupnya berkecukupan, lebih dari cukup. Apapun terbeli, sampe akhirnya kayak gini. Sekarang hidupnya apa adanyalah .. begini.. dia bisa adaptasi, iya.. kalo anak yang lain pelariannya gak karu-karuan toh.. , kalo dia gak.. kadang dia yang malah nguatin saya.. sabar.. katanya.. malah kadang saya yang malu (sambil tersenyum).. </w:t>
            </w:r>
          </w:p>
          <w:p w:rsidR="00BA0AA0" w:rsidRDefault="00BA0AA0" w:rsidP="007B54FA">
            <w:pPr>
              <w:jc w:val="both"/>
              <w:rPr>
                <w:rFonts w:ascii="Times New Roman" w:hAnsi="Times New Roman" w:cs="Times New Roman"/>
                <w:sz w:val="24"/>
                <w:szCs w:val="24"/>
              </w:rPr>
            </w:pPr>
          </w:p>
          <w:p w:rsidR="00BA0AA0" w:rsidRDefault="00BA0AA0" w:rsidP="007B54FA">
            <w:pPr>
              <w:jc w:val="both"/>
              <w:rPr>
                <w:rFonts w:ascii="Times New Roman" w:hAnsi="Times New Roman" w:cs="Times New Roman"/>
                <w:sz w:val="24"/>
                <w:szCs w:val="24"/>
              </w:rPr>
            </w:pP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lastRenderedPageBreak/>
              <w:t>anak kayak dia kok bisa nasehatin (tertawa)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Kita kepertanyaannya ya bu, kalo ina sendiri itu menstruasinya kapan?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SMP apa ya.. kayaknya SMP kalo gak kelas 2 atau gak 3, agak terlambat juga itu.. yang lainnya sudah pada.. dari kelas 6 SD itu sudah mulai.. dia belum.. SMP kalo gak salah, Cuma saya pasnya lupa.. kelas 2 apa 3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Waktu pertama kali menstruasi itu ngomong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Bilang…</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Bilang..  bilang apa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Cuman kan saya untungnya, saya memang tipe orang tua kolot ya..cerita seperti itu kadang saya.. belum sampe hati.., apa ya.. mau pake metode apa neranginnya.. harus pake cara apa, kayak gitu kan.. tabu ya.. (sambil menutup mulut).. jadi saya belum sampe.. cuman saya untungnya dia sekolah di muhammadiyah, SD nya. Jadi dari kelas 5, 6  itu ada pelajaran keputrian, jadi sudah dipersiapkan dari awal. Nanti, kamu itu anak perempuan jadi gadis akan mengalami seperti ini.. nanti sperti ini.. seperti ini.. mereka jadi sudah ada menunya toh.. , umpamanya pun saya ngasih gambaran sedikit pun, paling gak ina ada modal dari sekolah, karna saya juga cerita sama guru sekolahnya, kan orangnya enak terbuka.. ibu-ibu gitu, kata ibu gurunya, “ udah bu, nanti manut aja, pasrah aja.. disekolah itu nanti ada. Ada waktunya, ada saatnya seperti itu ada.. “ jadi kalo hari jumat, yang cowok pada jumatan yang cewek pelajaran kayak gitu (sambil menutup muut dan tersenyum) ya.. mereka sambil cekikik-cekikik gitu. Terutama yang secara agama kan yang saya pentingkan. Kalo yang untuk kesehatan itu paling yang nanti saya ngajarinnya, kalo kamu sudah dapet kayak gitu, berarti kamu harus lebih jaga kesehatan kamu, terutama alat vital kamu… kayak gitu. Saya ajarin cara bersihin ininya, pembalutnya kayak apa.. itu-itu aja.. maksudnya yang sekilas-kilas gitu aja, saya gak sampe yang detail-detail gitu.. saya gak tau soalnya (sambil tertawa)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cara bersihinnya aja dijelasinnya, tapi secara kesehatan dan lainnya itu berarti dari pihak sekolahnya yang jelasinnya?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Dari pihak sekolah terutama dari segi agama, sekolah itu.. kalo sudah kayak mens kan, kayak dosa-dosa gitu, terus resikonya gitu.. Cuma kalo perawatan secara higenisnya memang belum.. sekolah mungkin Cuma sekedar itu saja.. Cuma tak kira dia juga browsing-browsing kayak gitu.. kayak.. “ ma ini gimana?” ya, bagus itu kata saya. Suka kayak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Tapi berarti begitu dia dapet informasi, dia balikin ke ibu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kadang dia nanya.. ma begini po? Kadang dia bilang “ itu kalo cukur kemaluan itu gimana?” itu semua tergantug balik sama kita, kalo kita memang mau bersih memang bagus, dibersihin gitu bagus. Kayak gitu tu kadang sumber kuman ya.. ya cuman itu.. kadang dia browsing apa,” ini bener po ma?” trus saya cek dulu.. cuman kalo sampe yang detail itu saya sendiri kurang mbak (sambil tersenyum). Saya mau ngomongnya kadang gak sampe</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Trus kalo menstruasi kana da keluhannya kayak nyeri biasanya, atau sakit . ina sendiri ngalamin g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Kadang.. mungkin dia pas gak fit ya.. kadang gak setiap mens dia sakit.. setiap mens dia sakit..  nah kalo sakit berarti ada gejala kan.. cuman mungkin pas dia banyak kegiatan, mungkin agak banyak pikiran, banyak kegiatan.. nah pas dapet.. </w:t>
            </w:r>
          </w:p>
          <w:p w:rsidR="00BA0AA0" w:rsidRDefault="00BA0AA0" w:rsidP="007B54FA">
            <w:pPr>
              <w:jc w:val="both"/>
              <w:rPr>
                <w:rFonts w:ascii="Times New Roman" w:hAnsi="Times New Roman" w:cs="Times New Roman"/>
                <w:sz w:val="24"/>
                <w:szCs w:val="24"/>
              </w:rPr>
            </w:pP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lastRenderedPageBreak/>
              <w:t>udah tambah drop. Katanya kan kalo kita lagi dapet gitu, kondisi kita turun, biasanya dia gitu “ sakit ee mah perutku” . ya udah tahanin aja itu emang kodrat, sakit kayak gitu..paling tak suruh istirahat aja.. kalo gak makan yang cukup jangan minum es.. saya bilang, minum yang anget-anget nanti mungkin agak berkurang, kalo gak tak beliin kunyir asem.. paling itu aja.., kalo yang parah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Jadi kalo menurut ibu itu udah memang kodratnya kalo memang sakit begitu?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Logika saya aja.. kan itu darah didalem itu rontok toh.. pastikan sakit.. ya biarpun kondisi sakitnya ada tingkatannya, ada yang sampe pingsan, kadang ada yang masih kut gitu kan lain-lain.. cuman logika saya itukan darah rontok dari Rahim.. biarpun.. tetep sakitlah kalo saya bilang.. , ya biarpun Cuma mules-mules gitu ya.., saya bilang itu tetep sakit dek.. gak papa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gejala yang lain selain sakit, misalnya secara psikologis kayak mudah marah kayak gitu.. ada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paling itu.. agak pusing.. pusingnya darahnya turun.. ya Cuma sekedar fisik aja.. paling sakit perut.. paling nanti bilang “ agak agak pusing ma” ya sudah nanti buat rehat.. istirahat aja sudah.. kayak umpamanya kerjaan kerjaan dirumah udah gak usah pegang, udah kamu istirahat. Hari pertama kedua kayak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penanganan dirumah biasanya itu diapain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minum jamu.. iya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Jamu.. itu buat sendiri atau bagaimana?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beli..kadang gak telaten ya… buat kayak gitu.. takutnya nanti saya salah komposisi kebanyakan atau apa toh.. saya salah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informasinya sendiri kayak jamu itu, dapet dari mana itu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biasanya browsing, kalo  temen biasanya kasih tau.. coba ini.. coba ini.. gitu, ya kalo kita nyoba itu kalo cocok sama badan kita mungkin, gak papa gak ada efek kan.. tapi tiap badan orang kan beda-beda. Kadang ya mungkin itu bagus buat kamu. Saya browsing sendiri yang kira-kira jamu herbal gak ada efeknya ya itu tak coba. Cuman gak terus-terus gak.. pas sakit aja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tadi dibilangnya dihari pertama dan kedua ya sakitnya?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jamunya dihari pertama dan hari kedua?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itu aja.. paling hari pertama.. besoknya sudah enakan toh.. , saya stop</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tadi keluhannya terlihat hanya secara fisiknya?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kalo yang marah-marah itu gak..  seneng ina itu anaknya, kadang kalo marah-marah itu saya.. gak tau kok tau-tau anak-anak itu salah ya.. ya gak tau.. saya yang marah-marah.. (sambil tertawa)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dulu ngalaminnya juga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He em..</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iya.. , saya malah lebih parah.., kadang saya itu sampe pingsan.. sangking sakitnya. Di SMA itu sering…  pokoknya, pas itu keluar, saya pas posisi disekolah.. udah jadi pasien.. dibawa pulang.. udah gak bisa ngapa-ngapainlah. Sering kayak gitu.. pokoknya hari pertama kayaknya drop semuanya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cara penanganannya kayak mana kalo kayak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paling sama ibu saya itu.. dikasih kunyir asem.. saya rehat cukup, nanti hari</w:t>
            </w:r>
          </w:p>
          <w:p w:rsidR="00BA0AA0" w:rsidRDefault="00BA0AA0" w:rsidP="007B54FA">
            <w:pPr>
              <w:jc w:val="both"/>
              <w:rPr>
                <w:rFonts w:ascii="Times New Roman" w:hAnsi="Times New Roman" w:cs="Times New Roman"/>
                <w:sz w:val="24"/>
                <w:szCs w:val="24"/>
              </w:rPr>
            </w:pP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lastRenderedPageBreak/>
              <w:t xml:space="preserve"> kedua dah bagus..</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Oo ya.. jadi dihari pertama saja ya berarti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Hari pertama.. ya mangkanya ya kadang, saya kalo belum dapet mau ada acara apa gitu saya ketakutan sendiri.. wah gimana kalo tamunya dating, cuman kesini-kesini tambah saya besar gak begitu.. mungkin fisik ya..  tambah kesini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secara emosi, dulu ngalamin gak suka marah.. atau hal lain..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itu ya…e .. gak tau rasanya apa ya.. ada aja yang gak bener yang memicu emosi naik.. kayak gitu..gak tau apa ini hubungannya apa..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misalnya ina ngeluh gak.. kalo sakit itu biasanya ngomong atau..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Ngomong.. iya.. dia itu apa ya.. kalo untuk sakit lebih rewel dia..lebih banyak ngeluh.. ngeluh..kalo adeknya kan gak.. diem aja.. kalo dia gak.. kadang “pusing ah”.. kamu itu kok kadang banyak ngeluh..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kalo nyeri kayak gitu ganggu gak aktivitasnya?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Paling gak ganggu ya.. , Cuma ya dia ini.. tetep.. gak berenti ngerjain tugas, ditahan juga toh.. udah gitu aja.., saya pikir ya kalo kamu masih mampu.. pokoknya pas kayak gitu, pas kamu olahraga.. kamu minta sama gurunya.. pak saya kayak gitu.. gak papa bilang gak papa..tak suruh ngajarin gitu. Jadi jangan paksakan, kalo memang sakit udah berenti.. Cuman pas gak olahraga ada kegiatan biasa, kamu sakit masih tahan.. jangan.. biar gak cengeng.. itu kan.. nanti juga ilang paling ya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keluhan lain, ganggu hubungan sama temennya misalnya? Tiba-tiba marahan.. cepet marah gitu terjadi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dia gak sensi orangnya..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sama keluarga juga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Kadang sama adeknya mungkin kalo dirumah.. mungkin kalo disekolah gak enak ya sama temen kan.. dia lebih ini.. nek saya lihat , kalo dirumah iya.. mungkin lagi kayak gitu.. lagi pas sakit-sakitnya.. , adeknya usil, nah marah dia.. baru.. tapi ya kalo gak diganggu gak.. diem aja.. tidur.., tapi sore itu sudah baikan toh.. ya sudah.. aktivitas lagi..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p w:rsidR="00BA0AA0" w:rsidRPr="00124A8A" w:rsidRDefault="00BA0AA0" w:rsidP="007B54FA">
            <w:pPr>
              <w:rPr>
                <w:rFonts w:ascii="Times New Roman" w:hAnsi="Times New Roman" w:cs="Times New Roman"/>
                <w:sz w:val="24"/>
                <w:szCs w:val="24"/>
              </w:rPr>
            </w:pP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Jadi kalo kayak tadi informasi yang jamu.. atau yang lain gitu, dapet informasinya dari mana? Dari orang-orang yang tadi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dari temen, saya juga browsing sendiri.. paling gitu-gitu aja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tau informasi tentang menstruasi ina itu kan dapetnya dari sekolah ya.. waktu dia SD, kalo yang tentang keluhan-keluhan ini? Ibu kasih ke ina atau bagaimana?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Kadang kalo saya pas santai.. kita ngomong-ngomong aja.. karna saya juga pernah ngalamin toh.., saya logikanya gitu aja semua orang itu mungkin sama dek.. sakitnya.. Cuma mungkin tingkat sakitnya beda-beda, ada yang kuat jadi gak dirasain ada yang mungkin peka toh.. jadi sakit aja.. dikit rasanya aduh.. sakit sekali itu ada.. tapi gak papa seperti itu.. kan ada obatnya , kunyir asem itu kan bisa mengurangi kan.. udah itu aja udah .. kalo gak ya.. dia browsing sendiri.. dia suka kan browsing-browsing kayak gitu, yang kira-kira ada di dia gitu lho.. aku kok ada gejala kayak gini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dia orangnya terbuka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dia apa-apa itu cerita sama saya.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itu tadi prosesnya pas duduk-duduk.. nyantai-nyantai aja .. pembicaraan ringan seperti itu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kadang pulang sekolah.. saya bonceng itu pulang.. dia cerita, kalo gak .. nanti habis magrib itu kan saya nungguin dia belajar, nah itu dia cerita, kalo gak pas saya pas masak . pokoknya setiap ada waktu kita ngobrol, saya abis magrib tadarusan gitu.. dia duduk gelendot saya.. itu.. dia cerita, nanti adaeknya ikutan.. jadi kita bertiga kayak diskusi gitu. Cuman ya sebatas  setau saya aja.. saya juga kan ilmunya gak sampe jauh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pemberian informasi seperti itu, ada kendala gak sie menyampaikannya?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Kadang kalo yang detail itu, saya belum tega..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Yang detail dalam hal apa itu maksudnya?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Kadang dia itu Tanya Cuma saya itu jawabnya.. kayak, ma bulu ini harus dicabut gak? Kayak gitu-gitu lho.. kayak seperti itu.. “pokoknya yang organ-organ yang penting kayak gitu tu, tergantung orangnya nya dek” saya bilang seperti itu. Kadang orang yang gak nyaman dengan bulu ada..kayak gitu.. cuman seperti itu.. bayangin aja kayak rambut kita. Kalo kita rambutnya panjang, kuman kan lebih cenderung dateng, betah disitu.. itu aja logikamu.. tapi nanti jangan sekarang… nanti kalo kamu tambah dewasa .. tambah dewasa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dulu pemberian informasi tentang menstruasi itu dulu pas dia SD itu berarti sebelum dia menstruasi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Sebelum ..</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Karna menstruasinya pas SMP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mangkanya begitu dia dapet.. “ ma, aq dapet”.. dia gak begitu bingung, nanti dia berenti sholat, berenti ngaji, gak boleh pegang quran gitu-gitu.. dia sudah tau.. ya itu semua baju yang kena darah itu.. dia cuci sendiri, tadinya kan langsung masuk mesin cuci, tapi mungkin sudah dibilangin kan klo itu sudah najis.. kayak gitu-gitulah mungkin, berarti udah akil baligh jadi harus seperti itu kamu kerjain.. mungkin seperti itu gurunya ngajarin. Jadi semua dicuci, dia kalo pas dapet, mandi bawa sabun bawa sikat dia cuci sendiri, biarpun gak sebersih kalo ibunya gitu ya..  tapi masuk mesin cuci tak ulang lagi, tapi paling gak dia sudah ada itikad baik, ini kotoranku tak bersiin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keluhannya itu, biasanya perbulan atau tiap dia dapet itu dia pasti?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gak tiap bulan.. ya itu tadi tergantung kondisi fisiknya dia fit apa gak.. kalo dia pas fit enggak.. biasanya aja, dia ikut kegiatan biasa aja.. cuman kalo udah drop duluan trus dapet.. nah.. tak baca seperti itu. Kadang mungkin anaknya gak ngeh ya.. yang gitu-gitu ya.. cuman kok kita liat ya.. karna kemarin kan gak ngeluh, bulan ini kok ngeluh.. mungkin karna banyak tugas, pulang sampe sore.. karna kan sekuat apapun anak-anak tetep drop juga..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sekolahnya sampe jam berapa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Kalo ina itu kadang pulang jam 4 atau setengah 5 baru keluar.. nanti pulang masih lanjut les lagi , dari situ kan dia gak pernah tidur siang. Nanti malem itu tugasnya banyak, kadang abis isya itu dia tidur, nanti jam 2 jam 3 itu dia bangun sendiri.. ngerjain sendiri.. (sambil tertawa kecil).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Jadi mungkin dia ngatur badannya sendiri toh.. aku sudah gak kuat.. ya tidur.. ya mungkin itu yang bikin dia lama-lama drop.. drop..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Kadang sampe gak berenti-berenti itu lho.. seminggu lewat gak habis-habis. Kadang saya bilang, “kok gak pernah sholat sie dek? Emang sengaja dibikin lama ya? “ saya bilang seperti itu (sambil tertawa).. gimana sholat kok dibikin lama </w:t>
            </w:r>
            <w:r w:rsidRPr="00124A8A">
              <w:rPr>
                <w:rFonts w:ascii="Times New Roman" w:hAnsi="Times New Roman" w:cs="Times New Roman"/>
                <w:sz w:val="24"/>
                <w:szCs w:val="24"/>
              </w:rPr>
              <w:lastRenderedPageBreak/>
              <w:t>katanya. Tapi kok g berenti-berenti dari kemaren.. mungkin dia banyak pikiran, capek juga mungkin.. jadi kok udh seminggu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oo.. berarti ibu benar-benar memperhatikan ya, kok kayaknya udah lebih dari seminggu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iya.. kadang kan.. pembalutnya habis.. “ hah segepok itu sudah habis, ini dari hari keberapa” gitu kan.. “ masih keluar” katanya “ kamu gimana..?” “ ya gak tau”.. “ya udah berarti kamu jangan capek”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Dia itu posisi capek berarti , kalo capek kayak gitu, gak berenti-berenti. Kadang ya kalo hari biasa gak banyak kegiatan itu seminggu lah dia udah mulai sholat kan..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Tapi itu selalu dapet setiap bulan? Teratur gak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Teratur.. cuman mungkin tanggalnya ya.. maju mundur—maju mundur, itu saya gak tak pantau, tapi setiap bulan ada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keluhan psikologis berarti gak ada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Kayaknya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Untuk semua permasalahan yang disekolah atau yang terjadi itu, biasanya cerita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Semua.. semua cerita sama saya, saya tu kadang lebih enak cerita sama dia dari pada sama ibu saya, sama kakak saya.. jadi saya punya masalah seberat apapun anak-anak tempat cerita.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Kadang saya ngerasa, mereka bukan saatnya ya sebenernya memikul beban saya (sambil tertawa, terlihat berkaca-kaca). Cuma saya lebih percaya mereka, mereka bisa jaga rahasia saya, ya mungkin gak ngasih jalan keluar ya mbak ya.. Cuma paling gak mereka mau dengerin saya, mau peluk saya, itu saya sudah.. ilang gitu aja.. dari dulu saya cerita sama anak-anak, terutama sama ina itu, saya lebih kayak temen. Itu kayak gini lho.. kayak gini lho… saya itu ngomongin bapaknya sama dia gak ini lagi.. udah objektif gitu lho.. saya posisi netral.. saya juga gak jelek-jelekin dia, saya juga gak ini, posisinya diluar.. dan dia mengerti. Jadi kadang saya pas marah kadang ngomongin jelekin bapaknya kadang ya dia nerimanya udah feer , ya memang bapak itu jahat.. kadang dia jawab “ iya.. ya ma” nimbrug gitu “ papa tu gimana toh” gitu ..</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Masih tinggal satu wilayah begitu?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dia sudah diluar kota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Jadi ketemunya?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Udah gak pernah ketemu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Tapi komunikasi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Paling telepon, wa.. kayak gitu.. gak berani bapaknya nemuin, padahal saya juga gak papa kalo mau nemuin, kalo saya monggo aja kalo ada itikad baik mau nengok anak ya ga papa.. ya kalo kita tu orang pernah sekolah, logikanya jalan aja jangan maen perasaan aja, ya sudah ya sudah mau ngapain, kayak gtu.. kalo saya kayak gitu orangnya, kita baik-baik ngomong kayak gitu. Cuman bapaknya anak-anak, dia takut sendiri toh..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Balik lagi tentang informasi-informasi yang dikasih itu, menurut ibu perlu bantuan orang lain gak sih menyampaikannya?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Perlu ya.. kadang apa ya.. orang tua itu gak semuanya.. spontan kasih semuanya.. ada yang tetap tertahan disini kan (menunjukkan ke dada), saya terutama yang tertahan seperti itu salah satunya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Kenapa itu tertahan seperti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Gak tau.. apa ya.. karna mungkin saya itu orang jawa , masih ada </w:t>
            </w:r>
            <w:r w:rsidRPr="00124A8A">
              <w:rPr>
                <w:rFonts w:ascii="Times New Roman" w:hAnsi="Times New Roman" w:cs="Times New Roman"/>
                <w:i/>
                <w:sz w:val="24"/>
                <w:szCs w:val="24"/>
              </w:rPr>
              <w:t>ewuh-pekiwuh</w:t>
            </w:r>
            <w:r w:rsidRPr="00124A8A">
              <w:rPr>
                <w:rFonts w:ascii="Times New Roman" w:hAnsi="Times New Roman" w:cs="Times New Roman"/>
                <w:sz w:val="24"/>
                <w:szCs w:val="24"/>
              </w:rPr>
              <w:t xml:space="preserve"> kayak gitu ya.. ada tata kromonya kayak gitu lho.., mungkin kalo saya diluar jawa mungkin, ya bukan maksudnya kasar juga enggak cuman mereka orangnya lebih spontan. Saya gak ini.. gak sampai mau ngomong itu.. mangkanya pas jaman SD itu gurunya ngomong seperti itu, saya jad terbantu sekali. Coba dulu kalo anak saya gak di Muhammadiyah kayak apa saya..(sambil tertawa).</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gak bisa.. pengen sie mbak.. ini maksudnya.. seperti ini lho dek.. gini-gini.. , cuman mau ngomongnya itu kadang gimana ya , bahasa yang anak-anak ini gak saru, gak vulgar yang ilmiah gitu kan kadang-kadang kayak mana gitu kan, ya itu tadi gurunya menjadi jembatan memberikan informasi secukupnya saja toh.. anak-anak sekedar tau..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Informasi tambahan mungkin itu tadi ya.. browsing yang tadi diceritakan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Cuman kalo saya setuju, kalo disekolah itu seumpamanya ada kayak penyuluhan. Mereka kan tambah besar ya mbak ya.. mungkin kalo yang ngasih tau orang lain itu lebih masuk, ada anak seperti itu ya tipenya, kalo anak saya mungkin kalo saya ngomong masih masuk, Alhamdulillah ya.. Cuman kan gak semua seperti itu, apalagi pergaulan sekarang kayak gini toh mbak.. saya bukan apa.. pengen unek-unek itu saya sampaikan tapi ya.. kemana gitu lho.. nek anak saya insya allah saya pegang bisa, saya atur bisa ya.. cuman kan kadang dia punya temen diluar itu… kadang saya bayangke .. iya kalo anaknya itu sama leng saya jaga gitu lho.. Cuma kadang kan kasian toh.. anak perempuan, mungkin nanti ada ahli dating ke situ ngasih penyuluhan, walau sedikit ya mereka beruntung juga kok dapet ilmu seperti itu.. kalo sekolahan kayaknya cuek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selama ini, ina pernah cerita gak, kalo disekolah dapet informasi, seperti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Jarang.. kayak gitu.. itupun kalo pun ada penyuluhan kayak gitu sebulan sekali, paling gak kan anak-anak itu bisa terbantu kan.. mereka bisa menjaga pergaulan. Coba pergaulan anak-anak sekarang ini. Kalo mereka tahu dari luar dari orang yang ahli, mungkin mereka terbuka pikirannya.. lain lho mbak.. coba orang tua yang ngasih tau.. gak didengerin.. ( sambil tertawa).. mereka malah kabur itu bisa.. anak-anak itu rawan, mereka sudah menstruasi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dari sekolah ada gak sih.. rapat siswa misalnya..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ada..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untuk komunikasi dengan sekolah sendiri, gimana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Paling kalo mau terima rapot itu..nanti kita kumpul dulu diaula.. tapi apa ya.. gak ada membahas perkembangan anak.., masih mending jaman SD. Kalo SD masih ada sebulan sekali pengajian, konsultasi bisa..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Waktu pas ina SD?</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saya waktu itu bisa konsultasi, ini kalo belajar kayak gini bu.. kenapa cepet marah.. semua saya omongke ke gurunya, jadi gurunya itu yang merangkap psikolog, ya merangkap dokter.. semuanya .. (sambil tertawa) diambil..</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sekolah muhammadiyah mana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Situ.. sagan.. SMP udah gak ada.. SMA juga gak ada.. jadi kalo terima rapot, ya sudah Cuma makasih bu.. sudah..  dan apa ya.. mereka gak membuka seperti itu.. ada BKnya ada BK nya.. Cuman BK nya aja temen saya.. cuman cekakak cekikik gitu gimana sih.. (sambil tertawa)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kayak UKS gitu ada gak ya kalo disana?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cuman.. saya lihat umpamanya penyuluhan-penyuluhan kayak bahayanya seks bebas, perawatan kesehatan kewanitaan.. terutama putri ya.. jarang seperti itu.. Cuma kalo ada seminar apa, anakku tak suruh ikut.., Cuma yak ok diluar ya, harusnya kan forumnya kan disekolah ya.. lebih baik ada seminar begitu, daripada mereka menebak menebak dapet info yang salah toh.. sekolah itu banak bahas hal yang gak penting.. ya mungkin karena negeri ya.. ya negeri ya bayar ya.. tapi kan murah ya.. (sambil tertawa)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Mungkin kalo dulu dikasih tau cara bersihinnya kayak gini.. gitu ya.. kayak tadi yang dibilangin.. itu tanggapan ina gimana?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Mau.. kadang dia malah protes, apa ya.. kadang saya pas lagi mens.. saya lagi buru-buru, saya nyuci aja mungkin gak ini.. nanti gantian dia ngomong.. mama itu bisanya cuman ngasih tau kalo nyuci harus bersih.. itu mama nyuci kotor.. oh ya.. berarti anak itu liat orang tua.., apa yang kita bikin mereka tiru.. jadi setelah itu saya ati-ati, celana dalam atau apapun yang bekas itu, saya pake.. saya bersihin.. biar dia ngeliat.. gitu.. berarti harus bersih seperti itu.., jadi saya gak perlu ngomong bolak-balik jadi dia tahu.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Lagi mens kayak gitu saya kan suka bolak balik ganti daleman.. dia nanya “ boros lah ma kalo kayak gitu”. “ kamu mau sehat apa mau gak? Saying uangnya apa saying badanmu” saya bilang gitu. Saya bilang gak papa.. “uang bisa dicari, tapi kalo organ mu itu sampe kena penyakit gimana? Kamu gak jijik po?” kadang saya gituin.. abis itu dia kalo banyak ganti.. ganti.. jadi Cuma liat saya aja.. kadang kan kita kalo lagi kayak gitu kan gak nyaman, kalo kencing kan ganti lagi ..ganti lagi.. dari situ dia ikut.. gak papa.. habis nanti beli.. yang penting kita nyaman..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Kadang kalo dia lagi dapet gak mandi-mandi.. wah tak kejar mbak..” mandi, kamu itu lagi dapet.. mandi aja susah.. jorok”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Balik lagi ke sakit tadi.. Trus pas ngeluh sakit gitu.. ganggu gak belajarnya?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Ganggu.. dia udah gak mau ngapa-ngapain gitu.. kadang saya kalo udah bingung juga saya kasih pamol.. yang  mengurangi nyeri itu, saya sudah gak ada akal lagi toh.. kadang saya kasian juga.. kalo gak dia abis itu tidur, abis minum itu kan sugestinya dia tidur, padahal kalo dia mau tidut itu nanti hilang juga toh.. ya udah tak kasih obat ini nanti diminum, kasih paracetamol padahal.. “ nanti ilang ma sakitnya?” ilang saya bilang, abis ini tidur.. nanti sore udah bagus.. udah baikan lagi.. itu aja.. apa ya.., pake cara bodoh aja, paracetamol kan mengurangi nyeri kan.. (sambil tertawa)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itu informasinya dari mana?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baca aja.. pernah beli itu kan ada.. saya baca mengurangi nyeri hadi.. nyeri.. ooo ya udah lah ini aja lah pertolongan pertama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memang sedia berarti?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selalu sedia pamol, biarpun gak tiap hari diminum.. cuman kalo malem-malem anak suka panas kan saya bingung mau kemana toh.. karena setiap kali saya kedokter, anak-anak panas seperti itu, dokter selalu ngasih itu, jadi saya ikut itu aja toh.. tapi mungkin dosis nya agak saya kurangi, separo gitu kan.. kalo udah eh.. (sambil mengepalkan kedua tangan).. itu saya kasih 500mg.. kayak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Khasiatnya keliatan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Iya.. nyerinya berkurang , paling gak dia bisa tidur.. karna sakitnya berkurang kan.. </w:t>
            </w:r>
            <w:r w:rsidRPr="00124A8A">
              <w:rPr>
                <w:rFonts w:ascii="Times New Roman" w:hAnsi="Times New Roman" w:cs="Times New Roman"/>
                <w:sz w:val="24"/>
                <w:szCs w:val="24"/>
              </w:rPr>
              <w:lastRenderedPageBreak/>
              <w:t>bisa tidur enak, bangun tidur itu sduah aktivitas lagi. Gak tau juga sebenarnya kandungannya apa.. saya belum Tanya anak farmasi (sambil tertawa).. cuman kenapa setiap kedokter obatnya itu lagi.. itu lagi gitu lho..</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kunyit.. menurut ibu apa itu 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Antibiotik ya.. saya kira itu ya.. cuman karena saya gak suka jamu, jadi anak-anak saya itu kebawa gak suka jamu. Saya kadang belinya kiranti.. yang kemasan itu.. bukan jamu yang digituin (sambil mempraktekkan memeras) gak doyan. Saya gak doyan, anak-anak lebih gak doyan lagi. Jadi belinya yang botol.. kiranti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Lebih seringnya tadi.. dikasih kiranti.. atau tadi.. dikasih pamol?</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Kiranti, paling dihari pertama kedua aja , hari ketiga enggak, karna saya tau itu ada pengawetnya toh.., gak boleh banyak-banyak, ya udah..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Seger toh itu, maksudnya gak jamu banget.. dia maunya minum itu terus.. gak boleh saya bilang dua botol sudah..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Dua botol dalam.. sehari?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Satu sama besok.. dua hari dua botol.., satu hari satu botol.. kadang “ kok enak ya ma” jangan saya bilang, gak boleh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pengaruhnya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dia lebih seger.. sakitnya itu.. agak.. agak berkurang, gak sembuh sih.. cuman berkurang, paling gak dia bisa agak enakan, tapi gak saya kasih terus.. pokonya dua hari udah, sengaja gak saya beli banyak-banyak toh.., secukupnya aja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p w:rsidR="00BA0AA0" w:rsidRPr="00124A8A" w:rsidRDefault="00BA0AA0" w:rsidP="007B54FA">
            <w:pPr>
              <w:rPr>
                <w:rFonts w:ascii="Times New Roman" w:hAnsi="Times New Roman" w:cs="Times New Roman"/>
                <w:sz w:val="24"/>
                <w:szCs w:val="24"/>
              </w:rPr>
            </w:pP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kan tadi orang tua pekiwuh dalam menyampaikannya, orang tua mungkin memang sudah punya informasi itu, tetapi cara menyampaikannya mungkin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Belum ketemu ya mungkin.. caranya.. kan ada orang tua yang terbuka sekali kan.. apapun.. saya gak tega kayak gitu.. saya gak bisa ngomongnya, saya gak bisa ngomong sevulgar itu.. gitu lho..</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Dulu kan ibu mengalami juga.. menstruasi.. keluhan menstruasi.. itu dulu ibunya ibu menjelaskan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ada.. saya nyari sendiri.. jaman dulu kan kayak ayam.. ibaratnya idup iduplah situ.. lain kan cara didik orang tua dulu itu, saya itu apa-apa saya belajarn sendiri, mencari apapun sendiri.. orang tua Cuma membiayai lah ibaratnya, cuman kalo untuk terbuka ngasih apa-apa itu gak.. orang tua saya bukan model seperti itu, jadi ya saya cari tau sendiri kadang ya dari temen, trus saya keluarga ini saya gak boleh.. kasian anak-anak saya toh.., ya bagaimana pun caranya kadang kita suka nanya sama temen.. kadang kok anak saya kayak gini ya.., kasih ini coba.. kasih ini coba.. tapi ya tak pilih-pilih juga, kayak nya cocok gak buat anak.. kadang kalo gak cocok gak.. yak an Cuma tak tampung aja toh.,, misalnya kayak 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tadi ibu bilang yang terlihat keluhan secara fisik saja.. pernah keliatan gak kalo secara psikologis, kayak tiba-tiba dia jadi murung.. mungkin dia gak cerita.. tapi kita bisa liat ada perubahan dari si anak ini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dia biasanya gitu.. tapi tak diamkan dulu.. gak pernah tak.. uuuhmm gak.. saya gak suka kayak gitu, tak diamkan, biar nanti dia reda dulu.. dia mungkin marah sama saya, sama adeknya.. tak diamkan dulu gak pernah tak utik dulu, umpamanya kayak gitunya pagi.. nanti sorenya dia udah deketin saya, saya udh tau dia modelnya kayak gitu.. saya tak diemin dulu umpama pun dia lagi men situ dia jengkel disekolah atau jengkel sama saya, tak diemin dulu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nanti dia cerita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Cerita sama saya, “ saya kesel lho ma” mungkin kesel sama saya, nanti dia cerita.. tapi tak diemin dulu.. dia diem saya tak diemin dulu.. umpamanya saya repot itu saya diem.. gak dek bantuin.. gak, nanti dia juga kan mikir lama-lama.. nah abis itu dia deketin saya, dia cerita “ aku gak mau mama kayak gitu” oo berarti saya yang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 salah gitu kan.. iya berarti besok gak lagi.. Cuma biasanya gak hari itu juga.. tak diemin dulu.. semua anak-anak saya tak gituin, adeknya juga..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Pernah gak kejadian yang frontal.. ini marah.. sam-sama marah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Adalah kejadian kayak gitu.. mungkin ya pengaruh rumah tangga saya juga , ada.. saya diem.. saya yang mundur .. saya biarin aja anak-anak marah semarah marahnya, tapi kalo udah ini ya nanti deket lagi, tapi kadang anak minta maaf “ maaf ya ma”.. ya kamu pantas marah.. gak papa marah gak papa.. kalo yang lebih meledak ledak itu adeknya.. kalo ina gak.. nangis aja jarang ina itu.. jarang , paling diem.. dia tu kalo udah marah paling diem, tapi paling nanti tunggu 1 atau 2 jam gitu sudah baik lagi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gak tinggal bareng ayah itu sudah berapa lama?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Dia itu sudah lama ya mbak.. karna suami saya dulu kan bekerja diluar kota, pulang itu paling-paling lebaran, jadi anak-anak itu dari kecil sudah terbiasa Cuma sama saya, jadi ibaratnya ada bapaknya atau gak.. gak ngaruh gitu lho.., jadi dah biasan.. dari SD.. dari Tk mungkin.. suami saya itu TK masih keja disini.. tapi mulai SD sudah mulai keluar keluar kota, lebaran gak pulang.. ya udah.. ketemunya hari-harinya sama saya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bapak ikut terlibat gak tentang masalah menstruasi begitu?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apa ya.. cuek bapaknya itu.. gak terlalu.. apa ya.. anak-anak juga gak terbuka sama bapaknya..paling ya Cuma cerita sehari-hari aja, kalo yang keluhan dia apa-apa itu gak terbuka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Ibu pernah berbagi gak.. ini sudah menstruasi atau..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Sama bapaknya?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karna saya apa ya.. gak nyambung ya mbak.. sehari-harinya kan sudah sama saya.. ibaratnya kan saya itu sudah nata batako itu udah rapih.. udah kokoh, tapi kalo bapaknya pulang itu diobrak abrik lagi, ibaratnya kayak gitu.. gimana.. bisa dibayangin? Kadang saya ngerasa sedih gitu lho.. kan sudah saya atur sehari-harinya.. tertib.. tapi kalo bapaknya pulang jadi berantakan gitu.. mangkanya kadang saya bilang udah kamu gak usah pulang aja saya bilang</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Dalam hal apa itu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Apapun.. dalam cara mendidik.. cuman saya gak sejalannya itu.. Cuma suami saya Cuma diem aja, saya Cuma berdoa aja.. ya allah beri yang terbaik, Cuma itu aja.. mungkin dengan perceraian ini juga kan ada hikmahnya.. anak-anak gak bingung.. kan memang ada baiknya kalo ada orang tua lengkap gitu kan, Cuma kalo lengkap bedua kayak gini.. kayaknya anak-anak bingung, saya gak sejalan cara didiknya sama bapaknya itu, kalo bapaknya itu pemikirannya liberal gitu.. saya gak bisa kayak gitu.. saya lebih suka semuanya itu teratur, disiplin.. kalo bapaknya enggak.. bapaknya  semau gue..</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dari 3 tahun ini.. dari SMP</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perubahan secara psikologis gak setelah itu? Apa itu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Adalah.. cuman dia pinter nutupnya , cuman apa ya.. kadang saya berpikir kenapa anak saya itu terlalu arif ya.., terlalu sabar dengan semua ini, saya yang kadang ga bisa malahan, saya awal-awal itu rasanya marah sekali, bukan marah karena saya disakiti.. enggak.. ( terlihat menahan emosi).. “kok kamu tega sama anakmu sendiri”.. saya gitu aja.. mangkel sama bapaknya, marah saya disitu.. cuman ina itu malah yang ini.. pikiran nya kok lebih mateng daripada saya.. lebih mengerti, kayak orang dewasa, saya bilang “ kamu gak malu gak ada bapak, punya bapak cuman gak ada sehari hari”.. “ gak papa, temen ku banyak yang kayak gitu juga” gitu. “ kamu gak malu?” “ gak, toh ada papa sama aja kok”, kayak gitu.. jadi mungkin dia ada perasaan kecewa ya.. kecewa itu mungkin sudah numpuk-numpuk gitu, kadang pas dia butuh bapaknya, bapaknya gak respon. Seprti itu kan satu dua kali lama-lama anak jadi apatis kan.. bodo` amat gitu.., karena laras itu deket sebenrnya sama bapaknya , bapaknya juga yang bikin masalah toh.. nak mungkin anaknya itu.. ya itu jadi kecewa kan dia. Cuman saya gak pernah meracuni dia dengan apa ya.. enggak.., saya pokonya netral.. “ kamu lihat sendiri bapakmu seperti itu, mama mu kayak gini, kamu bisa nilai”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Ini.. perceraian ini.. maaf.. karena orang ketiga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 itu pemicunya karena juga saya udah gak sejalan, apa ya.. kalo orang rumah tangga kan perlu ada saling memahami ya.. saya sudah mencoba memahami.. kok saya gak paham-paham ya.. (sambil tersenyum), jadi saya itu Cuma mengalah.. jadi kayak orang jawa itu sendiko dawa.. nggih.. nggih.. gitu lho..lama-lama saya kan punya harga diri, saya bukan orang bodoh, saya juga jelek-jelek juga sekolah tinggi. Saya kok diginiin terun diginiin terus, yak an emang istri itu harus manutkan sama suami, cuman manut saya itu sudah ditingkatan rata-rata gitu lho.., kok kayak gini..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Oo begitu.. kalo kesibukannya sekarang apa ibu?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ya.. ngurus anak.. cari kesibukan .. ya gitu buat kue.. buat makan sehari hari toh.. itu aja, catering sesekali saja paling pas ada ulang tahun, atau arisan apa gitu.. tapi bukan catering yang gede itu.., kecil-kecilan aja..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p w:rsidR="00BA0AA0" w:rsidRPr="00124A8A" w:rsidRDefault="00BA0AA0" w:rsidP="007B54FA">
            <w:pPr>
              <w:rPr>
                <w:rFonts w:ascii="Times New Roman" w:hAnsi="Times New Roman" w:cs="Times New Roman"/>
                <w:sz w:val="24"/>
                <w:szCs w:val="24"/>
              </w:rPr>
            </w:pP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Tadi udah aq tanyain belum ya?  dampaknya dari nyeri menstruasi itu.. atau keluhan-keluhan yang dialami sebelum menstruasi itu apa yang ibu ketahui?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paling gak ganggu kegiatan ya.. itu kan mengganggu sekali , asal udah kayak gtu drop dia.. gak mau ngapa-ngapain.. biasanya trus pusing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dulu ibu efeknya apa?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saya dulu jadi itu.. apa.. jadi masuk angin.. lama, kalo ina ini enggak untungnya, sehari itu dia udah bagus, kalo saya dulu enggak kadang sampe seminggu itu bedrest (sambil tertawa )</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Tetep sekolah?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pamit.. , pokoknya hari ini saya dapet disekolah, kan terus pulang.. diantar pulang toh.. ini rabu misalnya.. nanti kamis jumat sabtu gak sekolah saya.. eh.. itu badan gak karu-karuan, makan gak enak.. badan deman pokoknya gak karu-karuan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setiap datang menstruasi?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kalo dulu saya iya.. setiap dapet, mangkanya kadang emm sakit sekali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Penanganannya kayak mana? Kan itu ganggu 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Orang tua saya tapi gak ini e.. gak bawa saya kedokter.. gak ngasih obat apa.. ya Cuma disuruh tidur aja.. , istirahat.. itu tok.. , kalo sekarang ya tak bawa kedokter </w:t>
            </w:r>
            <w:r w:rsidRPr="00124A8A">
              <w:rPr>
                <w:rFonts w:ascii="Times New Roman" w:hAnsi="Times New Roman" w:cs="Times New Roman"/>
                <w:sz w:val="24"/>
                <w:szCs w:val="24"/>
              </w:rPr>
              <w:lastRenderedPageBreak/>
              <w:t>ya..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dulu, minum obat-obat gitu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Enggak, paling sama ibu saya dibuatin kunyir asem.. udah itu tok.. , abis itu udah saya istirahat.. bener-bener istirahat karena memang badan itu ngilu-ngilu.. semuanya sakit, kalo ina ini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Karena kan lama ya.. berarti tiga hari.. setiap bulan</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Paling itu kalo lagi badan bagus.. paling Cuma dua hari.. abis itu sekolah lagi, tapi jarang yang saya hari ini sakit besok sekolah itu.. jarang saya mbak… maboknya sampe lama itu kan, kadang saya sampe,, ya allah ini sudah ketinggalan pelajaran lama toh..</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Ganggu prestasi belajar gak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iya.. , kadang nanti saya ulangan nyusul sendiri kan.. , kalo pas ada ulangan saya gak berangkat kan daya harus nyusul sendiri</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ibunya ibu kena juga gak seperti itu? Ngalamin hal yang sama gak?</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Saya gak pernah Tanya itu.. (sambil tertawa), kalo sekarang kita kan terbuka ya.., kalo ina gitu, saya ngomong, mama juga dulu gitu dek.., lebih parah.. tapi kalo ibu saya itu gak pernah kayak gitu-gitu.. ya itu mangkanya gak terlalu deket ya orang tua, modelnya ya elo-elo.. gue-gue.. ya gitulah..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Kakak saya juga sama kayak gitu, kakak saya persis itu lebih parah lagi, pingsan.. asal dapet itu pingsan.. (sambil tertawa), sampe pingsan.. sakit..</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Bersaudara berapa orang bu?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Saya empat.. cuman yang cewek kakak saya persis itu , cowok 2.. cewek 2</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semua anak perempuan mengalami hal yang sama?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Kayak gitu.. kakak saya lebih parah itu.. , saya masih meding cuman sakit lemes-lemes gitu.. kakak saya pingsan. Bener-bener pingsan.. asal pergi kemana, trus dapet, langsung bruk.. habis..</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Penanganannya gimana itu?</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Cuma istirahat, saya juga Cuma berpikir kenapa gak dibawa kedokter ya.. padahal bapak saya orang kesehatan gimana itu.. (sambil tersenyum).. , gak ada.. paling ya itu.. dikasih kunyir asem</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Ibu itu dulu.. mungkin nanti kalo ada wawancara, saya ke sagan aja..</w:t>
            </w:r>
          </w:p>
        </w:tc>
      </w:tr>
      <w:tr w:rsidR="00BA0AA0" w:rsidRPr="00124A8A" w:rsidTr="007B54FA">
        <w:tc>
          <w:tcPr>
            <w:tcW w:w="64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540"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8280"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papa.. nanti hubungin aja, yang mana mbak deket</w:t>
            </w:r>
          </w:p>
        </w:tc>
      </w:tr>
    </w:tbl>
    <w:p w:rsidR="00BA0AA0" w:rsidRPr="00124A8A" w:rsidRDefault="00BA0AA0" w:rsidP="00BA0AA0">
      <w:pPr>
        <w:spacing w:line="240" w:lineRule="auto"/>
        <w:rPr>
          <w:rFonts w:ascii="Times New Roman" w:hAnsi="Times New Roman" w:cs="Times New Roman"/>
          <w:sz w:val="24"/>
          <w:szCs w:val="24"/>
        </w:rPr>
      </w:pPr>
    </w:p>
    <w:p w:rsidR="00BA0AA0" w:rsidRPr="00124A8A" w:rsidRDefault="00BA0AA0" w:rsidP="00BA0AA0">
      <w:pPr>
        <w:spacing w:line="240" w:lineRule="auto"/>
        <w:jc w:val="center"/>
        <w:rPr>
          <w:rFonts w:ascii="Times New Roman" w:hAnsi="Times New Roman" w:cs="Times New Roman"/>
          <w:sz w:val="24"/>
          <w:szCs w:val="24"/>
        </w:rPr>
      </w:pPr>
      <w:r w:rsidRPr="00124A8A">
        <w:rPr>
          <w:rFonts w:ascii="Times New Roman" w:hAnsi="Times New Roman" w:cs="Times New Roman"/>
          <w:sz w:val="24"/>
          <w:szCs w:val="24"/>
        </w:rPr>
        <w:t>Wawancara Ke-2 Partisipan 1</w:t>
      </w:r>
    </w:p>
    <w:tbl>
      <w:tblPr>
        <w:tblStyle w:val="TableGrid"/>
        <w:tblW w:w="0" w:type="auto"/>
        <w:tblLook w:val="04A0" w:firstRow="1" w:lastRow="0" w:firstColumn="1" w:lastColumn="0" w:noHBand="0" w:noVBand="1"/>
      </w:tblPr>
      <w:tblGrid>
        <w:gridCol w:w="2178"/>
        <w:gridCol w:w="696"/>
        <w:gridCol w:w="6414"/>
      </w:tblGrid>
      <w:tr w:rsidR="00BA0AA0" w:rsidRPr="00124A8A" w:rsidTr="007B54FA">
        <w:tc>
          <w:tcPr>
            <w:tcW w:w="217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Waktu</w:t>
            </w:r>
          </w:p>
        </w:tc>
        <w:tc>
          <w:tcPr>
            <w:tcW w:w="696"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w:t>
            </w:r>
          </w:p>
        </w:tc>
        <w:tc>
          <w:tcPr>
            <w:tcW w:w="641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Pukul 10.30 s.d 11.20</w:t>
            </w:r>
          </w:p>
        </w:tc>
      </w:tr>
      <w:tr w:rsidR="00BA0AA0" w:rsidRPr="00124A8A" w:rsidTr="007B54FA">
        <w:tc>
          <w:tcPr>
            <w:tcW w:w="217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Tanggal</w:t>
            </w:r>
          </w:p>
        </w:tc>
        <w:tc>
          <w:tcPr>
            <w:tcW w:w="696"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w:t>
            </w:r>
          </w:p>
        </w:tc>
        <w:tc>
          <w:tcPr>
            <w:tcW w:w="641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6 Juni 2017</w:t>
            </w:r>
          </w:p>
        </w:tc>
      </w:tr>
      <w:tr w:rsidR="00BA0AA0" w:rsidRPr="00124A8A" w:rsidTr="007B54FA">
        <w:tc>
          <w:tcPr>
            <w:tcW w:w="217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 xml:space="preserve">Tempat </w:t>
            </w:r>
          </w:p>
        </w:tc>
        <w:tc>
          <w:tcPr>
            <w:tcW w:w="696"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w:t>
            </w:r>
          </w:p>
        </w:tc>
        <w:tc>
          <w:tcPr>
            <w:tcW w:w="641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Rumah teman partispan</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Rumah teman partisipan berada di daerah sendowo. Wawancara dilakukan di ruang tamu, pada ruang tersebut, terdapat 3 buah sofa dengan ukuran 2 kecil dan 1 sofa berukuran panjang, jarak antara partisipan dan peneliti berkisar 30cm, partisipan dan peneliti duduk berdampingan. Peneliti dapat dengan baik mendengar apa yang partisipan sampaikan</w:t>
            </w:r>
          </w:p>
        </w:tc>
      </w:tr>
    </w:tbl>
    <w:p w:rsidR="00BA0AA0" w:rsidRPr="00124A8A" w:rsidRDefault="00BA0AA0" w:rsidP="00BA0AA0">
      <w:pPr>
        <w:spacing w:line="240" w:lineRule="auto"/>
        <w:jc w:val="center"/>
        <w:rPr>
          <w:rFonts w:ascii="Times New Roman" w:hAnsi="Times New Roman" w:cs="Times New Roman"/>
          <w:sz w:val="24"/>
          <w:szCs w:val="24"/>
        </w:rPr>
      </w:pPr>
    </w:p>
    <w:p w:rsidR="00BA0AA0" w:rsidRPr="00124A8A" w:rsidRDefault="00BA0AA0" w:rsidP="00BA0AA0">
      <w:pPr>
        <w:spacing w:line="240" w:lineRule="auto"/>
        <w:rPr>
          <w:rFonts w:ascii="Times New Roman" w:hAnsi="Times New Roman" w:cs="Times New Roman"/>
          <w:sz w:val="24"/>
          <w:szCs w:val="24"/>
        </w:rPr>
      </w:pPr>
      <w:r w:rsidRPr="00124A8A">
        <w:rPr>
          <w:rFonts w:ascii="Times New Roman" w:hAnsi="Times New Roman" w:cs="Times New Roman"/>
          <w:sz w:val="24"/>
          <w:szCs w:val="24"/>
        </w:rPr>
        <w:lastRenderedPageBreak/>
        <w:t>Transkrip wawancara ke -2</w:t>
      </w:r>
    </w:p>
    <w:tbl>
      <w:tblPr>
        <w:tblStyle w:val="TableGrid"/>
        <w:tblW w:w="0" w:type="auto"/>
        <w:tblLook w:val="04A0" w:firstRow="1" w:lastRow="0" w:firstColumn="1" w:lastColumn="0" w:noHBand="0" w:noVBand="1"/>
      </w:tblPr>
      <w:tblGrid>
        <w:gridCol w:w="828"/>
        <w:gridCol w:w="606"/>
        <w:gridCol w:w="7854"/>
      </w:tblGrid>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Kemarin itu tante kan ngomong tidak bisa menjelaskan kata-kata vulgar, yang ingin aku tanyain itu, apa maksud dari kata-kata vulgar 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Maksudnya yang menyebut organ intim, yang kayak gitu-gitu.. kadang saya belum… apa ya..maksudnya ini fungsinya apa.. pokoknya untuk organ intim, saya belum apa ya, gak sampe kayak gitu.. jadi itu aja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Kayak contohnya ngomong vagina.. gitu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Iya.. huum itu.. kayak itu nanti prosesnya , saya belum… pokoknya secara ilmiah aja, intinya kan kalo menstruasi itu indung telurnya gugur karena gak jadi dibuahin toh.. , itu aja.. kalo cara bahasa yang awam itu saya gak bisa (sambil tertawa)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Kemarin kan gejala yang paling dikenali itu nyeri ya.. pada perut ya..ada lagi gak sih tante nyeri yang lain?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Disini sih ya (memegang tulang ekor).. deket punggung ini apa namanya.. tulang ekor ya, pokoknya kayak mau putus gitu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Si ina 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saya itu, kalo ina pokoknya perut.. ya sekitar-sekitar 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yang lain ada gak tante? Misalnya sakit kepala?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Pusing kadang iya, dia suka kadang ngeluh .. haid pertama toh yang jelas.. hari pertama, hari kedua itu, ada dia pusing</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pusing ada.., kalo sakit kepala atau payudaranya sakit itu ada?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Ada.. dia pernah mengeluh itu.. “nenen ku kok sakit ya” , saya paling cuman bilang aja, itu tanda-tanda siklus mens mu sebentara lagi, karena saya juga kadang-kadang kayak gitu.. sering kayak gitu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Terus kalo misalnya perubahan pola makan ada gak?</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yang ini gak.. Cuma gak selera aja hari-hari pertama itu , itu kan karena sakit.., biasanya kan jadi gak selera kan.. hari pertama itu…tapi hari kedua ya sudah pulih lagi 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Kurang nya selera makan itu bagaimana tante? Apa dia mengeluhkan nya begitu?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Gak enak aja buat makan, umpamanya biasanya dia suka ikan kan biasanya, saya masak ikan itu kan .. lain gitu kan, kalo badannya lagi fit itu kan enaklahap gitu kan.. kalo lagi itu kan makan tapi sedikit.. gak selera, pokoknya beda porsinya pun, dikit.. abis itu udah terus tidur lagi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perubahan itu biasanya sebelum menstruasi atau saat menstruasi?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Biasanya.. hari pertama itu lho, sudah keluar ya pokoknya dia pilih tidur..</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secara emosi ada perubahan gak? Sebelum menstruasi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 xml:space="preserve">Ada.. mungkin agak sedikit sensi ya, kemaren tak Tanya lagi “ iyalah aku sering marah-marah, mama tu gak tau”, trus tak bilang kamu tu kalo marah sama gak marah gak ada bedanya, ya ada bedanya.. apa.. ngambek gitu, cuman dia kan diem jadi gak meledak-ledak gitu, sebenernya kalo diamati mungkin dia marah, kalo dirumah saya amati kayak gitu. Kalo disekolah saya Tanya “kalo disekolah kamu kayak gitu gak?” “ iyalah, kadang sama temenku penegn ngamuk aja, tapi aku diem” haha.. sensi katanya “ daripada jawab aku juga gondok, ya sudah aku diem aja” gitu katanya.. berarti ada sebenernya.. secara </w:t>
            </w:r>
            <w:r w:rsidRPr="00124A8A">
              <w:rPr>
                <w:rFonts w:ascii="Times New Roman" w:hAnsi="Times New Roman" w:cs="Times New Roman"/>
                <w:sz w:val="24"/>
                <w:szCs w:val="24"/>
              </w:rPr>
              <w:lastRenderedPageBreak/>
              <w:t xml:space="preserve">emosinya ada perubahannya toh, Cuma saya ini ya, karena dia anaknya diem kan, bukan yang marah meledak-ledak gitu enggak.. pendiam anaknya, kan pendiam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kayak perubahan tidur ada gak?</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Lebih banyak tidur , karena mungkin sakit</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Pada saat menstruasi atau sebelum menstruasi?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Saat.. , kalo lagi dapet itu biasanya lesu gitu.. wah g enak ini.. g enak itu, bawaan nya pengennya tidur</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Lebih banyak tidur.. itu dihari keberapa tante?</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1, 2 biasanya, biasanya dia mau bantu-bantu kan.. itu gak.. “aku tidur ya”.. hehe..pamit dia tidur, ya udah.. mungkin sakit toh…</w:t>
            </w:r>
          </w:p>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Tidur, nanti sore udah agak baikan aktivitas lagi, tapi tidur, dia lebih banyak tidur, kadang saya juga lama-lama tak pikir tak kasih obat juga gak bagus toh, takutnya ada efeknya kemana mana saya gak tau, ta udah tidur aja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 xml:space="preserve">Pernah gak dia keliatan cemas, misalnya yag berkaitan dengan pelajaran.. atau gejala-gejala apa sih yang tante kenali , kayak nya anak ini mau mens deh..,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Dia biasanya kalo mau men situ, aduh kok sakit ya.. fisiknya aja ngeluh.. gitu, kayaknya mau keluar deh aku mah.. ya sudah paling saya siapkan pembalut.. “ aku kok sakit ya ma” g enak eee perut ku ma, badanku gak enak, demam-demam gitu.. ya udah tidur, kalo pun ada tugas apa-apa udah tunda dulu, tidur, maksudnya dia udah nimbang badan juga kan, maksudnya badanku udah g enak, ya udah pasrah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Kayak keluhan-keluha itu, nyeri perut, nyeri punggung, pusing, nyeri payudara.. itu terjadi dari awal dia menstruasi atau baru-baru ini?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Baru-baru ini.. kalo masih awal-awal itu dia belum banyak mungkin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Pas dia awal menstruasi kan kelas 3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SMP kelas 3 atau 2 kayak gitu.. cuman kan belum teratur kayak gitu, kalo SMA ini udah mulai ini, jadi mungkin sakitnya full toh.. ngeluhnya dah macem-macem, badan demam, perut sakit, pusing.. eh.. pokoknya lengkap semua.. ya sudah tidur.. gitu aja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Berarti itu terlihat pas SMA ini?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Iya.. SMA ini sudah mulai kompleks, iya.. saya juga kan kayak gitu ya, ya sudah tidur aja.. istirahat..</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Itu dari SMA dari kelas 1 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Mulai kelas 2, akhir-akhir mau naik kelas 3 ini, awal-awal kelas 2.. setahunan terakhir ini lah.., kalo dulu seminggu kan udah selesai, ini kadang seminggu belum selesai, gak tau apa mungkin dia terlalu subur saya juga gak tau, satu bal pembalut itu udah abis, masih keluar lagi, ya udah tunggu sampe bener-bener bersih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Berarti pas 1 tahun terakhir ini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Ya sekarang-sekarang ini ngeluh nyeri perut, pusing.. kalo dulu biasa aja.. ya paling tidur</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Dulu awal-awal menstruasi maksdunya?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 xml:space="preserve">Iya.. dulu awal-awal SMA itu paling Cuma perut, dah tidur.. ya nanti sembuh.. mungkin karena belum banyak, jadi bayanganku, karena darahnya belum banyak jadi sakitnya minimal ya.. itu pikiran gampang saya aja, kalo sekarang </w:t>
            </w:r>
            <w:r w:rsidRPr="00124A8A">
              <w:rPr>
                <w:rFonts w:ascii="Times New Roman" w:hAnsi="Times New Roman" w:cs="Times New Roman"/>
                <w:sz w:val="24"/>
                <w:szCs w:val="24"/>
              </w:rPr>
              <w:lastRenderedPageBreak/>
              <w:t>kan mungkin dia tambah dewasa, tubuhnya juga kan semakin ini toh.. jadi mungkin darah yang keluar juga semakin banyak.. jadi sakitnya lebih double mungkin, kalo lagi ngeluh itu.. nanti ya kepala, ya perutlah.. sakit semua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Sekarang lagi ujian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lagi ujian-ujian gini pernah gak dia menstruasi?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Ya bête dia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Apalagi nanti dia pas dapet olah raga.. uu dari rumah dah heboh sendiri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Ngeluh apa biasanya?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Terutama demam, itu kan g enak.. pertama-pertama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Oo demam?</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Pertama-pertama itu.. apa ya.. greges-greges gitu, bawa bekal, bawa celana, bawa pembalut kok tau-tau nongol.. kayak gitu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Pernah gak dia mengeluhkan, ih kayaknya aq mau dapet.. males banget sih..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Iya,, suka dia kayak gitu.. ya kamu sekarang ngomongnya males, tapi nanti kalo sudah keluar dinikmati, gak berenti-berenti biar gak sholat..</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Pernah gak mengeluhkan.. ih aku takut dapet disekolah..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Ada.. ngomong kayak gitu.. kan gak nyaman toh mbak, pas kita lupa bawa itu.. kan gak enak rasanya, apalagi pas olah raga, dia paling sebel, hari olahraga pas dia dapet.. wah ngomel aja dia tu, kalo terasa dia pas mau dapet, jam nya ada olah raga, tak bilang ijin ga papa, g papa itu kan alami itu.. dan kondisinya mungkin gak sama , kamu mungkin lemah, yang lain mungkin kuat, guru tau kayak gitu.. g usah pura-pura kuat tapi nanti ambruk, saya bilang gitu, anak saya tak suruh berani bilang gitu</w:t>
            </w:r>
          </w:p>
        </w:tc>
      </w:tr>
      <w:tr w:rsidR="00BA0AA0" w:rsidRPr="00124A8A" w:rsidTr="007B54FA">
        <w:tc>
          <w:tcPr>
            <w:tcW w:w="9288" w:type="dxa"/>
            <w:gridSpan w:val="3"/>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menceritakan kegiatan olah raga putri partisipan..</w:t>
            </w:r>
          </w:p>
        </w:tc>
      </w:tr>
      <w:tr w:rsidR="00BA0AA0" w:rsidRPr="00124A8A" w:rsidTr="007B54FA">
        <w:tc>
          <w:tcPr>
            <w:tcW w:w="82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Muter alun-alun pas lagi dapet gitu kan bikin gak nyaman, kadang pas dapet itu kan mandi enak kan.., dia gak bisa mandi terus sampe sore.. kan g enak, ya kalo mau mandi disekolah, “ ya nanti bawaan nya banyak” “ ya sudah temenmu semua kayak gitu toh.. ya udah nikmatin aja. Sekarang-sekarang aja banyak ngeluhnya… pas dapet pas olah raga, saya sering denger gitu, ya saran saya cuman itu.. ya ijin aja, kalo memang sakit sekali mau gimana</w:t>
            </w:r>
          </w:p>
        </w:tc>
      </w:tr>
      <w:tr w:rsidR="00BA0AA0" w:rsidRPr="00124A8A" w:rsidTr="007B54FA">
        <w:tc>
          <w:tcPr>
            <w:tcW w:w="82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Dia menstuasi itu kelas 3… pas dia menstruasi itu, ayahnya tau gak? Atau sudah berpisah?</w:t>
            </w:r>
          </w:p>
        </w:tc>
      </w:tr>
      <w:tr w:rsidR="00BA0AA0" w:rsidRPr="00124A8A" w:rsidTr="007B54FA">
        <w:tc>
          <w:tcPr>
            <w:tcW w:w="82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Belum.., gak cerita dia kayaknya.. kayak gitu-gitu dia cerita</w:t>
            </w:r>
          </w:p>
        </w:tc>
      </w:tr>
      <w:tr w:rsidR="00BA0AA0" w:rsidRPr="00124A8A" w:rsidTr="007B54FA">
        <w:tc>
          <w:tcPr>
            <w:tcW w:w="82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Tapi itu belum proses pisah ya</w:t>
            </w:r>
          </w:p>
        </w:tc>
      </w:tr>
      <w:tr w:rsidR="00BA0AA0" w:rsidRPr="00124A8A" w:rsidTr="007B54FA">
        <w:tc>
          <w:tcPr>
            <w:tcW w:w="828"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Belum.. dia juga gak Tanya-tanya , ayahnya cuek</w:t>
            </w:r>
          </w:p>
        </w:tc>
      </w:tr>
      <w:tr w:rsidR="00BA0AA0" w:rsidRPr="00124A8A" w:rsidTr="007B54FA">
        <w:tc>
          <w:tcPr>
            <w:tcW w:w="9288" w:type="dxa"/>
            <w:gridSpan w:val="3"/>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Membicarakan hujan, cuaca..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Berarti dia kelas 3 itu, belum proses pisah.. tapi untuk menstruasi itu dia gak bilang sama ayahnya.. dan tadi tante bilang ayahnya gak nanya, keluhan ini lebih ke setahun terakhir</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Iya.. dulu kan cuman sakit perut, kalo sekarang banyak ngeluhnya, kalo lagi pas mau pergi dan dia lagi dapet gitu, dia gak mau.. mulai muncul kayak gitu-gitu.. kalo dulu gak ada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Berarti proses pisahnya itu dia kelas berapa ya tante?</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Pas kelas 3 sma.. ya pas mau kelulusan kayak gini Maret.. 3 tahun yang lalu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Saat itu ina belum menstruasi, saat itu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Sudah kayaknya.. kelas 3 toh.. iya udah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Pas awal-awal menstruasi belum banyak mengeluhkan begitu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Belum.. , keluhan nya belum sebanyak akhir-akhir ini paling ya Cuma sakit perut itu aja toh.. normal</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menurut tante, setahun belakangan ini kan semakin banyak keluhannya, kalo menurut tante apa penyebabnya..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Ya mungkin karena dia kegiatan juga dah banyak, dia kondisi badannya harus fit toh.. , tugas banyak, kan tumpuk itu.. sedangkan kondisi badannya drop, gak sejalan.. tiba-tiba tugasnya banyak gini, kan kesel toh.. jadi kita kayak mau marah.. mau marah sama siapa, udah kodrat mau kayak gimana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Balik lagi kebahasa yang vulgar tadi, kalo menurut tante batasan vulgar itu kayak mana sih?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Kalo kita ngomong itu, bahasa alat itu, dengan bahasa Indonesia kan.. saya aja membahasakan itu.. alat kemaluan itu, sama anak-anak itu saya bilang “buntut” saya bilang dari kecil</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Apa?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 xml:space="preserve">Buntut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Itu sama yang ina.. atau semua?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Semua..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Buntut gimana maksudnya?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Buntut ya.. kemaluan.., buntut saya bilang kayak gitu.. apa ya saya gak bisa aja bilang yang blak-blak kayak gitu. Temen saya ada yang kayak gitu, gak papa memang namanya itu, kalo saya gak bisa aja, jadi saya pake istilah sendiri.. dari kecil</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Jadi kalo ngomong itu buntut “kalo misalnya nie.. nanti keluar darah dari..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Buntutnya , gitu.. saya bilang gak boleh main kotor-kotor itu pas mereka masih kecil , kan Cuma pake kulotnya gitu.. gak boleh, nanti buntutnya kotor.. saya bilang gitu, kan dia duduk ditanah, kan daerah situ otomatis keliatan.. anak-anak tau.. sampe sekarang, taunya buntut</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Dari umur berapa 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Dari kecil pokoknya, dari mereka bisa diajak ngomong , adeknyanya  juga “ adek itu buntutnya keliatan.. malu padahal itu, saya gak sampe hati mau ngomong itu,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jadi selama ini ngejelasin nya buntut gitu? Sama ina juga masih 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ina sekarang udah kemaluan..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Oo udah mulai ganti kata ya? Itu sejak kapan?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Iya.. ya.. mulai dia besar ini aja, kalo dulu ya sama, kadang kan Cuma pake kulot.. ih buntutnya keliatan malu..,ya Cuma dikamar.. buntutnya keliatan.. ngecap gitu bentuk-bentuknya. Kalo adeknya udah bilang aurot.. kalo saya bilang itu tu namanya vagina.. saya g itu tu.. ga tau.. disini tu (memegang leher) tersekak.. berenti mbak.. g atau, jadi kalo ngobrolin itu.. kadang ma, kok buntut ku itu suka itu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Oo begitu.. berarti ada kata penggantinya 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Iya.. nyambung tapi ,Kadang dia Tanya bulu ketek itu dicabutin gak ma, gak usah .. nanti kalo kamu dah besar , ya kita aja ibarat rambut, ya kalo rambut </w:t>
            </w:r>
            <w:r w:rsidRPr="00124A8A">
              <w:rPr>
                <w:rFonts w:ascii="Times New Roman" w:hAnsi="Times New Roman" w:cs="Times New Roman"/>
                <w:sz w:val="24"/>
                <w:szCs w:val="24"/>
              </w:rPr>
              <w:lastRenderedPageBreak/>
              <w:t>panjang rishi, bikin kotor sama rambut dimana pun tumbuh, buntutmu juga tumbuh rambutnya pangkas boleh, kurangi boleh, biar gak ada kuman.. saya paling gitu-gitu aja.. kalo yang detail gak bisa ngomongnya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Terus tante kepikiran buntut itu dari mana?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tau muncul aja.. teng.. (memegang kepala) gitu (sambil tertawa).. itu betul.. jaman saya dipekanbaru itu</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Orang-orang sana juga bilangnya gitu? Kok tiba-tiba kepikiran buntut</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tau, orang sana malah ngomongnya lebih menyebutkan namanya ya.. tapi bahasa sana , saya gak tau.. gak ini gak etis ya kalo ngomong kayak gitu, ada istilah yang anak-anak tau, kita tau cuman gak kasar, gak vulgar gitu lho, kita tau maksudnya objeknya sama, itu lho yang kita maksud, cuman pengen mengenalkan itu aja sama anak-anak. Kadang kalo makan kelapa itu.. ini Cuma mitos aja sih sebenrnya, jangan makan itu nanti buntutnya sakit (sambil tertawa), sampe sekarang gak ada yang suka kelapa</w:t>
            </w:r>
          </w:p>
        </w:tc>
      </w:tr>
      <w:tr w:rsidR="00BA0AA0" w:rsidRPr="00124A8A" w:rsidTr="007B54FA">
        <w:tc>
          <w:tcPr>
            <w:tcW w:w="9288" w:type="dxa"/>
            <w:gridSpan w:val="3"/>
          </w:tcPr>
          <w:p w:rsidR="00BA0AA0" w:rsidRPr="00124A8A" w:rsidRDefault="00BA0AA0" w:rsidP="007B54FA">
            <w:pPr>
              <w:rPr>
                <w:rFonts w:ascii="Times New Roman" w:hAnsi="Times New Roman" w:cs="Times New Roman"/>
                <w:sz w:val="24"/>
                <w:szCs w:val="24"/>
              </w:rPr>
            </w:pPr>
          </w:p>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Membicarakan mitos kelapa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Kalo saya gak sampe itu.. mungkin ada temen saya yang bahasanya gitu.. mungkin anaknya mengena juga, kalo saya gak tekan ngomongnya gitu mungkin pake bahasa ilmiah vagina gitu yang mbak sebutin itu agak itu, itu pun saya ngomongnya agak antara iya dan gak.. maju mundur gitu.., akhirnya berenti karena saya gak bisa ngomong apa ya.. apalah istilahnya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Terus kalo nyari info untuk itu.. di google misalnya, itu kata kuncinya apa? Kita kan kalo nyari ada kata-katanya, biasanya ina kata kuncinya apa?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center"/>
              <w:rPr>
                <w:rFonts w:ascii="Times New Roman" w:hAnsi="Times New Roman" w:cs="Times New Roman"/>
                <w:sz w:val="24"/>
                <w:szCs w:val="24"/>
              </w:rPr>
            </w:pPr>
            <w:r w:rsidRPr="00124A8A">
              <w:rPr>
                <w:rFonts w:ascii="Times New Roman" w:hAnsi="Times New Roman" w:cs="Times New Roman"/>
                <w:sz w:val="24"/>
                <w:szCs w:val="24"/>
              </w:rPr>
              <w:t>Apa ya.. itu tadi paling (menyebutkan vagina dengan pelan) kan langsung ilmiah itu, maksudnya gak langsung porno kan itu , umpamanya gejala keputihan vagina.. ilmiha nanti yang keluar bukan yang gambar gambar yang serem itu toh, kadang dia tanya juga aku kalo mau men situ kayak mau keluar keputihan itu yay a, gatel ga? Enggak.. bau gak? Enggak.. ya mungkin itu gejala mau mens, Karena kan saya juga suka kayak gitu kan</w:t>
            </w:r>
          </w:p>
        </w:tc>
      </w:tr>
      <w:tr w:rsidR="00BA0AA0" w:rsidRPr="00124A8A" w:rsidTr="007B54FA">
        <w:tc>
          <w:tcPr>
            <w:tcW w:w="9288" w:type="dxa"/>
            <w:gridSpan w:val="3"/>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Membicarakan keputihan yang dialami partisipan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Dia nanti browsing sendiri.. keputihan itu kayak gini-kayak gini, trus nanti Tanya “ ma, keputihan kayak gini-gini..” “ lha kamu gitu gak?” “ enggak, aku gak bau” “ ya sudah itu normal, maksdunya masih wajar gitu, mangkanya celananya sering ganti.. jangan lembab.. paling saya gitu-gitu aja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Kayak tadi keluhan-keluhan sakit kepala, nyeri perut, dll.. diposisi mana yang tante merasa bahwa.. kayak nya ini anak butuh pertolongan nih.. harus dibawa kedokter</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Kalo sampe perutnya sudah sakit betulan, dan mungkin dia udah gak mau bangun, berarti dah sakit betulan toh, biasanya saya mau bawa kedokter, tapi biasanya dia yang malah gak jadi ajalah gitu, saya kadang tau itu sakit beneran, gak dibuat-buat g direka-reka, kadang makan aja sudah gak mau, tidur aja sudah gak tenang toh, tak Tanya “ kedokter po?” dia mikir lah mungkin kadang kalo didokter nanti juga antri lama “ g jadi aja lah ma” ya sudah tak tunggu nanti ya sampe sore kira-kira ada berkurang gak.. kadang kalo gak berkurang saya mau bawa ke dokter, cuman kadang sudah baikan kayak gitu, kadang Cuma kurang istirahat, itu kan bukan penyakit toh sebenernya, karean semua </w:t>
            </w:r>
            <w:r w:rsidRPr="00124A8A">
              <w:rPr>
                <w:rFonts w:ascii="Times New Roman" w:hAnsi="Times New Roman" w:cs="Times New Roman"/>
                <w:sz w:val="24"/>
                <w:szCs w:val="24"/>
              </w:rPr>
              <w:lastRenderedPageBreak/>
              <w:t>orang kan ngalamin, tapi kalo kondisinya fit gak masalah, Cuma kalo sakit ya sebatas paling kucek..kuck..ya nanti baik lagi, ya paling kalo banyak tugas, SMA sekarang kan tugasnya banyak dia, banyak tugas, pulang sampe sore mungkin dia jadi drop, sakit muncul jadi terasa toh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itu kan nyeri perut.. kalo kayak nyeri payudara, sakit kepala.. itu terjadi setiap siklus g?</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Gak mesti, kadang hari ini dia ngeluh.. kadang besok enggak</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Tapi kalo yang tiap dia dapet itu dia alamin itu yang mana?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Perut yang jelas.. rasanya kayak panas2.. dari semua yang dirasain itu dia cuman bilang sakit, dia g tau apa itu namanya sakit</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kayak perubahan emosi itu tadi.. terjadi setiap menstruasi gak?</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Ada sebenernya. Cuman ya itu tadi, dia kan anaknya pendiem, bukan yang itu.. jadi gak keliatan, Cuma kadang tak Tanya.. yo aku tu sensi yo.. mama aja gak ngerti gitu (sambil tertawa) lha kamu kan marah gak marah gak ada bedanya saya bilang, dia itu orang nya pinter memendam perasaan , jadi kalo marah atau apa.. cuman diam.. tapi ya mungkin pasti ada lah perubahannya, yang jelas karena gak nyaman.. orang itu kalo udah gak nyaman kan gampang </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marah, gampang tersinggung kayak gitu.. cuman untungnya dia orangnya diem.. tipe nya memang seperti itu.. kalo adeknya beda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Trus kayak keluhan-keluhan itu penyebab nya apa sih tante menurut tante?</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Mungkin karena hormone, berubah ya.. rasa saya.. soalnya kalo dah selesai nanti balik lagi, mungkin waktu kita men situ tentu ada yang berubah didalama tubuh kita, jadi mungkin itu.. taruhlah kalo kita men situ kan darah berkurang banyak ya dari tubuh kita, saya mikirnya gitu.. kita jadi pusing.. pusing itu kan bikin kita cepet emosi, makan juga kan gak enak kalo sudah kayak gitu.. saya logika gampangnya ya kayak gitu.. ya mungkin ada yang gak separah saya atau yang anak saya alamin.. ya mungkin tergantung kondisi fisiknya juga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 xml:space="preserve">T </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Kalo tadi tante bilang efeknya menganggu aktivitas.. ada efek yang lain g</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Ganggu hubungan kita sama orang lain, karena belum tentu orang lain ngerti, karena kadang jadi temperamental bisa juga lho kayak gitu, cuman ya.. kadang kita bisa ngontrol apa ndak toh.. , tentang masalah sepele kita bisa berantem kita bisa juga, nanti habis keluar nyesel toh </w:t>
            </w:r>
          </w:p>
        </w:tc>
      </w:tr>
      <w:tr w:rsidR="00BA0AA0" w:rsidRPr="00124A8A" w:rsidTr="007B54FA">
        <w:tc>
          <w:tcPr>
            <w:tcW w:w="9288" w:type="dxa"/>
            <w:gridSpan w:val="3"/>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Membicarakan karakter anak bungsu partisipan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Ayahnya sudah gak tinggal serumah, ada gak perubahan secara emosi?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Ada.. tetep ada, tapi ya kembali itu tadi dia itu anaknya kan diam, maksudnya kan gak frontal gitu kalo dia marah, saya tau secara ini dia terluka, tetep ada marah, cuman dia bisa menjaga semua itu, disamping itu dia bisa menghibur hatinya sendiri….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Itu ada pengaruhnya gak waktu dia menstruasi atau dengan keluhan-keluhan dia, yang dia jadi cepet marah</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Ya mungkin lebih sakitnya mungkin, karena perasaan dia gak karu-karuan. Itu aja saya liat sekali itu, pas dia lagi UN, pas pisah,, dia kan pinter, rangking, itu ngedrop .. nilain nya turun</w:t>
            </w:r>
          </w:p>
        </w:tc>
      </w:tr>
      <w:tr w:rsidR="00BA0AA0" w:rsidRPr="00124A8A" w:rsidTr="007B54FA">
        <w:tc>
          <w:tcPr>
            <w:tcW w:w="9288" w:type="dxa"/>
            <w:gridSpan w:val="3"/>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Menceritakan proses perceraian partisipan</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Berarti pas bercerai itu pas kelas 3 SMP, pas dia ujian, pas dia menstruasi</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Iya.. awal-awal dia menstruasi.. lengkap sudah… tetap ada trauma kan seperti </w:t>
            </w:r>
            <w:r w:rsidRPr="00124A8A">
              <w:rPr>
                <w:rFonts w:ascii="Times New Roman" w:hAnsi="Times New Roman" w:cs="Times New Roman"/>
                <w:sz w:val="24"/>
                <w:szCs w:val="24"/>
              </w:rPr>
              <w:lastRenderedPageBreak/>
              <w:t>itu, kayak luka itu kan bekas terus.. apa ya kalo guru BKnya juga bilang gitu, dia tetep ada luka…………. Dia menyimpulkan tetep ada seperti itu, dalam luka itu kan.. trauma.. cuman anak itu kan diam, gak ngomong, gak kayak lain-lain kalo anak lain dia bikin onar atau apa lah, dia bisa nutup luka nya sendiri, Cuma dari akademis dia gak bisa ngelawan .. drop.. bener-bener drop.</w:t>
            </w:r>
          </w:p>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Tadinya masuk situ gak mau.. “ nangis-nangis, saya gak mau sekolah ma”, dah tutupan kan data kan udah masuk, mau masuk swasta swasta mana, adeknya ini udah di swasta , kamu diswasta nanti gimana mama bayarin nya.. </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lastRenderedPageBreak/>
              <w:t>T</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Untuk prestasi belajar nya sendiri bagaimana?</w:t>
            </w:r>
          </w:p>
        </w:tc>
      </w:tr>
      <w:tr w:rsidR="00BA0AA0" w:rsidRPr="00124A8A" w:rsidTr="007B54FA">
        <w:tc>
          <w:tcPr>
            <w:tcW w:w="828"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P1</w:t>
            </w:r>
          </w:p>
        </w:tc>
        <w:tc>
          <w:tcPr>
            <w:tcW w:w="606" w:type="dxa"/>
          </w:tcPr>
          <w:p w:rsidR="00BA0AA0" w:rsidRPr="00124A8A" w:rsidRDefault="00BA0AA0" w:rsidP="007B54FA">
            <w:pPr>
              <w:rPr>
                <w:rFonts w:ascii="Times New Roman" w:hAnsi="Times New Roman" w:cs="Times New Roman"/>
                <w:sz w:val="24"/>
                <w:szCs w:val="24"/>
              </w:rPr>
            </w:pPr>
            <w:r w:rsidRPr="00124A8A">
              <w:rPr>
                <w:rFonts w:ascii="Times New Roman" w:hAnsi="Times New Roman" w:cs="Times New Roman"/>
                <w:sz w:val="24"/>
                <w:szCs w:val="24"/>
              </w:rPr>
              <w:t>:</w:t>
            </w:r>
          </w:p>
        </w:tc>
        <w:tc>
          <w:tcPr>
            <w:tcW w:w="7854" w:type="dxa"/>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 xml:space="preserve">Prestasinya Alhamdulillah , dia masuk peringkat juga 3 besar, kadang maju-maju lomba tingkat daerah gitu…… </w:t>
            </w:r>
          </w:p>
        </w:tc>
      </w:tr>
      <w:tr w:rsidR="00BA0AA0" w:rsidRPr="00124A8A" w:rsidTr="007B54FA">
        <w:tc>
          <w:tcPr>
            <w:tcW w:w="9288" w:type="dxa"/>
            <w:gridSpan w:val="3"/>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Membicarakan rencana kuliah ina……</w:t>
            </w:r>
          </w:p>
        </w:tc>
      </w:tr>
      <w:tr w:rsidR="00BA0AA0" w:rsidRPr="00124A8A" w:rsidTr="007B54FA">
        <w:tc>
          <w:tcPr>
            <w:tcW w:w="9288" w:type="dxa"/>
            <w:gridSpan w:val="3"/>
          </w:tcPr>
          <w:p w:rsidR="00BA0AA0" w:rsidRPr="00124A8A" w:rsidRDefault="00BA0AA0" w:rsidP="007B54FA">
            <w:pPr>
              <w:jc w:val="both"/>
              <w:rPr>
                <w:rFonts w:ascii="Times New Roman" w:hAnsi="Times New Roman" w:cs="Times New Roman"/>
                <w:sz w:val="24"/>
                <w:szCs w:val="24"/>
              </w:rPr>
            </w:pPr>
            <w:r w:rsidRPr="00124A8A">
              <w:rPr>
                <w:rFonts w:ascii="Times New Roman" w:hAnsi="Times New Roman" w:cs="Times New Roman"/>
                <w:sz w:val="24"/>
                <w:szCs w:val="24"/>
              </w:rPr>
              <w:t>Mengakhiri percakapan</w:t>
            </w:r>
          </w:p>
        </w:tc>
      </w:tr>
    </w:tbl>
    <w:p w:rsidR="00BA0AA0" w:rsidRPr="00124A8A" w:rsidRDefault="00BA0AA0" w:rsidP="00BA0AA0">
      <w:pPr>
        <w:spacing w:line="240" w:lineRule="auto"/>
        <w:jc w:val="center"/>
        <w:rPr>
          <w:rFonts w:ascii="Times New Roman" w:hAnsi="Times New Roman" w:cs="Times New Roman"/>
          <w:sz w:val="24"/>
          <w:szCs w:val="24"/>
        </w:rPr>
      </w:pPr>
    </w:p>
    <w:p w:rsidR="00BA0AA0" w:rsidRPr="00124A8A" w:rsidRDefault="00BA0AA0" w:rsidP="00BA0AA0">
      <w:pPr>
        <w:spacing w:line="240" w:lineRule="auto"/>
        <w:jc w:val="center"/>
        <w:rPr>
          <w:rFonts w:ascii="Times New Roman" w:hAnsi="Times New Roman" w:cs="Times New Roman"/>
          <w:sz w:val="24"/>
          <w:szCs w:val="24"/>
        </w:rPr>
      </w:pPr>
    </w:p>
    <w:p w:rsidR="00BA0AA0" w:rsidRPr="00124A8A" w:rsidRDefault="00BA0AA0" w:rsidP="00BA0AA0">
      <w:pPr>
        <w:spacing w:line="240" w:lineRule="auto"/>
        <w:rPr>
          <w:rFonts w:ascii="Times New Roman" w:hAnsi="Times New Roman" w:cs="Times New Roman"/>
          <w:sz w:val="24"/>
          <w:szCs w:val="24"/>
        </w:rPr>
      </w:pPr>
    </w:p>
    <w:p w:rsidR="00BA0AA0" w:rsidRPr="00124A8A" w:rsidRDefault="00BA0AA0" w:rsidP="00BA0AA0">
      <w:pPr>
        <w:spacing w:line="240" w:lineRule="auto"/>
        <w:rPr>
          <w:rFonts w:ascii="Times New Roman" w:hAnsi="Times New Roman" w:cs="Times New Roman"/>
          <w:sz w:val="24"/>
          <w:szCs w:val="24"/>
        </w:rPr>
      </w:pPr>
    </w:p>
    <w:p w:rsidR="00BA0AA0" w:rsidRPr="00124A8A" w:rsidRDefault="00BA0AA0" w:rsidP="00BA0AA0">
      <w:pPr>
        <w:spacing w:line="240" w:lineRule="auto"/>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BA0AA0" w:rsidRPr="00124A8A" w:rsidRDefault="00BA0AA0" w:rsidP="00BA0AA0">
      <w:pPr>
        <w:rPr>
          <w:rFonts w:ascii="Times New Roman" w:hAnsi="Times New Roman" w:cs="Times New Roman"/>
          <w:sz w:val="24"/>
          <w:szCs w:val="24"/>
        </w:rPr>
      </w:pPr>
    </w:p>
    <w:p w:rsidR="00943887" w:rsidRDefault="00943887"/>
    <w:p w:rsidR="00BA0AA0" w:rsidRDefault="00BA0AA0"/>
    <w:p w:rsidR="00BA0AA0" w:rsidRDefault="00BA0AA0"/>
    <w:p w:rsidR="00BA0AA0" w:rsidRDefault="00BA0AA0"/>
    <w:p w:rsidR="00BA0AA0" w:rsidRDefault="00BA0AA0"/>
    <w:p w:rsidR="00BA0AA0" w:rsidRDefault="00BA0AA0"/>
    <w:p w:rsidR="00BA0AA0" w:rsidRDefault="00BA0AA0"/>
    <w:p w:rsidR="00BA0AA0" w:rsidRPr="00D9210E" w:rsidRDefault="00BA0AA0" w:rsidP="00BA0AA0">
      <w:pPr>
        <w:jc w:val="center"/>
        <w:rPr>
          <w:rFonts w:ascii="Times New Roman" w:hAnsi="Times New Roman" w:cs="Times New Roman"/>
          <w:b/>
          <w:sz w:val="24"/>
          <w:szCs w:val="24"/>
        </w:rPr>
      </w:pPr>
      <w:r w:rsidRPr="00D9210E">
        <w:rPr>
          <w:rFonts w:ascii="Times New Roman" w:hAnsi="Times New Roman" w:cs="Times New Roman"/>
          <w:b/>
          <w:sz w:val="24"/>
          <w:szCs w:val="24"/>
        </w:rPr>
        <w:lastRenderedPageBreak/>
        <w:t>TRANSKRIP WAWANCARA</w:t>
      </w:r>
    </w:p>
    <w:p w:rsidR="00BA0AA0" w:rsidRPr="00D9210E" w:rsidRDefault="00BA0AA0" w:rsidP="00BA0AA0">
      <w:pPr>
        <w:rPr>
          <w:rFonts w:ascii="Times New Roman" w:hAnsi="Times New Roman" w:cs="Times New Roman"/>
          <w:sz w:val="24"/>
          <w:szCs w:val="24"/>
        </w:rPr>
      </w:pPr>
      <w:r w:rsidRPr="00D9210E">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5B5BE7EC" wp14:editId="6FDD2EC9">
                <wp:simplePos x="0" y="0"/>
                <wp:positionH relativeFrom="column">
                  <wp:posOffset>5126804</wp:posOffset>
                </wp:positionH>
                <wp:positionV relativeFrom="paragraph">
                  <wp:posOffset>98025</wp:posOffset>
                </wp:positionV>
                <wp:extent cx="1150706" cy="595630"/>
                <wp:effectExtent l="0" t="0" r="11430" b="13970"/>
                <wp:wrapNone/>
                <wp:docPr id="3" name="Text Box 3"/>
                <wp:cNvGraphicFramePr/>
                <a:graphic xmlns:a="http://schemas.openxmlformats.org/drawingml/2006/main">
                  <a:graphicData uri="http://schemas.microsoft.com/office/word/2010/wordprocessingShape">
                    <wps:wsp>
                      <wps:cNvSpPr txBox="1"/>
                      <wps:spPr>
                        <a:xfrm>
                          <a:off x="0" y="0"/>
                          <a:ext cx="1150706" cy="595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Pr="00DA1581" w:rsidRDefault="00BA0AA0" w:rsidP="00BA0AA0">
                            <w:pPr>
                              <w:jc w:val="center"/>
                              <w:rPr>
                                <w:sz w:val="40"/>
                                <w:szCs w:val="40"/>
                              </w:rPr>
                            </w:pPr>
                            <w:r>
                              <w:rPr>
                                <w:sz w:val="40"/>
                                <w:szCs w:val="40"/>
                              </w:rPr>
                              <w:t>2SAM3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8" type="#_x0000_t202" style="position:absolute;margin-left:403.7pt;margin-top:7.7pt;width:90.6pt;height:46.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" fillcolor="white [3201]" strokeweight=".5pt">
                <v:textbox>
                  <w:txbxContent>
                    <w:p w:rsidR="00BA0AA0" w:rsidRPr="00DA1581" w:rsidRDefault="00BA0AA0" w:rsidP="00BA0AA0">
                      <w:pPr>
                        <w:jc w:val="center"/>
                        <w:rPr>
                          <w:sz w:val="40"/>
                          <w:szCs w:val="40"/>
                        </w:rPr>
                      </w:pPr>
                      <w:r>
                        <w:rPr>
                          <w:sz w:val="40"/>
                          <w:szCs w:val="40"/>
                        </w:rPr>
                        <w:t>2SAM3</w:t>
                      </w:r>
                    </w:p>
                  </w:txbxContent>
                </v:textbox>
              </v:shape>
            </w:pict>
          </mc:Fallback>
        </mc:AlternateContent>
      </w:r>
      <w:r w:rsidRPr="00D9210E">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358BDFF" wp14:editId="4E7DA58B">
                <wp:simplePos x="0" y="0"/>
                <wp:positionH relativeFrom="column">
                  <wp:posOffset>-205483</wp:posOffset>
                </wp:positionH>
                <wp:positionV relativeFrom="paragraph">
                  <wp:posOffset>15832</wp:posOffset>
                </wp:positionV>
                <wp:extent cx="1993186" cy="678095"/>
                <wp:effectExtent l="0" t="0" r="26670" b="27305"/>
                <wp:wrapNone/>
                <wp:docPr id="4" name="Text Box 4"/>
                <wp:cNvGraphicFramePr/>
                <a:graphic xmlns:a="http://schemas.openxmlformats.org/drawingml/2006/main">
                  <a:graphicData uri="http://schemas.microsoft.com/office/word/2010/wordprocessingShape">
                    <wps:wsp>
                      <wps:cNvSpPr txBox="1"/>
                      <wps:spPr>
                        <a:xfrm>
                          <a:off x="0" y="0"/>
                          <a:ext cx="1993186" cy="678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9" type="#_x0000_t202" style="position:absolute;margin-left:-16.2pt;margin-top:1.25pt;width:156.95pt;height:5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" fillcolor="white [3201]" strokeweight=".5pt">
                <v:textbo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v:textbox>
              </v:shape>
            </w:pict>
          </mc:Fallback>
        </mc:AlternateContent>
      </w:r>
    </w:p>
    <w:p w:rsidR="00BA0AA0" w:rsidRPr="00D9210E" w:rsidRDefault="00BA0AA0" w:rsidP="00BA0AA0">
      <w:pPr>
        <w:rPr>
          <w:rFonts w:ascii="Times New Roman" w:hAnsi="Times New Roman" w:cs="Times New Roman"/>
          <w:sz w:val="24"/>
          <w:szCs w:val="24"/>
        </w:rPr>
      </w:pPr>
    </w:p>
    <w:p w:rsidR="00BA0AA0" w:rsidRPr="00D9210E" w:rsidRDefault="00BA0AA0" w:rsidP="00BA0AA0">
      <w:pPr>
        <w:rPr>
          <w:rFonts w:ascii="Times New Roman" w:hAnsi="Times New Roman" w:cs="Times New Roman"/>
          <w:sz w:val="24"/>
          <w:szCs w:val="24"/>
        </w:rPr>
      </w:pPr>
    </w:p>
    <w:p w:rsidR="00BA0AA0" w:rsidRPr="00D9210E" w:rsidRDefault="00BA0AA0" w:rsidP="00BA0AA0">
      <w:pPr>
        <w:rPr>
          <w:rFonts w:ascii="Times New Roman" w:hAnsi="Times New Roman" w:cs="Times New Roman"/>
          <w:b/>
          <w:sz w:val="24"/>
          <w:szCs w:val="24"/>
        </w:rPr>
      </w:pPr>
      <w:r w:rsidRPr="00D9210E">
        <w:rPr>
          <w:rFonts w:ascii="Times New Roman" w:hAnsi="Times New Roman" w:cs="Times New Roman"/>
          <w:b/>
          <w:sz w:val="24"/>
          <w:szCs w:val="24"/>
        </w:rPr>
        <w:t>DATA PARTISIPAN</w:t>
      </w:r>
    </w:p>
    <w:tbl>
      <w:tblPr>
        <w:tblStyle w:val="TableGrid"/>
        <w:tblW w:w="0" w:type="auto"/>
        <w:tblLook w:val="04A0" w:firstRow="1" w:lastRow="0" w:firstColumn="1" w:lastColumn="0" w:noHBand="0" w:noVBand="1"/>
      </w:tblPr>
      <w:tblGrid>
        <w:gridCol w:w="3192"/>
        <w:gridCol w:w="516"/>
        <w:gridCol w:w="5220"/>
      </w:tblGrid>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 xml:space="preserve">NAMA </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NY. T.Y</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UMUR</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47 TAHUN</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ALAMAT</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COKRODIRJAN</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STATUS PERNIKAHAN</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MENIKAH</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JUMLAH ANAK</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6 ORANG (4 WANITA, 2 LAKI-LAKI)</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PENDIDIKAN TERAKHIR</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SMA</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PEKERJAAN</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IBU RUMAH TANGGA</w:t>
            </w:r>
          </w:p>
        </w:tc>
      </w:tr>
    </w:tbl>
    <w:p w:rsidR="00BA0AA0" w:rsidRPr="00D9210E" w:rsidRDefault="00BA0AA0" w:rsidP="00BA0AA0">
      <w:pPr>
        <w:rPr>
          <w:rFonts w:ascii="Times New Roman" w:hAnsi="Times New Roman" w:cs="Times New Roman"/>
          <w:b/>
          <w:sz w:val="24"/>
          <w:szCs w:val="24"/>
        </w:rPr>
      </w:pPr>
      <w:r w:rsidRPr="00D9210E">
        <w:rPr>
          <w:rFonts w:ascii="Times New Roman" w:hAnsi="Times New Roman" w:cs="Times New Roman"/>
          <w:b/>
          <w:sz w:val="24"/>
          <w:szCs w:val="24"/>
        </w:rPr>
        <w:t>SETTING TEMPAT</w:t>
      </w:r>
    </w:p>
    <w:tbl>
      <w:tblPr>
        <w:tblStyle w:val="TableGrid"/>
        <w:tblW w:w="0" w:type="auto"/>
        <w:tblLook w:val="04A0" w:firstRow="1" w:lastRow="0" w:firstColumn="1" w:lastColumn="0" w:noHBand="0" w:noVBand="1"/>
      </w:tblPr>
      <w:tblGrid>
        <w:gridCol w:w="3192"/>
        <w:gridCol w:w="516"/>
        <w:gridCol w:w="5220"/>
      </w:tblGrid>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LOKASI WAWANCARA</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RUMAH PARTISIPAN</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TANGGAL WAWANCARA</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7 JUNI  2017</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WAKTU WAWANCARA</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10.30</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ALAT YANG DIGUNAKAN UNTUK MEREKAM</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TAB SAMSUNG</w:t>
            </w:r>
          </w:p>
        </w:tc>
      </w:tr>
      <w:tr w:rsidR="00BA0AA0" w:rsidRPr="00D9210E" w:rsidTr="007B54FA">
        <w:tc>
          <w:tcPr>
            <w:tcW w:w="3192"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WAWANCARA KE-</w:t>
            </w:r>
          </w:p>
        </w:tc>
        <w:tc>
          <w:tcPr>
            <w:tcW w:w="516"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spacing w:line="276" w:lineRule="auto"/>
              <w:rPr>
                <w:rFonts w:ascii="Times New Roman" w:hAnsi="Times New Roman" w:cs="Times New Roman"/>
                <w:sz w:val="24"/>
                <w:szCs w:val="24"/>
              </w:rPr>
            </w:pPr>
            <w:r w:rsidRPr="00D9210E">
              <w:rPr>
                <w:rFonts w:ascii="Times New Roman" w:hAnsi="Times New Roman" w:cs="Times New Roman"/>
                <w:sz w:val="24"/>
                <w:szCs w:val="24"/>
              </w:rPr>
              <w:t>1</w:t>
            </w:r>
          </w:p>
        </w:tc>
      </w:tr>
      <w:tr w:rsidR="00BA0AA0" w:rsidRPr="00D9210E" w:rsidTr="007B54FA">
        <w:tc>
          <w:tcPr>
            <w:tcW w:w="3192" w:type="dxa"/>
          </w:tcPr>
          <w:p w:rsidR="00BA0AA0" w:rsidRPr="00D9210E" w:rsidRDefault="00BA0AA0" w:rsidP="007B54FA">
            <w:pPr>
              <w:rPr>
                <w:rFonts w:ascii="Times New Roman" w:hAnsi="Times New Roman" w:cs="Times New Roman"/>
                <w:sz w:val="24"/>
                <w:szCs w:val="24"/>
              </w:rPr>
            </w:pPr>
            <w:r w:rsidRPr="00D9210E">
              <w:rPr>
                <w:rFonts w:ascii="Times New Roman" w:hAnsi="Times New Roman" w:cs="Times New Roman"/>
                <w:sz w:val="24"/>
                <w:szCs w:val="24"/>
              </w:rPr>
              <w:t>Hasil screening putri partisipan</w:t>
            </w:r>
          </w:p>
        </w:tc>
        <w:tc>
          <w:tcPr>
            <w:tcW w:w="516" w:type="dxa"/>
          </w:tcPr>
          <w:p w:rsidR="00BA0AA0" w:rsidRPr="00D9210E" w:rsidRDefault="00BA0AA0" w:rsidP="007B54FA">
            <w:pPr>
              <w:rPr>
                <w:rFonts w:ascii="Times New Roman" w:hAnsi="Times New Roman" w:cs="Times New Roman"/>
                <w:sz w:val="24"/>
                <w:szCs w:val="24"/>
              </w:rPr>
            </w:pPr>
            <w:r w:rsidRPr="00D9210E">
              <w:rPr>
                <w:rFonts w:ascii="Times New Roman" w:hAnsi="Times New Roman" w:cs="Times New Roman"/>
                <w:sz w:val="24"/>
                <w:szCs w:val="24"/>
              </w:rPr>
              <w:t>:</w:t>
            </w:r>
          </w:p>
        </w:tc>
        <w:tc>
          <w:tcPr>
            <w:tcW w:w="522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Gejala yang dialami :</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Tiba-tiba merasa sedih atau menangis</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Mudah tersinggung</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Mudah merasa lelah</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Perubahan selera makan</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Gangguan tidur</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Payudara terasa kencang</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Mudah marah</w:t>
            </w:r>
          </w:p>
        </w:tc>
      </w:tr>
    </w:tbl>
    <w:p w:rsidR="00BA0AA0" w:rsidRPr="00D9210E" w:rsidRDefault="00BA0AA0" w:rsidP="00BA0AA0">
      <w:pPr>
        <w:rPr>
          <w:rFonts w:ascii="Times New Roman" w:hAnsi="Times New Roman" w:cs="Times New Roman"/>
          <w:sz w:val="24"/>
          <w:szCs w:val="24"/>
        </w:rPr>
      </w:pPr>
    </w:p>
    <w:p w:rsidR="00BA0AA0" w:rsidRPr="00D9210E" w:rsidRDefault="00BA0AA0" w:rsidP="00BA0AA0">
      <w:pPr>
        <w:jc w:val="center"/>
        <w:rPr>
          <w:rFonts w:ascii="Times New Roman" w:hAnsi="Times New Roman" w:cs="Times New Roman"/>
          <w:sz w:val="24"/>
          <w:szCs w:val="24"/>
        </w:rPr>
      </w:pPr>
      <w:r w:rsidRPr="00D9210E">
        <w:rPr>
          <w:rFonts w:ascii="Times New Roman" w:hAnsi="Times New Roman" w:cs="Times New Roman"/>
          <w:sz w:val="24"/>
          <w:szCs w:val="24"/>
        </w:rPr>
        <w:t>Hasil Transkrip Wawancara</w:t>
      </w:r>
    </w:p>
    <w:p w:rsidR="00BA0AA0" w:rsidRPr="00D9210E" w:rsidRDefault="00BA0AA0" w:rsidP="00BA0AA0">
      <w:pPr>
        <w:jc w:val="center"/>
        <w:rPr>
          <w:rFonts w:ascii="Times New Roman" w:hAnsi="Times New Roman" w:cs="Times New Roman"/>
          <w:sz w:val="24"/>
          <w:szCs w:val="24"/>
        </w:rPr>
      </w:pPr>
      <w:r>
        <w:rPr>
          <w:rFonts w:ascii="Times New Roman" w:hAnsi="Times New Roman" w:cs="Times New Roman"/>
          <w:sz w:val="24"/>
          <w:szCs w:val="24"/>
        </w:rPr>
        <w:t>T</w:t>
      </w:r>
      <w:r w:rsidRPr="00D9210E">
        <w:rPr>
          <w:rFonts w:ascii="Times New Roman" w:hAnsi="Times New Roman" w:cs="Times New Roman"/>
          <w:sz w:val="24"/>
          <w:szCs w:val="24"/>
        </w:rPr>
        <w:t xml:space="preserve">: Peneliti </w:t>
      </w:r>
    </w:p>
    <w:p w:rsidR="00BA0AA0" w:rsidRPr="00D9210E" w:rsidRDefault="00BA0AA0" w:rsidP="00BA0AA0">
      <w:pPr>
        <w:jc w:val="center"/>
        <w:rPr>
          <w:rFonts w:ascii="Times New Roman" w:hAnsi="Times New Roman" w:cs="Times New Roman"/>
          <w:sz w:val="24"/>
          <w:szCs w:val="24"/>
        </w:rPr>
      </w:pPr>
      <w:r>
        <w:rPr>
          <w:rFonts w:ascii="Times New Roman" w:hAnsi="Times New Roman" w:cs="Times New Roman"/>
          <w:sz w:val="24"/>
          <w:szCs w:val="24"/>
        </w:rPr>
        <w:t>P2</w:t>
      </w:r>
      <w:r w:rsidRPr="00D9210E">
        <w:rPr>
          <w:rFonts w:ascii="Times New Roman" w:hAnsi="Times New Roman" w:cs="Times New Roman"/>
          <w:sz w:val="24"/>
          <w:szCs w:val="24"/>
        </w:rPr>
        <w:t>: Partisipan</w:t>
      </w:r>
    </w:p>
    <w:p w:rsidR="00BA0AA0" w:rsidRPr="00D9210E" w:rsidRDefault="00BA0AA0" w:rsidP="00BA0AA0">
      <w:pPr>
        <w:jc w:val="center"/>
        <w:rPr>
          <w:rFonts w:ascii="Times New Roman" w:hAnsi="Times New Roman" w:cs="Times New Roman"/>
          <w:sz w:val="24"/>
          <w:szCs w:val="24"/>
        </w:rPr>
      </w:pPr>
      <w:r w:rsidRPr="00D9210E">
        <w:rPr>
          <w:rFonts w:ascii="Times New Roman" w:hAnsi="Times New Roman" w:cs="Times New Roman"/>
          <w:sz w:val="24"/>
          <w:szCs w:val="24"/>
        </w:rPr>
        <w:t>Ira: nama pengganti anak partisipan</w:t>
      </w:r>
    </w:p>
    <w:tbl>
      <w:tblPr>
        <w:tblStyle w:val="TableGrid"/>
        <w:tblW w:w="0" w:type="auto"/>
        <w:tblLook w:val="04A0" w:firstRow="1" w:lastRow="0" w:firstColumn="1" w:lastColumn="0" w:noHBand="0" w:noVBand="1"/>
      </w:tblPr>
      <w:tblGrid>
        <w:gridCol w:w="918"/>
        <w:gridCol w:w="540"/>
        <w:gridCol w:w="7470"/>
      </w:tblGrid>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Yang pertama, kalo ira sendiri anak keberapa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Ketiga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Dari berapa bersaudara?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Dari enam bersaudara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Enam.. berarti, yang pertama?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Yang pertama udah lulus, kuliah di uny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perempuan atau laki-laki?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Perempuan..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Yang kedua..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Yang kedua laki-laki, udah lulus SMA dua tahun yang lalu, eh tiga tahun yang lalu cuman tidak melanjutkan memilih untuk bekerja, lalu nomor 3 ira itu..  yang keempat ini tadi kelas dua SMP, trus ada nomor lima laki-laki kelas 6 , nunggu pengumuman kelulusam, trus yang paling kecil kelas 4 SD perempuan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ceweknya empat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empat, laki-lakinya dua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yang pertama itu usia berapa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Kelahiran 93, berarti 24 ya.., nanti agustus nanti 24</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sendiri umur berapa?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Juli nanti 18, tahun 99</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itu, menstruasinya kelas berapa bu? Atau umur berapa?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Ehmm.. kelas 6 , mau lulus itu lho mbak, ya, sedang nunggu pengumuman kayak gini keliatannya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Kelas enam SD.. ehm.. itu bisa diceritakan gak bu, pengalaman waktu ira pertama kali menstruasi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kan.. memang sebelumnya kan sudah saya ini ya.. nanti kalo anak perempuan.. saya sudah cerita seperti itu .. ada masanya yang namanya haid , kalo haid nanti yang pertama kali nanti keluar ini..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Keluar ini, maksudnya apa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Maksudnya keluar coklat-coklat dicelana, trus nanti kalo sudah hari kedua nanti keluar darah agak banyak. Saya sudah cerita seperti itu. Mungkin dia karena saya sudah ngasih seperti itu.. prolog ya.. itu kelas 6 awal ya, dulu soalnya saya kelas 6 juga . pulang liat pengumuman itu, saya pulang-pulang kok haid.</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Jadi dari pengalaman itu saya bilang kayak gitu keanak  yang perempuan, mungkin liat kakaknya juga kan, sudah ini kan.. jadi pertama kali dia itu “ mi, aku kelihatannya udah mulai haid” Cuma kayak gitu. “ coba lihat?”, tak lihat memang ya, terus saya ajarin cara pake nya, ya nanti pake nya seperti ini.. seperti ini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Pake pembalut maksudnya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pembalutnya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Selain itu apa lagi bu? Yang mungkin diajarkan  ke ira?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haid saya cuman bilang gitu, ya saya cuman bilang “ ini artinya kamu sudah mulai beranjak remaja, kalo berteman dengan laki-laki harus hati-hati” ya yang ringan-ringan saja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misalnya dari segi agama, apa yang mungkin ibu ajarkan?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yang dari agama paling saya ajarkan nanti gak boleh sholat, biasanya </w:t>
            </w:r>
            <w:r w:rsidRPr="00D9210E">
              <w:rPr>
                <w:rFonts w:ascii="Times New Roman" w:hAnsi="Times New Roman" w:cs="Times New Roman"/>
                <w:sz w:val="24"/>
                <w:szCs w:val="24"/>
              </w:rPr>
              <w:lastRenderedPageBreak/>
              <w:t xml:space="preserve">1 minggu.. saya bilang gitu.. terus bulan puasa gak boleh puasa selama masa haid itu, nanti kalo sudah selesai itu nanti apa..  bulan ramadhan kamu harus bayar, ya cuman kayak gitu aja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waktu itu tanggapan ira bagaimana?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mengerti dia, “ iya mi” Cuma “ iya mi, tau” udah..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diajarkan dulu.. pada kakaknya? Sama diajarkan nya seperti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saya bilang “ dulu umi juga bilang seperti ini sama mbak osa” kayak 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cara penyampaiannya seperti apa bu? Mungkin santai atau seperti 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Lagi ngobrol santai.. iya.. dia abis pulang sekolah itu, kan biasa kalo saya lagi dikamar.. trus “ umi” trus deketin, ngobrol-ngobrol santai gitu , saya ngomong “ kamu ini sekarang sudah kelas 6, Karena dulu umi haid pertama itu kelas 6. Mbak osa juga, kemungkinan besar juga nanti kamu pas itu, turunan dari umi, terus saya cerita.. ya itu tadi yang sudah saya sampaikan..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Trus kalo pas sebelum menstruasi itu, ada tanda-tanda gak sih bu, sebelum ira ini menstruasi.. , kayak “ini anak kayaknya mau menstruasi deh..”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Oo gak dia biasa aja, gak maksudnya.. biasanya kan ada ya, anak yang emosi nya jadi tinggi.. kalo dia ini enggak, kemarin ini juga kan baru hari ini dia mulai puasa, kemarin itu udah hampir buka itu dia bilang “ mi, aku haid, masak tinggal berapa menit itu” tapi enggak.. dia emosinya stabil sih, enggak yang marah-marah , aku capek kayak-kayak gitu .. enggak ya.. Karena kan saya dulu kayak gitu kalo lagi haid, kalo ira ini enggak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setiap menstruasi?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setiap menstruasi enggak emosi dia, kelihatannya begitu semua sih.. kakaknya juga, adekknya juga kalo lagi haid emosinya stabil, enggak yang  cepet marah seperti itu, paling mengeluh kalo yang kakaknya itu “nah, aku jerawatnya sudah tumbuh, ini aku mau haid” paling cuman 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mengeluhnya kayak gimana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dia enggak.. gak ngeluh.. kan tak tanyain “ kamu kalo haid payudaramu sakit gak? “ enggak”, enggak dia gak ngeluh apa-apa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kayak nyeri.. nyeri dipersendian, terus perut kayak kembung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 enggak.. kalo kakaknya yang nyeri perut, kalo ira sama adeknya ini tadi enggak.. gak pernah  ngeluh sakit itu.. gak pernah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ibu dulu keluhannya ada?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saya keluhannya Cuma waktu itu payudara sakit, tapi setelah menikah malah biasa juga.. enggak yang gitu, paling jerawat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malah setelah menikah itu hilang, 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Hilang, paling ya ini paling tiga hari sebelum haid itu jerawat keluar, sama agak males.. (sambil tertawa).. kalo mau haid itu saya itu.. kan ada yang.. saya punya temen itu, kalo mau haid itu, dia itu sakit  sininya (sambil memegang perut), pucet trus apa gak bisa kemana-mana gitu, kalo saya biasa aja sih.. gak ada keluhan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menurut ibu keluhan seperti itu bagaimana?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Maksudnya?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Karenakan ada yang mengalami, ada yang gak mengalami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saya pas anak saya ini kan pas dia sakit perutnya itu, kan saya kasih tau itu ada obat yang penghilang sakit , dia gak mau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adekknya?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Bukan, kakaknya.. yang pertama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yang pertama yang lebih mengeluhkan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atau adeknya gak pernah mengeluhkan sama sekali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keluhan lain, misalnya kenaikan berat badan?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itu malah turun, kalo smp dulu kan dia gede banget , gak sekecil ini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Karena kan ada orang yang nafsu makannya naik kalo lagi mens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Bukan naik sih itu sebenernya, dia kan tinggi trus balungannya itu gede, kayak ayahnya sih.. dia kayak ayahnya sekali. Jadi dulu waktu SMP dia malah gede , ini aja mungkin berat badannya lebih gede dulu ya, sekarang ini aja kurusan dia darpada SMP dulu, kurusan sekarang</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Tadi menstruasinya kelas 6 SD berarti umurnya 12 tahun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12 tahun .. 12 menjelang 13 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Setiap siklusnya..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Kelihatannya 28 .. huum.. 28.. normal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ibu tau informasi, misalnya siklusnya 28 , normal.. itu dari mana?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Maksudnya?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Misalnya.. oh ini 28 ni.. oh anakku normal ni siklusnya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Karena saya kan urutan ya.. saya kalo haid 28 juga, paling maju mundurnya 2 hari. Nanti yang haid pertama itu , anak saya yang nomor 1, setelah itu kan nanti adekknya, abis adeknya itu, ira kemaren.. abis ira itu saya..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 jadi selalu berurutan 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berurutan gitu.. jadi saya tau , ini ira selesai ini pasti saya.. jadi gitu.. nanti paling beda 3 atau 4 hari gitu, maksimal 1 minggu lah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itu siklusnya teratur 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teratur..</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sendiri itu, karena tadi kan ibu yang ngitung ya, kalo ira sendiri ngitung gak?</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dia mah pasti enggak, saya yakin.. dia pasti cuek aja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Ibu tau karena tadi patokannya ibu, 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kalo iranya sih saya yakin enggak ya.. dia kalo haid, haid aja, cuek aja, mau siklus berapa mesti gak dia..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Tadi kan dibilang tanda-tanda dia menstruasi itu biasa aja.. itu maksudnya?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biasa aja, tau-tau udah keluar</w:t>
            </w:r>
          </w:p>
        </w:tc>
      </w:tr>
      <w:tr w:rsidR="00BA0AA0" w:rsidRPr="00D9210E" w:rsidTr="007B54FA">
        <w:trPr>
          <w:trHeight w:val="879"/>
        </w:trPr>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Tapi ibu mengenalinya karena urut-urutannya tadi ya..</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Terus pas dia menstruasi atau sebelum menstruasi, dia pernah gak mengeluhkan “ aduh aku gak bisa tidur ni” atau yang lain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Gak pernah.. gak pernah sama sekali, dia itu ketika menstruasi , ketika haid itu tidak pernah mengeluh apa-apa, ya cuek aja dia.. ya waktu awal-awal dulu saya Tanya.. perutnya sakit gak? “ enggak” payudaranya sakit gak? “enggak”. Dulu kalo umi waktu masih remaja waktu awal-awal haid itu </w:t>
            </w:r>
            <w:r w:rsidRPr="00D9210E">
              <w:rPr>
                <w:rFonts w:ascii="Times New Roman" w:hAnsi="Times New Roman" w:cs="Times New Roman"/>
                <w:sz w:val="24"/>
                <w:szCs w:val="24"/>
              </w:rPr>
              <w:lastRenderedPageBreak/>
              <w:t>soalnya payudaranya sakit, kesenggol aja sakit , bilang gitu “enggak” sampe sekarang.. gak pernah mengeluh, “ kalo sakit, atau apa bilang ke umi lho ya” tapi enggak.. gak pernah sama sekali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ya.. kalo untuk kegiatan sekolahnya sendiri, ira dari jam berapa sampe jam berapa?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gak pas UKK gini, dia pulang sampe sore sih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Sampe sore.. itu sampe jam berapa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Dia memang aktif disekolah kan, aktivis disekolah , kadang kalo ada ekstra gitu sampe jam 6 itu, tapi nanti pasti ngomong “mi, nanti pulang terlambat karena sekalian ekskul” gitu.. kalo gak paling jam 4 sore</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pulang sekolah sendiri jam berapa? Jam 2</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Jam 2 , tapi ya itu Karena dia agak akftif disekolah , kadangan kemaren itu waktu ada acara apa ya.. pensi apa-apa, pulang telat terus “ mi, aku langsung rapat” gitu.. tapi dia pasti komunikasi, pasti.. pasti ijin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Ada gak keadaan-keadaan , kalo misalnya dia lagi capek.. lagi mau menstruasi gitu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itu kelihatannya enggak, tapi kemaren itu capek , suka ngomong gitu juga.. tapi itu pas waktu-waktu enggak menstruasi , kemaren itu sering mau ada pensi, dia panitia, sibuk itu.. “aku capek lho mi”, capek kalo ngerasa udah gak sanggup, ngunduri diri juga gak papa”..” tapi aku gak enak ngomongnya sama temen-temen, kemaren udah ngomong sanggup ko tiba-tiba mengundurkan diri” “ ya udah dijalanin aja, kalo emang sanggup, tapi waktunya pas enggak menstruasi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menstruasi ya.. , itu yang disekolah yang banyak kegiatan. Kalo dirumah sendiri sempet main gak sih?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udah nyampe rumah itu , jarang keluar sih.. keluar kalo cuman tertentu misalnya diajak temennya, diampiri “ mi, nanti aku mau diajak temenku” tapi kalo gak ada acara nanti ya udah, dirumah aja, dirumah gak ngapa-ngapain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kalo dilingkungan rumah itu, sosialisasi .. maksudnya bermain nya itu jarang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Jarang.. dulu disini kan ada ya.. muda-mudi islam, dulu ikut kegiatan itu, sekarang SMA ini, malah “ gak ah, aku capek” pulang udah sore-sore , sekarang mah udah gak ikut lagi, ya itu paling main itu kadang-kadang, kalo pas gak itu juga sih.. kalo, udah jam segini main, barusan pulang, gak boleh kalo saya bilang gitu ya juga enggak, besok lagi, udah pulang sore kok mau keluar lagi , kalo saya bilang gitu ya udah.. gak jadi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untuk semua aktivitas dan masalah, itu cerita gak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cerita..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Cerita.. biasanya apa saja yang diceritakan?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cerita kalo lagi ini, gak ini sama temennya “ aku itu lagi ini mi, sama temenku”  ya cerita.. ya anak-anak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Lagi marahan nya maksudnya?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lha terus kan “ kenapa?” “ soalnya temenku” ya udah kamu diem dulu aja, kalo temen itu biasa kayak gitu, ada crash itu udah biasa, ya cerita itu.. nanti kadang-kadang cerita juga kalo lagi dideketin cowok, ya dia cerita </w:t>
            </w:r>
            <w:r w:rsidRPr="00D9210E">
              <w:rPr>
                <w:rFonts w:ascii="Times New Roman" w:hAnsi="Times New Roman" w:cs="Times New Roman"/>
                <w:sz w:val="24"/>
                <w:szCs w:val="24"/>
              </w:rPr>
              <w:lastRenderedPageBreak/>
              <w:t xml:space="preserve">pasti.. kayak gitu juga dia cerita “ mi, ada yang lagi deketin aku, anak ini, namanya ini, besok kalo kesini boleh gak?” ya boleh aja kalo cuman main (sambil tertawa kecil)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karakter dia sendiri gimana sih, kalo menurut ibu?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Dia itu lucu sih anaknya, dia kalo dirumah rame, kalo gak ada dia itu sepi, kalo dia tidur ke rumah budenya gitu , kakaknya, adeknya.. gak ada ira sepi.. (sambil tertawa kecil)</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dia yang bikin rame rumah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Huum.. iya dia yang bikin rame rumah, lucu dia.. kalo ngomong kayak ayahnya. Ayahnya itu kan kalo ngomong kadang-kadang lucu, nah dia kayak ayahnya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Dulu kan, menstruasi itu informasinya awalnya dari ibu.. ada gak informasi yang lain, misalnya dari sekolah yang dia dapet?</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gak pernah .. gak pernah ada.. dari SD.. itungannya dari SMP ya, karena dia mulai menstruasinya , lulus SD ya maksudnya , dari SMP gak pernah, maksudnya informasi dia sedang haid trus sakit disekolah, gitu kan? Atau apa.. atau marah-marah disekolah? Maksudnya gimana?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Jadi kayak misalnya dikasih informasi..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 ira dikasih informasi dari sekolah?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Ehmm.. kok gak pernah cerita ya.. , kalo masalah itu kok gak pernah cerita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informasi itu hanya dari ibu begitu ya? Enggak dari yang lain, misalnya dari sekolah?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Dia gak pernah cerita, padahal dia kalo ada apa-apa disekolah pasti cerita.., misalnya aja ada yang berkunjung kesekolah aja dia cerita, mi besok ada yang kesekolah dari ini.. pasti dia cerita, tapi kalo masalah mens ini enggak ya.. kelihatannya gak pernah cerita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Tadi, ibu kan menjelaskan, nanti kalo misalnya menstruasi ada darahnya, cara membersihkan nya kayak gini,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informasinya ibu, sumber informasinya ibu dapatkan dari mana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Saya dari ibu saya, iya itu dari ibu saya dulu. Nanti kamu.. kalo kakak-kakak saya itu menstruasinya smp kan, saya baru mulai kelas 6 itu di itu.. nanti kamu kalo sudah mulai smp nanti kamu seperti mbak, kakak saya yang namanya mbak lely, mbak lisa, sama mbak anak itu.. ini nanti kamu kayak mbak lely, mbak ana, mbak lisa, namanya haid.. seperti itu ya diterangkan, ternyata saya lulus sudah..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informasinya berarti dari ibu..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Dari ibu kalo saya, dari ibu..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Selain itu ada yang lain?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setelah menikah malah ketika mau tes hamil apa ya.. malah dokter menjelaskan, setelah mau tes hamil kehamilan anak pertama itu lho saya udah mulai telat itu, baru ditanya menstruasinya siklusnya berapa ini. Kalo saya tau siklus 28 hari, 26 hari itu dari SMP, sekolah saya. Karena sekolah saya dulu kan putri semua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Ooo.. sekolah dimana itu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Dulu muhammadiyah, SMP muhammadiyah 2</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 SMP muhammadiyah itu putri semua?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Dulu, jaman saya itu putri semua, tidak ada laki.. kalo sekarang udah mulai campur, mulai tahun 2000 kalo gak salah itu udah mulai campur, kalo jaman saya itu kan tidak, perempuan semua, jadi guru saya mungkin ini ya, jadi ada dokter juga sih.. dokter umum, dokter gigi sama dokter mata. Dulu kelihatannya yang menjelaskan tentang siklus haid itu sepertinya dokter, ya mungkin karena sekolahnya putri semua, anaknya pun gak ada cowoknya hehe..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Dijelaskan apa saja saat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saya lupa-lupa inget itu.. siklus haid itu ada yang 26 ada yang 28 itu kan , lupa-lupa inget udah berpuluh tahun yang lalu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Cara menghitung berarti dari situ ya, tadi ibu bilang kalo ira sepertinya siklusnya 28. Itu belajarnya dari situ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Kelihatannya seperti itu ya.. cuman saya lupa-lupa ingat, karena saya hitung kan dari tanggal saya haid. Misalnya tanggal segini bulan besok tanggal segini, kalo dihitung kan .. oo siklusnya ini 28, karena setiap tanggal segini dapet.. saya ngitungnya gitu..</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Membicarakan tentang KB….</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ibu sendiri kegiatannya apa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Saya ibu rumah tangga, kalo ayahnya ini kebetulan sedang dijogja ya, dia kan kerjanya dijakarta ya.., iya ibu rumah tangga, antar jemput ngojek buat anak-anak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ayahnya sendiri dijakarta?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Ini pas kebetulan dijogja, kebetulan pulang</w:t>
            </w:r>
          </w:p>
        </w:tc>
      </w:tr>
      <w:tr w:rsidR="00BA0AA0" w:rsidRPr="00D9210E" w:rsidTr="007B54FA">
        <w:trPr>
          <w:trHeight w:val="596"/>
        </w:trPr>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 kalo pulang itu, kalo saat apa itu?</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Satu bulan sekali, kerja apa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Di dubbing, pengisi suara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sebulan sekali, kalo pulang biasanya berapa hari biasanya?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4 hari sampe 1 minggu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Tadi ibu mengatakan tidak ada keluhan secara fisik</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ada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Tadi ibu juga mengatakan emosinya stabil, tidak ada keluhan secara emosi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emosi juga gak ada..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disini masih tinggal bersama kakaknya yang pertama juga?</w:t>
            </w:r>
          </w:p>
        </w:tc>
      </w:tr>
      <w:tr w:rsidR="00BA0AA0" w:rsidRPr="00D9210E" w:rsidTr="007B54FA">
        <w:trPr>
          <w:trHeight w:val="889"/>
        </w:trPr>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masih bareng </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Maaf ya mbak ini rumahnya berantakan, ini juga laundryan baru dianterin, maklum keluarga besar, jadi sekali nyuci dateng 3 keranjang </w:t>
            </w:r>
          </w:p>
        </w:tc>
      </w:tr>
      <w:tr w:rsidR="00BA0AA0" w:rsidRPr="00D9210E" w:rsidTr="007B54FA">
        <w:trPr>
          <w:trHeight w:val="1172"/>
        </w:trPr>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bu.. ga papa</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Terus tadi penyampaian informasi tentang menstruasi, misalnya ada perubahan perubahan lah, setelah menstruasi biasanya kan ada perubahan-perubahan ya. Itu disampaikan juga gak?</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itu biasanya gak saya sampaikan, biasanya gejalanya . misalnya gejalanya itu sini nya sakit (sambil memegang payudara)… payudaranya, kalo enggak ya perut, kalo enggak muncul jerawat.. cuman itu aja. Kalo </w:t>
            </w:r>
            <w:r w:rsidRPr="00D9210E">
              <w:rPr>
                <w:rFonts w:ascii="Times New Roman" w:hAnsi="Times New Roman" w:cs="Times New Roman"/>
                <w:sz w:val="24"/>
                <w:szCs w:val="24"/>
              </w:rPr>
              <w:lastRenderedPageBreak/>
              <w:t>umi waktu masih itu, payudara yang sakit, disenggol aja sakit, kalo sekarang  malah enggak tu , setelah menikah itu malah gak ada sakit sama sekali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Trus kalo penyampaian informasi seperti itu, ada gak sih kendalanya?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gak ada, Alhamdulillah sih anak-anak gak ini ya.. karena kita biasanya pas waktu luang gini, suka ngobrol kan, ngobrol gojjek-gojjek gitu kan, jadi gak ada masalah, gak ada kendala apa-apa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menceritakan tadi kan ada perubahan dipayudaranya, terus misalnya tumbuh rambut dikemaluan seperti itu diceritakan?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Saya Cuma bilang, “ nanti ada perubahan, perubahannya nanti kamu akan tau sendiri” saya Cuma bilang kayak 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Akan tau sendiri, berarti tidak dijelaskan secara rinci, begitu 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enggak.. paling saya cuman menjelaskan ya itu tadi, yang itu, nanti kamu akan, kamu perempuan akan mengalami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Tapi kalo perubahan yang lain, nanti kamu tau sendiri..begitu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tapi nanti dia bilang “ itu ya mi.. tumbuh rambut di itu” saya bilang iya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menurut ibu seharusnya pendidikan kesehatan reproduksi , tentang menstruasi itu diberikan oleh siapa?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menurut saya ya terutama orang tua ya, meskipun tidak terlalu detail, tapi minimal, minimal itu sekedar , sekedar pengetahuan , kayak saya tadi itu bilang, nanti kamu ini sudah menginjak remaja, kamu kalo bergaul sama cowok ati-ati, dan ayahnya yang sering menekankan malah, hati-hati.. mau kemana pun juga hati-hati gitu, dalam bergaul, jaman sekarang kan udah ngeri ya mbak, gak kayak jaman saya dulu, itu yang selalu diomongin sama ayahnya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ayahnya terlibat gak bu, dalam masalah tentang tadi.. tentang kedewasaan, menstruasi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ayahnya tentang kedewasaan, kalo sama anak perempuan enggak, saya yang harus ngomong ke mereka, tapi kalo sama anak laki-laki ayahnya yang ngomong</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 gitu, jadi berbagi tugas 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ayahnya yang ngomong , ini sama adeknya yang kelas 6 itu kan , abis sunat kan kelas 5 , itu sudah di itu.. besok kamu pasti akan mengalami.. ini.. ini.. , maksudnya mimpi basah kayak gitu, ya yang ngomong ayahnya, bukan saya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dibagi tanggung jawabnya ya, anak perempuan ibunya.. anak laki-laki ayahnya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Tapi, saya juga selalu menginformasikan keayahya,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Oo begitu.. menginformasikannya apa saja itu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misalnya.. kayak kakaknya yang pertama itu kan kalo haid perutnya sakit, saya selalu bilang, kalo osa itu kalo haid seperti ini.. seperti ini.., perut sakit, biasnaya hari pertama sama hari kedua, setelahnya enggak. Kalo ira itu gak ada masalah , trus adeknya itu juga gak ada masalah.. saya selalu bilang</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Selalu mengkomunikasikan berarti ya.. itu kalo tanggapan bapak </w:t>
            </w:r>
            <w:r w:rsidRPr="00D9210E">
              <w:rPr>
                <w:rFonts w:ascii="Times New Roman" w:hAnsi="Times New Roman" w:cs="Times New Roman"/>
                <w:sz w:val="24"/>
                <w:szCs w:val="24"/>
              </w:rPr>
              <w:lastRenderedPageBreak/>
              <w:t>bagaimana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Yo kadang-kadang kan.. “ saya gak tau masalah perempuan ya, kalo perut sakit itu, kalo memang harus diperiksakan ya bawa saja ke dokter”  cuman kan anaknya memang kadang-kadang emang gak mau, Cuman kan ini nanti di bawa tidur aja udah berkurang, “ barangkali nanti ada apa-apa nak”.. tapi saya Tanya, saya kan punya temen dokter kan “ ibu wes biasa kok, memang ada gejala seperti itu” karna saya dulu kan gak perut, gak mengalami kan.. temen saya SMP itu dokter “ora popo, itu biasa, yo kayak koe cerita payudaramu seng loro, nah nek anakmu kui perutte” saya juga gak , maksudnya juga gak pernah saya kasih apa-apa juga karena kan dianya juga kan gak mau. Enggak.. tapi pernah sih “ mi, aku gak tahan sakit, ya udah di ini obat ya, saya terus ke apotik trus dikasih obat proris, ada kan.. baru sekali itu.. , biasanya dia gak mau. Itu karena bulan kemaren pas bulan mei “ aduh sakit banget, gak tahan” ya udah ayo bawa kedokter, dia nya gak mau tapi, ya udah tak tanyain keapotik, sebelah itu kan apotik. Ya udah itu tadi dikasi proris itu tadi yang tablet penghilang rasa nyeri, diminum aja Cuma 1 itu , udah terus gak diminum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Ibu tadi kan bilang bahwa informasinya kan dari ibu ya, kalo tentang menstruasi, trus pernah gak ira itu mencari informasi lain, misalnya kayak browsing, internet atau apa?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Dia kayaknya enggak sih.. karena dia apa-apa pasti cerita ke saya , misalnya lagi browsing, “ mi, tadi nyari-nyari ini” suka ngomong juga, misalnya ada tugas, aku tu nyari bukunya , trus aku nyari di ini (memperagakan melihat hp) ternyata ada..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Melihat internet 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dia suka cerita gitu.. , kalo dia gak cerita kan berarti enggak (sambil tertawa kecil)</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karena dia bisa menceritakan semuanya, berarti kalo misalnya dia enggak cerita berarti enggak, 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berarti enggak.. , beda sih kalo kakaknya itu agak tertutup, kalo saya gak nanya dia gak cerita, adeknya itu juga agak tertutup, kalo saya gak nanya juga gak cerita. Kalo ira itu kan orang nya paling terbuka, sama yang paling kecil itu juga terbuka, yang paling kecil, kelas 4 . kalo kakaknya sama adeknya itu agak tertutup kalo sama saya, jadi kalo sama mereka harus sering-sering Tanya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ibu menyesuaikan dengan karakter anak begitu.. karena si ira ini anaknya terbuka, kalo misalnya dia gak cerita berarti tidak terjadi 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gak ada.. gak ada apa-apa, karena dia selalu, selalu apa-apa juga selalu “umi ayo, minta ke saya, “ wah ayo anterin mi” “ mbok sana sama mbak osa, umi ki capek lho” “ ehmm gak, gak mau, kalo gak sama umi gak..” (sambil tersenyum).</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tentang segala hal , kalo kayak misalnya “ duh aku sakit ini, pegel” semuanya cerita?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Huum.. kalo ira orangnya kayak gitu, kalo kemanapun ngajak misalnya “ mbok besok aja umi capek” ya udah lebih baik nunggu uminya.. uminya </w:t>
            </w:r>
            <w:r w:rsidRPr="00D9210E">
              <w:rPr>
                <w:rFonts w:ascii="Times New Roman" w:hAnsi="Times New Roman" w:cs="Times New Roman"/>
                <w:sz w:val="24"/>
                <w:szCs w:val="24"/>
              </w:rPr>
              <w:lastRenderedPageBreak/>
              <w:t>mood gitu.., tapi kalo dia “ mbok sama mbak osa” gitu ya udah “ tapi umi yang bilang sama mbak osa”, dia kan ngomong sama kakaknya atau sama ayahnya kadang kadang “ ehm aku gak mau, sama umi aja yang ngomong”</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disekolah tentang sekolah pernah gak bu, ngeluh “ aduh.. pelajarannya susah banget,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Pernah “ ini mi, itunya susah, aku capek “ yowes sekarang istirahat, buat bobok, saya gitu.. udah gak usah kemana-mana, istirahat, tidur mendinginkan pikiran, kalo gak sana tempatnya, kan dia karab sama anaknya kakak saya, namanya sena, kalo gak sana ke rumah mabk sena sana refreshing, jadi muter-muter dengan mbak sena kemana 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dirumah banyak ngerjain tugas sekolah gak?</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pas pulang sekolah sih enggak, pulang sekolah kadang-kadang tidur, capek tidur.. tapi kalo “ mi, aku jangan diganggu, aku banyak tugas” , kadang kalo ngerjain malah malem. “ kamu kok ngerjain malah malem-malem, nanti kurang istirahat.” Aku tadi udah tidur” , jadi dia kadang-kadang abis isya itu, kalo banyak tugas itu tidur dulu, trus nanti bangun jam 1 jam 2 itu bangun terus bangun ngerjain, sampe.. sampe selesai. Selesai misalnya jam 4, apa.. nunggu subuh sebentar, sholat trus tidur ra ketan sebentar satu jam atau itu.. ya tidur dulu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Pernah mengeluhkan gak.. tugasnya banyak banget disekolah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Gak.. paling ngomong “ mi, aku lagi banyak tugas” tapi gak yang mengeluh aduh banyak tugas.. gak.. gak yang kayak gitu ,kadang-kadang kalo terlalu banyak itu ya.. habis magrib dia kerjain, sampe setengah sebelas itu ya.. belum selesai, dia istirahat dulu , trus tidur, dia berenti dulu trus tidur, nanti dilanjutin lagi kayak gitu.. cuman jarang sie seperti itu, gak yang ngeluh terlalu gimana gitu enggak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untuk prestasi belajarnya sendiri gimana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Naik turun dia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Kapan waktu naik, dan kapan waktu turun?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Kelas 1 itu, biasanya itu semester awal itu biasanya dia diatas, nanti kalo udah agak semester dua dia turun, kayak gitu, biasanya di semester awal dia diatas.</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menurut ibu apa itu penyebabnya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Saya gak ini ya.. ayahnya memang , selalu bilang “ bapak sama ibu tidak butuh nilai kamu bagus, bapaknya juga bilang gitu.. yang penting kamu paham, yang penting kamu jadi anak baik.. ya yang gitu-gitu, jadi ayahnya itu mau anaknya nilainya berapa itu gak pernah  mempersoalkan “ kadang-kadang saya juga “ udah pulang wes sore, sih di oprak-oprak , mesakhke toh.. ini nya gak istirahat, senyaman.. kalo saya sih senyaman anaknya aja, dan Alhamdulillah kan ira itu , gak tau sekolah itu ngitungnya seperti apa, tapi pasti dapet beasiswa , dari kelas 1 kemarin (sambil tertawa)..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Karna emang anak sekarang itu tuntutannya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saya juga kalo ngeliat itu, udah abot , maksudnya kan beda sama jaman saya dulu ya.. , jadi ya bocah wes baline sore kadangkadang gak tega juga, orang kalo pulang sekolah itu belum ganti seragam itu, langsung tidur itu, tak diemin kok gak tak , maksud te gak take e.. ganti baju dulu.. </w:t>
            </w:r>
            <w:r w:rsidRPr="00D9210E">
              <w:rPr>
                <w:rFonts w:ascii="Times New Roman" w:hAnsi="Times New Roman" w:cs="Times New Roman"/>
                <w:sz w:val="24"/>
                <w:szCs w:val="24"/>
              </w:rPr>
              <w:lastRenderedPageBreak/>
              <w:t>enggak , tak diemin aja gitu.. kalo ayahnya juga kan gitu , ya itu tadi.. bapak sama ibu itu gak butuh nilai kamu itu bagus-bagus, yang penting kamu itu paham, nek nilai mu apik koe ora paham yo podo wae. Kalo ayahnya itu kan menekankan bukan pelajaran formalitas ya, maksudnya pelajaran matematika atau apa.. pelajaran hidup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Apa itu contohnya pelajaran hidup?</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Ya maksudnya “ </w:t>
            </w:r>
            <w:r w:rsidRPr="00D9210E">
              <w:rPr>
                <w:rFonts w:ascii="Times New Roman" w:hAnsi="Times New Roman" w:cs="Times New Roman"/>
                <w:i/>
                <w:sz w:val="24"/>
                <w:szCs w:val="24"/>
              </w:rPr>
              <w:t>koe nek kekanca karo wong kaya ngene nanti dadine koyo ngene, koe nek kekanca karo wong koyo iki, dadine koyo wong iki</w:t>
            </w:r>
            <w:r w:rsidRPr="00D9210E">
              <w:rPr>
                <w:rFonts w:ascii="Times New Roman" w:hAnsi="Times New Roman" w:cs="Times New Roman"/>
                <w:sz w:val="24"/>
                <w:szCs w:val="24"/>
              </w:rPr>
              <w:t xml:space="preserve">, bisa memacu kamu, bisa ini, ya apa tentang hidup, kalo misalnya ada orang.. “ </w:t>
            </w:r>
            <w:r w:rsidRPr="00D9210E">
              <w:rPr>
                <w:rFonts w:ascii="Times New Roman" w:hAnsi="Times New Roman" w:cs="Times New Roman"/>
                <w:i/>
                <w:sz w:val="24"/>
                <w:szCs w:val="24"/>
              </w:rPr>
              <w:t>liat kae, kae bien wong nge koyo ngene-ngene</w:t>
            </w:r>
            <w:r w:rsidRPr="00D9210E">
              <w:rPr>
                <w:rFonts w:ascii="Times New Roman" w:hAnsi="Times New Roman" w:cs="Times New Roman"/>
                <w:sz w:val="24"/>
                <w:szCs w:val="24"/>
              </w:rPr>
              <w:t>, karna dia males sekarang jadi seperti itu, kayak gitu kalo ayahnya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Memberikan contoh begitu ya.. , kalo sekolah tadi jam 7 sampe jam 2.. les.. ada les juga?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Nah, kadang-kadang kan ada praktikum, ada ekskul, terus dia itu kan tapak suci kan wajib</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Tapak suci itu kayak silat itu 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disekolahnya, itukan dia wajib, nanti kan kalo pas ada tapak suci kan jamnya jadi bertambah kan, biasanya 2 jam. Pulangnya jadi jam 4. Tapi kan kalo jam jadwal disekolah kan sampe jam 2, nanti kalo ada praktikum, biasanya katanya abis sekolah, tidak pas .. ya kadang-kadang pas mata pelajaran juga cuman kadang-kadang ada pratikum tambahan atau apa, itu habis itu.. nanti kalo itu suka saya godain “ ah boong, paling maen” difoto dikirimin (sambil tertawa kecil).. ni kalo gak percaya, itu ada guru ku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ira SDnya dimana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SDnya sama kayak adeknya ini, muhammadiyah 2 purwo</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Muhammadiyah semua ya.. muhammadiyah terus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SMPnya dia SMP negeri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kenapa kemarin memilih muhammadiyah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karena dia nem nya anjlok, padahal pas try out sih lumayan, tapi kan sebelumnya sudah saya bilangin ya, dia kan waktu itu pengennya di SMA 5, pokoknya kalo nemnya dibawah 35, tidak boleh memilih sekolahan, langsung kemuhammadiyah tak gituin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Kenapa milih muhammadiyah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saya cuman menekankan agama aja, kalo saya mungkin ilmu agama saya kurang, dia kan bisa dapet dari sekolah</w:t>
            </w:r>
          </w:p>
        </w:tc>
      </w:tr>
      <w:tr w:rsidR="00BA0AA0" w:rsidRPr="00D9210E" w:rsidTr="007B54FA">
        <w:trPr>
          <w:trHeight w:val="596"/>
        </w:trPr>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Tadi SDnya itu berarti muhamaadiyah ya bu</w:t>
            </w:r>
          </w:p>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di SD muhammadiyah itu ada kayak keputrian itu gak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Ada, tiap hari jumat</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Ira pernah cerita gak bu, itu di keputrian tadi dijelasin, tentang menstruasi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enggak pernah</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Anak bungsu patisipan pulang dari sekolah, dan membicarakan tentang kegiatan anak bungsunya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keputrian sendiri, ibu tau apa saja yang diajarkan begitu?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di muhammadiyah keputrian, biasanya ngajarin apa ya.. kalo anak-anak itu biasa ditanya kalo keputrian itu biasanya diajarin apa aja.. ya </w:t>
            </w:r>
            <w:r w:rsidRPr="00D9210E">
              <w:rPr>
                <w:rFonts w:ascii="Times New Roman" w:hAnsi="Times New Roman" w:cs="Times New Roman"/>
                <w:sz w:val="24"/>
                <w:szCs w:val="24"/>
              </w:rPr>
              <w:lastRenderedPageBreak/>
              <w:t xml:space="preserve">macem-macem.. biasanya Cuma gitu, saya juga gak itu.. paling ya seputar menstruasi gitu.. karena anak-anak ditanya diajarin apa ya jawabnya Cuma ya macem-macem, tapi mereka gak menyebutkan apa dan saya juga gak nanya, biasanya kalo yang di muhammadiyah itu tiap hari jumat, laki-laki jumatan yang perempuan keputrian </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lastRenderedPageBreak/>
              <w:t>Membicarakan kegiatan keputrian putri bungsu partisipan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muhammadiyah itu biasanya memang ada keputrian 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Ada, dulu waktu saya SMP juga ada, udah lama tahun 84, biasanya gini.. lupa-lupa inget ya.., kao dulu saya pas SMP itu kalo keputrian selain tentang menstruasi biasanya tentang keibuan itu, biasa nya tentang cara memasak.. biasanya kayak gitu , waktu saya SMP sih.. seinget saya kayak gitu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misalnya yang anak-anak tidak diceritakan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detail.. macem-macem Cuma jawab nya gitu aja, dan saya tidak bertanya terlalu jauh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untuk marah, ira pernah gak sih yang marah besar begitu?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Enggak… kalo nangis ya pernah, kalo yang marah yang itu.. gak pernah .. kalo nangis iya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nangis biasanya dalam hal apa itu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Biasa.. kalo digodain kakaknya itu yang nomor dua itu, karena kan ira itu agak manja orangnya, ya cuman digodain aja.. nanti kalo dia kesel paling nangis aja.. “ itu si kakak godain mi”.. terus nangis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Karakternya berarti manja 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Agak manja..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Paling manja dirumah?</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Iya sih.., dibanding yang lainnya agak lebih..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Manja.. Mungkin karena ibu tadi menceritakan kalo ira maunya apa-apa dengan ibu, seperti 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yang lainnya gitu, apa-apa.. cuman kalo ira kan apa-apa cerita ya.., kalo yang lain juga kalo apa-apa kayak nganter itu harus saya, kecuali kalo jemput sekolah ya.. mbok itu suruh nganterin buya.. enggak, umi aja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tadi tentang ira yang marah itu biasanya masalah seperti apa bu? Selain yang dia misalnya digangguin sama kakak 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Enggak.. ya itu aja.. paling yang yang ini sih.. ya Alhamdulillah, anak-anak itu gak yang.. mungkin karena saudaranya banyak ya, jadi mereka sudah terbiasa ini.. paling Cuma yang </w:t>
            </w:r>
            <w:r w:rsidRPr="00D9210E">
              <w:rPr>
                <w:rFonts w:ascii="Times New Roman" w:hAnsi="Times New Roman" w:cs="Times New Roman"/>
                <w:i/>
                <w:sz w:val="24"/>
                <w:szCs w:val="24"/>
              </w:rPr>
              <w:t>gojjekan</w:t>
            </w:r>
            <w:r w:rsidRPr="00D9210E">
              <w:rPr>
                <w:rFonts w:ascii="Times New Roman" w:hAnsi="Times New Roman" w:cs="Times New Roman"/>
                <w:sz w:val="24"/>
                <w:szCs w:val="24"/>
              </w:rPr>
              <w:t xml:space="preserve">.. uu kamu ini mbok ya jangan itu ya.. ya biasalah anak-anak, tapi gak sampe yang gimana gitu enggak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misalnya.. anak ini kayaknya lagi marah nih..terlihat gak untuk ira?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Enggak.. dia itu selalu enjoy.. gak .. gak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pernah yang marah terus diem aja..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Gak.. , kalo ira enggak.. kalo semuanya sih.. kalo lagi marah keliatan, terus ya gak diem.. kalo diajak ngobrol ya jawab, jadi gak yang gitu.. paling marah yang pas itu .. jarang sih.. ya kalo marah paling karena itu.. digojjekin, digodain gitu.. gak pernah marah yang ada masalah sama saudaranya itu enggak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Kalo masalah sekolah.. pernah gak bu mengeluhkan , misalnya “ aduh aku </w:t>
            </w:r>
            <w:r w:rsidRPr="00D9210E">
              <w:rPr>
                <w:rFonts w:ascii="Times New Roman" w:hAnsi="Times New Roman" w:cs="Times New Roman"/>
                <w:sz w:val="24"/>
                <w:szCs w:val="24"/>
              </w:rPr>
              <w:lastRenderedPageBreak/>
              <w:t>takut ni.. ulanganku.., merasa cemas kayak gitu, sering cerita gak?</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Ya paling kalo dia belum siap kayak gitu, biasanya udah ngomong duluan sih anak-anak “ mi, besok kalo ulangannya jelek, gak dimarah ya mi”. saya juga gak pernah marah sih, trus “emang kenapa?” keliatan nya kok nilainya jelek ya mi (sambil tertawa).. “ aku belajarnya gak maksimal, capek”, ya udah “ yang penting kamu usaha” saya bilang gitu . saya juga cuman ngomong kayak gitu aja yang penting kamu usaha, kalo usahamu udah maksimal, ternyata nilaimu cuman segitu ya udah, berarti kemampuan mu cuman segitu.. waktu itu , tapi kalo besok bisa kamu tingkatkan lagi yang lebih baik, nah itu yang lebih bagus, saya cuman bilang itu, saya juga jarang marah sama anak-anak kalo mereka gak kebangetan … ya Alhamdulillah nya mereka gak pernah kebangetan (sambil tertawa)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maksud ibu, belum pernah yang marah besar begitu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 ya paling biasa disuruh.. ya yang wajar-wajar aja disuruh “ mbak tolong ni” “ ya .. entar”  “ ya.. mesti kalo disuruh mesti entar” , kayak gitu aja sih.. bukan yang marah besar 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untuk ira sendiri, misalnya di omongin.. harus kayak gini, atau harus kayak gini.. itu tanggapannya kayak mana?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Ya.. iya.. semuanya gitu sih.. iya mi, besok gak lagi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Karena kan anak remaja biasanya ada masa pergolakan 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Karena saya juga, biasanya kalo abis marah-marah itu “ maaf ya, tadi umi marah-marah” karena saya juga biasanya kayak gitu, anak-anak kayak git “ maaf ya mi,besok gak lagi” </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Membicarakan kucing yang lewat</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Memang suka pelihara kucing 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dulu kan pada takut, terus kakaknya ira yang nomor dua itu pulang-pulang bawa kucing , takut juga awalnya.. terus lama-lama seneng, nah yang dibawa kakaknya ira itu kan meninggal, wah nangis 3 hari si ira itu, kayak kehilangan apa itu.. “ udah, lha gimana.. kalo udah mati ya udah , udah dikubur juga” nangisnya ampun..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Nangis sampe tiga hari?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Sampe emm,,,emmm.. sampe saya bilang “umi malu, nanti dikira diajar orang, gak ada apa-apa, malu sama tentangga kalo didenger” dulu kan namanya nino</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kucing yang mati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Huum.. namanya kan nino, nangisnya sampe ampun.. kayak kehilangan apa..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sayang banget ya bu, sampe nangis 3 hari..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Sukanya di uyel-uyel toh.. , kemaren sempet pegi juga..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Kucingnya kenapa itu matinya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Gak tau pergi.. tau-tau disini udah gak bernyawa</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Membicarakan masalah kucing yang mati…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Semuanya pada nangis pas kucingnya mati, tapi ya itu ira yang nangisnya agak lama, paling keras</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Terus.. berentinya gimana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Ya terus tak bilangin, ya ikhlasin aja.. kita yo dah ngerawat, gak pernah </w:t>
            </w:r>
            <w:r w:rsidRPr="00D9210E">
              <w:rPr>
                <w:rFonts w:ascii="Times New Roman" w:hAnsi="Times New Roman" w:cs="Times New Roman"/>
                <w:sz w:val="24"/>
                <w:szCs w:val="24"/>
              </w:rPr>
              <w:lastRenderedPageBreak/>
              <w:t>itu.. gak pernah pada keluar sih.. paling cuman disitu</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lastRenderedPageBreak/>
              <w:t>Membicarakan proses kucing mati</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Ada kejadian kayak gitu lagi gak bu.. yang ira nangis seperti 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Belum… ya cuman itu.. , yang lain enggak kok</w:t>
            </w:r>
          </w:p>
        </w:tc>
      </w:tr>
      <w:tr w:rsidR="00BA0AA0" w:rsidRPr="00D9210E" w:rsidTr="007B54FA">
        <w:tc>
          <w:tcPr>
            <w:tcW w:w="8928" w:type="dxa"/>
            <w:gridSpan w:val="3"/>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Membiacarakan merawat kucing baru….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kan menangis karena kucing, pernah gak kejadian kayak nangis gitu juga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Enggak.. karena kucing itu aja..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Berarti sayang banget sama kucing 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Iya..</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Ehm.. kalo menikah sudah berapa lama bu? </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Saya tanggal 9 agustus tahun 92, agustus ini nanti 25 tahun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Kalo pendidikan terakhirnya bu?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Saya sempet kuliah sih, tinggal skripsi trus udah.. bapak nya juga.. di uin</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Itu karena menikah begitu</w:t>
            </w:r>
          </w:p>
        </w:tc>
      </w:tr>
      <w:tr w:rsidR="00BA0AA0" w:rsidRPr="00D9210E" w:rsidTr="007B54FA">
        <w:tc>
          <w:tcPr>
            <w:tcW w:w="918" w:type="dxa"/>
          </w:tcPr>
          <w:p w:rsidR="00BA0AA0" w:rsidRPr="00D9210E" w:rsidRDefault="00BA0AA0" w:rsidP="007B54FA">
            <w:pPr>
              <w:jc w:val="center"/>
              <w:rPr>
                <w:rFonts w:ascii="Times New Roman" w:hAnsi="Times New Roman" w:cs="Times New Roman"/>
                <w:sz w:val="24"/>
                <w:szCs w:val="24"/>
              </w:rPr>
            </w:pPr>
            <w:r>
              <w:rPr>
                <w:rFonts w:ascii="Times New Roman" w:hAnsi="Times New Roman" w:cs="Times New Roman"/>
                <w:sz w:val="24"/>
                <w:szCs w:val="24"/>
              </w:rPr>
              <w:t>P2</w:t>
            </w:r>
          </w:p>
        </w:tc>
        <w:tc>
          <w:tcPr>
            <w:tcW w:w="540" w:type="dxa"/>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w:t>
            </w:r>
          </w:p>
        </w:tc>
        <w:tc>
          <w:tcPr>
            <w:tcW w:w="7470" w:type="dxa"/>
          </w:tcPr>
          <w:p w:rsidR="00BA0AA0" w:rsidRPr="00D9210E" w:rsidRDefault="00BA0AA0" w:rsidP="007B54FA">
            <w:pPr>
              <w:jc w:val="both"/>
              <w:rPr>
                <w:rFonts w:ascii="Times New Roman" w:hAnsi="Times New Roman" w:cs="Times New Roman"/>
                <w:sz w:val="24"/>
                <w:szCs w:val="24"/>
              </w:rPr>
            </w:pPr>
            <w:r w:rsidRPr="00D9210E">
              <w:rPr>
                <w:rFonts w:ascii="Times New Roman" w:hAnsi="Times New Roman" w:cs="Times New Roman"/>
                <w:sz w:val="24"/>
                <w:szCs w:val="24"/>
              </w:rPr>
              <w:t xml:space="preserve">Nikah.. bapaknya juga sih, karena dapet kerjaan dijakarta itu, mangkanya itu, udah dapet kerjaan udah ini ya udah .. padahal tinggal skripsi, kuliahnya di fakultas usunudin, tapi kerjanya tidak ada hubungannya dengan kuliahnya dulu </w:t>
            </w:r>
          </w:p>
        </w:tc>
      </w:tr>
      <w:tr w:rsidR="00BA0AA0" w:rsidRPr="00D9210E" w:rsidTr="007B54FA">
        <w:tc>
          <w:tcPr>
            <w:tcW w:w="8928" w:type="dxa"/>
            <w:gridSpan w:val="3"/>
          </w:tcPr>
          <w:p w:rsidR="00BA0AA0" w:rsidRPr="00D9210E" w:rsidRDefault="00BA0AA0" w:rsidP="007B54FA">
            <w:pPr>
              <w:jc w:val="center"/>
              <w:rPr>
                <w:rFonts w:ascii="Times New Roman" w:hAnsi="Times New Roman" w:cs="Times New Roman"/>
                <w:sz w:val="24"/>
                <w:szCs w:val="24"/>
              </w:rPr>
            </w:pPr>
            <w:r w:rsidRPr="00D9210E">
              <w:rPr>
                <w:rFonts w:ascii="Times New Roman" w:hAnsi="Times New Roman" w:cs="Times New Roman"/>
                <w:sz w:val="24"/>
                <w:szCs w:val="24"/>
              </w:rPr>
              <w:t>Mengakhiri pembicaraan, memberitahu kemungkinan adanya wawancara kedua, dan berpamitan</w:t>
            </w:r>
          </w:p>
        </w:tc>
      </w:tr>
    </w:tbl>
    <w:p w:rsidR="00BA0AA0" w:rsidRPr="00D9210E" w:rsidRDefault="00BA0AA0" w:rsidP="00BA0AA0">
      <w:pPr>
        <w:jc w:val="center"/>
        <w:rPr>
          <w:rFonts w:ascii="Times New Roman" w:hAnsi="Times New Roman" w:cs="Times New Roman"/>
          <w:sz w:val="24"/>
          <w:szCs w:val="24"/>
        </w:rPr>
      </w:pPr>
    </w:p>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Pr="001B1CE9" w:rsidRDefault="00BA0AA0" w:rsidP="00BA0AA0">
      <w:pPr>
        <w:jc w:val="center"/>
        <w:rPr>
          <w:rFonts w:ascii="Times New Roman" w:hAnsi="Times New Roman" w:cs="Times New Roman"/>
          <w:b/>
          <w:sz w:val="24"/>
          <w:szCs w:val="24"/>
        </w:rPr>
      </w:pPr>
      <w:r w:rsidRPr="001B1CE9">
        <w:rPr>
          <w:rFonts w:ascii="Times New Roman" w:hAnsi="Times New Roman" w:cs="Times New Roman"/>
          <w:b/>
          <w:sz w:val="24"/>
          <w:szCs w:val="24"/>
        </w:rPr>
        <w:lastRenderedPageBreak/>
        <w:t>TRANSKRIP WAWANCARA</w:t>
      </w:r>
    </w:p>
    <w:p w:rsidR="00BA0AA0" w:rsidRPr="001B1CE9" w:rsidRDefault="00BA0AA0" w:rsidP="00BA0AA0">
      <w:pPr>
        <w:rPr>
          <w:rFonts w:ascii="Times New Roman" w:hAnsi="Times New Roman" w:cs="Times New Roman"/>
          <w:sz w:val="24"/>
          <w:szCs w:val="24"/>
        </w:rPr>
      </w:pPr>
      <w:r w:rsidRPr="001B1CE9">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59E92F3" wp14:editId="5F786EC9">
                <wp:simplePos x="0" y="0"/>
                <wp:positionH relativeFrom="column">
                  <wp:posOffset>5126804</wp:posOffset>
                </wp:positionH>
                <wp:positionV relativeFrom="paragraph">
                  <wp:posOffset>98025</wp:posOffset>
                </wp:positionV>
                <wp:extent cx="1150706" cy="595630"/>
                <wp:effectExtent l="0" t="0" r="11430" b="13970"/>
                <wp:wrapNone/>
                <wp:docPr id="5" name="Text Box 5"/>
                <wp:cNvGraphicFramePr/>
                <a:graphic xmlns:a="http://schemas.openxmlformats.org/drawingml/2006/main">
                  <a:graphicData uri="http://schemas.microsoft.com/office/word/2010/wordprocessingShape">
                    <wps:wsp>
                      <wps:cNvSpPr txBox="1"/>
                      <wps:spPr>
                        <a:xfrm>
                          <a:off x="0" y="0"/>
                          <a:ext cx="1150706" cy="595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Pr="00DA1581" w:rsidRDefault="00BA0AA0" w:rsidP="00BA0AA0">
                            <w:pPr>
                              <w:jc w:val="center"/>
                              <w:rPr>
                                <w:sz w:val="40"/>
                                <w:szCs w:val="40"/>
                              </w:rPr>
                            </w:pPr>
                            <w:r>
                              <w:rPr>
                                <w:sz w:val="40"/>
                                <w:szCs w:val="40"/>
                              </w:rPr>
                              <w:t>3MABW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 o:spid="_x0000_s1030" type="#_x0000_t202" style="position:absolute;margin-left:403.7pt;margin-top:7.7pt;width:90.6pt;height:46.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" fillcolor="white [3201]" strokeweight=".5pt">
                <v:textbox>
                  <w:txbxContent>
                    <w:p w:rsidR="00BA0AA0" w:rsidRPr="00DA1581" w:rsidRDefault="00BA0AA0" w:rsidP="00BA0AA0">
                      <w:pPr>
                        <w:jc w:val="center"/>
                        <w:rPr>
                          <w:sz w:val="40"/>
                          <w:szCs w:val="40"/>
                        </w:rPr>
                      </w:pPr>
                      <w:r>
                        <w:rPr>
                          <w:sz w:val="40"/>
                          <w:szCs w:val="40"/>
                        </w:rPr>
                        <w:t>3MABW</w:t>
                      </w:r>
                    </w:p>
                  </w:txbxContent>
                </v:textbox>
              </v:shape>
            </w:pict>
          </mc:Fallback>
        </mc:AlternateContent>
      </w:r>
      <w:r w:rsidRPr="001B1CE9">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A3EEE43" wp14:editId="4B4740A1">
                <wp:simplePos x="0" y="0"/>
                <wp:positionH relativeFrom="column">
                  <wp:posOffset>-205483</wp:posOffset>
                </wp:positionH>
                <wp:positionV relativeFrom="paragraph">
                  <wp:posOffset>15832</wp:posOffset>
                </wp:positionV>
                <wp:extent cx="1993186" cy="678095"/>
                <wp:effectExtent l="0" t="0" r="26670" b="27305"/>
                <wp:wrapNone/>
                <wp:docPr id="6" name="Text Box 6"/>
                <wp:cNvGraphicFramePr/>
                <a:graphic xmlns:a="http://schemas.openxmlformats.org/drawingml/2006/main">
                  <a:graphicData uri="http://schemas.microsoft.com/office/word/2010/wordprocessingShape">
                    <wps:wsp>
                      <wps:cNvSpPr txBox="1"/>
                      <wps:spPr>
                        <a:xfrm>
                          <a:off x="0" y="0"/>
                          <a:ext cx="1993186" cy="678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1" type="#_x0000_t202" style="position:absolute;margin-left:-16.2pt;margin-top:1.25pt;width:156.95pt;height:53.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" fillcolor="white [3201]" strokeweight=".5pt">
                <v:textbo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v:textbox>
              </v:shape>
            </w:pict>
          </mc:Fallback>
        </mc:AlternateContent>
      </w:r>
    </w:p>
    <w:p w:rsidR="00BA0AA0" w:rsidRPr="001B1CE9" w:rsidRDefault="00BA0AA0" w:rsidP="00BA0AA0">
      <w:pPr>
        <w:rPr>
          <w:rFonts w:ascii="Times New Roman" w:hAnsi="Times New Roman" w:cs="Times New Roman"/>
          <w:sz w:val="24"/>
          <w:szCs w:val="24"/>
        </w:rPr>
      </w:pPr>
    </w:p>
    <w:p w:rsidR="00BA0AA0" w:rsidRPr="001B1CE9" w:rsidRDefault="00BA0AA0" w:rsidP="00BA0AA0">
      <w:pPr>
        <w:rPr>
          <w:rFonts w:ascii="Times New Roman" w:hAnsi="Times New Roman" w:cs="Times New Roman"/>
          <w:sz w:val="24"/>
          <w:szCs w:val="24"/>
        </w:rPr>
      </w:pPr>
    </w:p>
    <w:p w:rsidR="00BA0AA0" w:rsidRPr="001B1CE9" w:rsidRDefault="00BA0AA0" w:rsidP="00BA0AA0">
      <w:pPr>
        <w:rPr>
          <w:rFonts w:ascii="Times New Roman" w:hAnsi="Times New Roman" w:cs="Times New Roman"/>
          <w:b/>
          <w:sz w:val="24"/>
          <w:szCs w:val="24"/>
        </w:rPr>
      </w:pPr>
      <w:r w:rsidRPr="001B1CE9">
        <w:rPr>
          <w:rFonts w:ascii="Times New Roman" w:hAnsi="Times New Roman" w:cs="Times New Roman"/>
          <w:b/>
          <w:sz w:val="24"/>
          <w:szCs w:val="24"/>
        </w:rPr>
        <w:t>DATA PARTISIPAN</w:t>
      </w:r>
    </w:p>
    <w:tbl>
      <w:tblPr>
        <w:tblStyle w:val="TableGrid"/>
        <w:tblW w:w="0" w:type="auto"/>
        <w:tblLook w:val="04A0" w:firstRow="1" w:lastRow="0" w:firstColumn="1" w:lastColumn="0" w:noHBand="0" w:noVBand="1"/>
      </w:tblPr>
      <w:tblGrid>
        <w:gridCol w:w="3192"/>
        <w:gridCol w:w="516"/>
        <w:gridCol w:w="5220"/>
      </w:tblGrid>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 xml:space="preserve">NAMA </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NY. A</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UMUR</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44 TAHUN</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ALAMAT</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BANTUL</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STATUS PERNIKAHAN</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SINGLE PARENT (SUAMI MENINGGAL)</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JUMLAH ANAK</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1 PEREMPUAN, 17 TAHUN</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PENDIDIKAN TERAKHIR</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SMA</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PEKERJAAN</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WIRASWASTA</w:t>
            </w:r>
          </w:p>
        </w:tc>
      </w:tr>
    </w:tbl>
    <w:p w:rsidR="00BA0AA0" w:rsidRPr="001B1CE9" w:rsidRDefault="00BA0AA0" w:rsidP="00BA0AA0">
      <w:pPr>
        <w:rPr>
          <w:rFonts w:ascii="Times New Roman" w:hAnsi="Times New Roman" w:cs="Times New Roman"/>
          <w:b/>
          <w:sz w:val="24"/>
          <w:szCs w:val="24"/>
        </w:rPr>
      </w:pPr>
      <w:r w:rsidRPr="001B1CE9">
        <w:rPr>
          <w:rFonts w:ascii="Times New Roman" w:hAnsi="Times New Roman" w:cs="Times New Roman"/>
          <w:b/>
          <w:sz w:val="24"/>
          <w:szCs w:val="24"/>
        </w:rPr>
        <w:t>SETTING TEMPAT</w:t>
      </w:r>
    </w:p>
    <w:tbl>
      <w:tblPr>
        <w:tblStyle w:val="TableGrid"/>
        <w:tblW w:w="0" w:type="auto"/>
        <w:tblLook w:val="04A0" w:firstRow="1" w:lastRow="0" w:firstColumn="1" w:lastColumn="0" w:noHBand="0" w:noVBand="1"/>
      </w:tblPr>
      <w:tblGrid>
        <w:gridCol w:w="3192"/>
        <w:gridCol w:w="516"/>
        <w:gridCol w:w="5220"/>
      </w:tblGrid>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LOKASI WAWANCARA</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RUANG TAMU RUMAH PARTISIPAN</w:t>
            </w:r>
          </w:p>
        </w:tc>
      </w:tr>
      <w:tr w:rsidR="00BA0AA0" w:rsidRPr="001B1CE9" w:rsidTr="007B54FA">
        <w:tc>
          <w:tcPr>
            <w:tcW w:w="3192"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TANGGAL WAWANCARA</w:t>
            </w:r>
          </w:p>
        </w:tc>
        <w:tc>
          <w:tcPr>
            <w:tcW w:w="516"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12 JULI 2017</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WAKTU WAWANCARA</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13.10</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ALAT YANG DIGUNAKAN UNTUK MEREKAM</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TAB SAMSUNG</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WAWANCARA KE-</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1</w:t>
            </w:r>
          </w:p>
        </w:tc>
      </w:tr>
      <w:tr w:rsidR="00BA0AA0" w:rsidRPr="001B1CE9" w:rsidTr="007B54FA">
        <w:tc>
          <w:tcPr>
            <w:tcW w:w="3192"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GAMBARAN LOKASI</w:t>
            </w:r>
          </w:p>
        </w:tc>
        <w:tc>
          <w:tcPr>
            <w:tcW w:w="516" w:type="dxa"/>
          </w:tcPr>
          <w:p w:rsidR="00BA0AA0" w:rsidRPr="001B1CE9" w:rsidRDefault="00BA0AA0" w:rsidP="007B54FA">
            <w:pPr>
              <w:spacing w:line="276" w:lineRule="auto"/>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spacing w:line="276" w:lineRule="auto"/>
              <w:jc w:val="both"/>
              <w:rPr>
                <w:rFonts w:ascii="Times New Roman" w:hAnsi="Times New Roman" w:cs="Times New Roman"/>
                <w:sz w:val="24"/>
                <w:szCs w:val="24"/>
              </w:rPr>
            </w:pPr>
            <w:r w:rsidRPr="001B1CE9">
              <w:rPr>
                <w:rFonts w:ascii="Times New Roman" w:hAnsi="Times New Roman" w:cs="Times New Roman"/>
                <w:sz w:val="24"/>
                <w:szCs w:val="24"/>
              </w:rPr>
              <w:t>Lokasi wawancara berada diruang tamu rumah partisipan. Pada ruang tamu tersebut terdapat kursi panjang. Wawancara dilakukan pada kursi tersebut. Jarak antara partisipan dan peneliti kurang lebih 50 cm. Keadaan lingkungan sekitar cukup tenang, tidak terdapat suara televise. Peneliti dapat dengan jelas mendengar apa yang partisipan sampaikan</w:t>
            </w:r>
          </w:p>
        </w:tc>
      </w:tr>
      <w:tr w:rsidR="00BA0AA0" w:rsidRPr="001B1CE9" w:rsidTr="007B54FA">
        <w:tc>
          <w:tcPr>
            <w:tcW w:w="3192"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Hasil screening putri partisipan</w:t>
            </w:r>
          </w:p>
        </w:tc>
        <w:tc>
          <w:tcPr>
            <w:tcW w:w="516"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w:t>
            </w:r>
          </w:p>
        </w:tc>
        <w:tc>
          <w:tcPr>
            <w:tcW w:w="522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Gejala yang dialami:</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Mudah tersinggung</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Mudah merasa lelah</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Payudara terasa kencang</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Nyeri otot dan persendian</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Mudah marah</w:t>
            </w:r>
          </w:p>
        </w:tc>
      </w:tr>
    </w:tbl>
    <w:p w:rsidR="00BA0AA0" w:rsidRDefault="00BA0AA0" w:rsidP="00BA0AA0">
      <w:pPr>
        <w:rPr>
          <w:rFonts w:ascii="Times New Roman" w:hAnsi="Times New Roman" w:cs="Times New Roman"/>
          <w:sz w:val="24"/>
          <w:szCs w:val="24"/>
        </w:rPr>
      </w:pPr>
    </w:p>
    <w:p w:rsidR="00BA0AA0" w:rsidRDefault="00BA0AA0" w:rsidP="00BA0AA0">
      <w:pPr>
        <w:rPr>
          <w:rFonts w:ascii="Times New Roman" w:hAnsi="Times New Roman" w:cs="Times New Roman"/>
          <w:sz w:val="24"/>
          <w:szCs w:val="24"/>
        </w:rPr>
      </w:pPr>
    </w:p>
    <w:p w:rsidR="00BA0AA0" w:rsidRPr="001B1CE9" w:rsidRDefault="00BA0AA0" w:rsidP="00BA0AA0">
      <w:pPr>
        <w:rPr>
          <w:rFonts w:ascii="Times New Roman" w:hAnsi="Times New Roman" w:cs="Times New Roman"/>
          <w:sz w:val="24"/>
          <w:szCs w:val="24"/>
        </w:rPr>
      </w:pPr>
    </w:p>
    <w:p w:rsidR="00BA0AA0" w:rsidRPr="001B1CE9" w:rsidRDefault="00BA0AA0" w:rsidP="00BA0AA0">
      <w:pPr>
        <w:jc w:val="center"/>
        <w:rPr>
          <w:rFonts w:ascii="Times New Roman" w:hAnsi="Times New Roman" w:cs="Times New Roman"/>
          <w:sz w:val="24"/>
          <w:szCs w:val="24"/>
        </w:rPr>
      </w:pPr>
      <w:r w:rsidRPr="001B1CE9">
        <w:rPr>
          <w:rFonts w:ascii="Times New Roman" w:hAnsi="Times New Roman" w:cs="Times New Roman"/>
          <w:sz w:val="24"/>
          <w:szCs w:val="24"/>
        </w:rPr>
        <w:lastRenderedPageBreak/>
        <w:t>Transkrip wawancara</w:t>
      </w:r>
    </w:p>
    <w:p w:rsidR="00BA0AA0" w:rsidRPr="001B1CE9" w:rsidRDefault="00BA0AA0" w:rsidP="00BA0AA0">
      <w:pPr>
        <w:jc w:val="center"/>
        <w:rPr>
          <w:rFonts w:ascii="Times New Roman" w:hAnsi="Times New Roman" w:cs="Times New Roman"/>
          <w:sz w:val="24"/>
          <w:szCs w:val="24"/>
        </w:rPr>
      </w:pPr>
      <w:r>
        <w:rPr>
          <w:rFonts w:ascii="Times New Roman" w:hAnsi="Times New Roman" w:cs="Times New Roman"/>
          <w:sz w:val="24"/>
          <w:szCs w:val="24"/>
        </w:rPr>
        <w:t>T</w:t>
      </w:r>
      <w:r w:rsidRPr="001B1CE9">
        <w:rPr>
          <w:rFonts w:ascii="Times New Roman" w:hAnsi="Times New Roman" w:cs="Times New Roman"/>
          <w:sz w:val="24"/>
          <w:szCs w:val="24"/>
        </w:rPr>
        <w:t>: peneliti</w:t>
      </w:r>
    </w:p>
    <w:p w:rsidR="00BA0AA0" w:rsidRPr="001B1CE9" w:rsidRDefault="00BA0AA0" w:rsidP="00BA0AA0">
      <w:pPr>
        <w:jc w:val="center"/>
        <w:rPr>
          <w:rFonts w:ascii="Times New Roman" w:hAnsi="Times New Roman" w:cs="Times New Roman"/>
          <w:sz w:val="24"/>
          <w:szCs w:val="24"/>
        </w:rPr>
      </w:pPr>
      <w:r>
        <w:rPr>
          <w:rFonts w:ascii="Times New Roman" w:hAnsi="Times New Roman" w:cs="Times New Roman"/>
          <w:sz w:val="24"/>
          <w:szCs w:val="24"/>
        </w:rPr>
        <w:t>P3</w:t>
      </w:r>
      <w:r w:rsidRPr="001B1CE9">
        <w:rPr>
          <w:rFonts w:ascii="Times New Roman" w:hAnsi="Times New Roman" w:cs="Times New Roman"/>
          <w:sz w:val="24"/>
          <w:szCs w:val="24"/>
        </w:rPr>
        <w:t xml:space="preserve"> : Partisipan</w:t>
      </w:r>
    </w:p>
    <w:p w:rsidR="00BA0AA0" w:rsidRPr="001B1CE9" w:rsidRDefault="00BA0AA0" w:rsidP="00BA0AA0">
      <w:pPr>
        <w:jc w:val="center"/>
        <w:rPr>
          <w:rFonts w:ascii="Times New Roman" w:hAnsi="Times New Roman" w:cs="Times New Roman"/>
          <w:sz w:val="24"/>
          <w:szCs w:val="24"/>
        </w:rPr>
      </w:pPr>
      <w:r w:rsidRPr="001B1CE9">
        <w:rPr>
          <w:rFonts w:ascii="Times New Roman" w:hAnsi="Times New Roman" w:cs="Times New Roman"/>
          <w:sz w:val="24"/>
          <w:szCs w:val="24"/>
        </w:rPr>
        <w:t>Fira : nama pengganti untuk anak partsipan</w:t>
      </w:r>
    </w:p>
    <w:tbl>
      <w:tblPr>
        <w:tblStyle w:val="TableGrid"/>
        <w:tblW w:w="0" w:type="auto"/>
        <w:tblLook w:val="04A0" w:firstRow="1" w:lastRow="0" w:firstColumn="1" w:lastColumn="0" w:noHBand="0" w:noVBand="1"/>
      </w:tblPr>
      <w:tblGrid>
        <w:gridCol w:w="828"/>
        <w:gridCol w:w="630"/>
        <w:gridCol w:w="7830"/>
      </w:tblGrid>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asal peneliti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fira, menstruasi mulai kapan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Kelas 7 ya..  mau naik kelas 8..</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Kelas 7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Kelas 1, sekitar bulan mei.. mau kenaikan kelas.. berarti usianya 13 tahun lebih lah mbak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Waktu menstruasi itu dia bilang ga?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Gimana dia bilangnya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Ya.. “mah, kok aku keluar darahnya “ tapi kan sebelumnya sudah saya kasih tau, kalo nanti kamu usia sekitar SMP, kamu pasti nanti mendapatkan mens, “ mens itu apa?” ya cuman Tanya-tanya gitu ., trus keluar darah, nanti gak perlu khawatir, nanti perut sakit, kadang pusing, sini nya sakit (memegang payudara), iya itu cuman saya kasih tau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sebelum mens berarti ngasih taunya?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Sebelum,  sebelum..</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Berapa lama sebelum menstruasi?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Dari SD, karena temennya di SD itu kelas 3 sudah ada yang mens, jadi dia sudah tau dari luar dulu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Temen-temennya sudah pada mens?</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Huum.. sudah.. , sudah itu..banyak ya mungkin dari 1 kelas itu ada 4 atau 5 orang yang sudah , kelas 6 itu dia malah termasuk belum, nah dia tau kan dari temennya dulu, ini karena waktu itu kan masih kelas 3 , trus saya kasih tau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Maksudnya waktu SD itu dia Tanya sama ibu? Temen kok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Huum.. temenku kok keluar darah ya ma? Oo itu udah mens.. iya katanya itu , “besok saya juga gitu gak ma?” iya besok juga gitu, karena masih kelas 3 waktu itu, mangkanya waktu temennya dapet itu sampe mama nya yang ngasih pembalut itu, karena bocah kan masih bocah gitu, cara pake nya bagaimana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pas fira juga diajarin g?</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Karena dia sering liat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Sering liat mamanya?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saya biasa.. cuman memang mandi bareng itu gak pernah, Cuman dia tau pas ganti pembalut dikamar itu waktu saya bawa pembalut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masalah tentang kebersihannya di kasih tau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iya..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Apa saja itu yang diberitahu?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Itu kan kadang gatel karena pembalut.. mungkin karena iritasi kan, kalo ganti pembalut paling gak.. maksimal 4 jam, saya gitu.. kalo lebih dari 4 jam nanti </w:t>
            </w:r>
            <w:r w:rsidRPr="001B1CE9">
              <w:rPr>
                <w:rFonts w:ascii="Times New Roman" w:hAnsi="Times New Roman" w:cs="Times New Roman"/>
                <w:sz w:val="24"/>
                <w:szCs w:val="24"/>
              </w:rPr>
              <w:lastRenderedPageBreak/>
              <w:t>gatel.. “ iya ma ini gatel dikasih apa?” dikasih alboutil kalo aku.. tapi itu kalo gak setiap hari Cuma kalo pas mens aja, karena mama itu iritasi setelah mens..</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Gatal seperti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itu kayak iritasi.. seumpaya saya kayak perjalanan jauh gak memungkinkan untuk ganti terus.. nah itu kadang kan iritasi disitu..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Oo jadi gatel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jadi gatel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juga yang diajarkan ke fira..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Trus selain itu, ada lagi gak? Misalnya kan karena menstruasi ada keluhan-keluhan misalnya nyeri, sakit kepala..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kalo pertama kali, dia yang dikeluhkan kan sakit waktu pas dulu-dulu..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Waktu awal menstruasi?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sekarang kan perut.. kadang ini nya (memegang pinggang).. ya sudah dinikmati saja selama hidup, nanti selama kamu dewasa selama masih mens merasakan sakit, aku gitu.. gak usah diminumin obat cukup istirahat, aku kan gitu karena kan saya juga.. nanti kalo udah kayak mama yang diserang kepala, kalo aku kan migren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Oo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kalo mau mens itu, seminggu sebelumnya migren gitu.. biasa.. saya bawa kedokter itu ndak papa.. karena memang siklus mens itu seperti 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Tapi kalo nyeri perut itu ndak berarti?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Gak, waktu remaja ya.. remaja itu paling nyeri perut ya.. tapi gak sampe segitunya sih, kemaren juga saya pernah ada keluhan sakit di perut bawah tak bawa kedokter itu dirujuk ke Bethesda itu saya cek itu gak ada apa-apa tu.. , kemarin pap smear juga gak, normal.. kayak gitu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tadi kan dikasih tau kalo menstruasi harus ganti 4 jam sekali , itu informasinya ibu dapet dari mana?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Ya.. karena kebersihan aja ya, pokoknya penuh gak penuh 4 jam harus ganti , saya gitu nek saya memang gitu.. dan itu maaf itu kalo dikamar itu abis mandi itu di kasih kipas angin karena dia harus kering, susah mangkanya kalo men situ diajak kemana-mana.. “ma, ada kipas angina gak?” itu yang susah.. karena kalo dilap pake tisu itu kurang, harus kering.. posisi kering betul-betul kering de ek.. risih banget mbak.. lebih daripada aku lho.. dikipas angin.. kalo dilap kan masih lembab.. dibawah kipas angina, itu kalo tempat neneknya atau pergi kemana mana pas mes susah, mangkanya dia cari kamar yang ada kipas anginnya, kalo dikamar mandi Cuma pake itu.. trus nanti dikamar itu, apa-apanya dikamar.. harus bersih dan bener-bener kering dia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fira anak keberapa ibu?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1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Cuma 1?</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Cuma 1 itu tok.. perempuan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Dulu sebelum nya.. kan punya anak perempuan satu satunya , mempersiapkan gak sih segala sesuatu? Kan kayak nanti anak ini nanti menstruasi, aku jelasin nya nanti kayak gimana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itu aku gak.., ternyata dia tau.. sebelum saya ini.. ngobrol itu dia yang </w:t>
            </w:r>
            <w:r w:rsidRPr="001B1CE9">
              <w:rPr>
                <w:rFonts w:ascii="Times New Roman" w:hAnsi="Times New Roman" w:cs="Times New Roman"/>
                <w:sz w:val="24"/>
                <w:szCs w:val="24"/>
              </w:rPr>
              <w:lastRenderedPageBreak/>
              <w:t xml:space="preserve">tet.. tet.. (memeragakan dengan katupan tangan) “ mah aku tadi diajak ke fakultas kedokteran UGM dijelasin tentang reproduksi perempuan “ saya rumongso”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Tapi kalo tentang menstruasi..?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ngalir aja, memang bener dia.. kelingan aku, temennya laili itu karena kelas 3 sudah mens, trus dia “ mama temenku kok anu ya ma?” kaget waktu itu, masih kecil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dulu ibu itu kan sakit juga 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Huum..</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Sekeluarga ada yang sakit juga gak? Seperti itu dengan keluhan yang sama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Kayaknya iya.. rata-rata gitu ya, cuman nyeri ya.. , kalo men situ nyeri, banyakan kayak gitu.. tapi itu normal gak sih mbak? Katanya kalo nyeri nya gak berkelanjutan dan berkepanjangan katanya biasa, tapi sebenernya gimana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Nanti saya jelaskan, setelah wawancara ya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(sambil tertawa)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Trus kalo pas itu tadi kan harus dibersihkan 4 jam sekali.. itu tanggapannya fira bagaimana?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“lha kenapa ma? Kalo belum penuh kan enggak?” kan gitu.. ya cuman kebersihan karena itu alat wanita itu kan harus bersih, kalo nanti ada jamurnya, ya saya kasih tahu seperti itu.. saya sama ini terbuka banget, apa aja.. dari kamu ngapain, mama ngapain itu dia tahu, kan Cuma berdua nggih, jadinya ininya sudah bukan anak lagi tapi temen, nggih.. dan dia terbuka kayak “ ini kok sakit, kenapa ya ma?” dia bilang</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kalo sakit kayak gitu diapain? Penanganannya kayak mana?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gak pernah saya kasih obat apa-apa, paling cuman tak kasih kayu putih, kalo ndak minum kunyir asem, udah itu aja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Kunyir asem nya itu buat sendiri atau gak?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Buat sendiri, cuman tak Rajang kui toh mbak, trus tak kasih gula aren sama opo.. ehm.. asem jawa, tapi kalo aku gak sempet bikin ya udah beli sambil sekolah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Sama tukang jamu gitu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Cuman dibeli yang aneka jajajan itu lho, mesti ada toh.. 1 botol kayak botolan aqua itu, ya udah cuman 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berpengaruh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Gak tau ya.. Cuman yang jelas, tambah banyak keluarnya itu, tapi kalo fira itu 4 hari sudah selesai itu , kayak aku dulu.. sekarang .. itu,aku setelah 3 hari itu dah selesai, Cuma 2 hari, hari ini mulai nanti sore  sampe besok sore aku full keluarnya banyak, besok, besoknya udah selesai cuman flek-flek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Cuman kalo setiap menstruasi itu ada keluhan gitu gak? Nyeri, sakit kepala?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aku gak.. aku sakit kepala?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fira?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dari kaki sini kan mungkin kenceng kan , paling kaki aja , fira itu dari kaki, trus nanti “ mama, sakit ma” udah cuman minum tak bikinin itu , kunyir asem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dihari keberapa?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Pertama, hari pertama iya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aktivitasnya kayak mana kalo udah sakit kayak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kemaren itu yang bulan kemaren, karena harus.. emm bulan ini ya.. ya bulan ini karena dia harus turnamen futsal, ya tetep futsal .. ya tetep.. “aduh ma, besok turnamen futsal, hari ini gimana? “lha mosok mau ditunda wong kamu itu gak usah di gon alasan kayak gitu , karena nanti selamanya kayak gitu sampe kamu dewasa itu mengalami seperti ini, kayak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tanggapan ibu sendiri tentang nyeri menstruasi dan keluhannya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tu menganggapnya kalo gak itu, kalo hari pertama itu saya masih mengaggapnya biasa e.. huum.. mungkin saya juga pernah nanya sama dokter kandungan itu waktu aku juga sakit itu, katanya maksudnya kalo gak berlebihan itu gak papa.. tapi kalo memamg anaknya sampe hamper pingsan atau gimana? Katanya juga ada toh mbak yang seperti itu, katanya itu perlu diwaspadai bu, seperti itu dia kan umpamanya nanti sore mulai mens itu malem nya itu udah ngeluh, sakit banget itu, trus dikasih kayu putih itu, tapi besok udah gak sakit, sudah normal lagi sudah gak papa, kayak gitu aja, pas hari pertama aja </w:t>
            </w:r>
          </w:p>
        </w:tc>
      </w:tr>
      <w:tr w:rsidR="00BA0AA0" w:rsidRPr="001B1CE9" w:rsidTr="007B54FA">
        <w:trPr>
          <w:trHeight w:val="596"/>
        </w:trPr>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tadi ibu bilang akan sakit </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tanggapan fira sendiri gimana?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Ya biasa, gitu ya mah.. gitu aja, tak kasih tau kalo ini, nanti kamu mesti sakit, nanti kadang payudaranya..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setiap keluhan menstruasinya pasti bilang?</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Ndak.. Kadang, kalo yang bulan ini iya.. trus yang itu bulan kemaren itu kakinya kemeng-kemeng kabeh, ya itu cuman kayak gitu.. iya, “aku kakinya sakit” “ ya udah dikasih bantal dibawah kaki” posisinya agak tinggi, iya ..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menstruasinya sendiri tiap bulan kena? Teratur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Kayaknya sejauh ini teratur, waktu kapan hari itu sebulan dua kali itu, kalo kepikiran itu ya, kalo mau ujian apalagi iya, de e` itu waktu SMP itu mau lulusan itu agak kacau, keluar cuman sebentar dan katanya sakit itu cuman beberapa hari nanti akhir bulan lagi,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di situasi-situasi tertentu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stress..</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Huum.. betul-betul, kayaknya kayak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tadi penjelasan tentang menstruasi dan keluhan menstruasi, kasihnya seperti apa bu? Kayak misalnya duduk-duduk nyantai atau gimana?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mau tidur, iya.. kalo tidur kan mesti berdua ya itu.. mesti ngobrolnya ya itu, kalo ndak aku kadang lagi.. “ mah, kelonin”, trus udah.. cerita macem-macem, nek ndak biasanya dia langsung abis mandi abis tu, langsung tiduran “ ngapai e dek?” aku sakit e ma, aku baru mens, sekarang badan sakit, sesok turnamen” “ sakit ya nikmatin aja, kalo sakit ya dikasih minyak atau kunyir asem” tapi paginya juga gak mengeluh sih, gak sih maksudnya biasa, karena sorenya aku liat turnamennya biasa saja, ndak sampe menggaanggu itu ndak.. ndak.. tapi kalo memang ndak ada kegiatan trus dadi terasa sakit seklai toh mungkin, de`e trus merajuk-merajuk (sambil tertawa) manjanya..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trus kalo gak ada kegiatan itu apa dikamar saja apa ada kegiatan yang lain?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Anak saya itu kebanyakan diluar ya mbak, soalnya sekolahnya kan 5 hari , iya toh.. sampe sore pulang itu kadang jam 7 setengah 8, tapi kalo sabtu dia yo seharian dirumah tidur, karena aku klao malam gak boleh pergi , pokok e ndak.. kalo pergi yo karo mama, nek ada yang ulang tahun yang tak anter mama, aku kan gitu, jadi kalo acara senin sampe jumat dia memang disekolah, udah jumat itu pulang setengah hari, tapi nanti kadang main sama temennya nanti pulang dah sampe rumah, sabtu minggu dah dirumah , itu tidur Cuman istirahat</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cuman 5 hari ya sekolahnya?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kalo di BW kan cuman 5 hari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Sumber informasi, tadi kan dibilangnya dikasih kunyir asem, itu sumber informasinya dari mana?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Saya itu dari ibu dulu ya, biar gak amis gitu, ini biar perutnya gak sakit.. iya, darah kadang baunya kan kayak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kunyir asemnya itu biar gak amisnya?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Gak amisnya, setahu saya cuman itu, dan pereda nyeri ya kayak nya gitu, aku pun juga kayak jadi sugesti toh mbak kayak gitu .. fungsinya sebenernya buat apa juga kita gak tau ya, yang sebenarnya Cuman kadang udah kalo mens minumin 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secara fisik ya bu.. nyeri itu, kalo perubahan emosi itu ada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Oo jelas ada haha..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Apa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Emosinya tinggi, opo-opo ora beneran, mbok e nya juga gitu emosi tanpa sebab, kadang apa-apa jadi masalah, kadang gitu, emosi ketok banget mbak.. yang PMS</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ibu tanggapan nya gimana? Kalo keliatan nya dia sudah seperti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Kadang kita juga gak ngeh ya, kalo itu mau mens ya, kadang.. oo ternyata kemaren mau PMS ya.. paling yo cuman gitu aja, yo cuman de`e.. marah tanpa sebab, nah aku marah yo.. kaddang gitu.. kadang tanpa sadar toh mbak kayak gitu.. kalo gak ya tak diemin aja, udah nanti kan reda dengan sendirinya, kadang ya gitu-gitu.. (sambil tertawa)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hal seperti itu ibu juga ngalamin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Sampe sekarang, iya kadang saya tu marah tanpa sebab,nanti ya ngerti-ngerti y owes..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itu kalo fira marah gitu tanggapan ibu gimana?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Tak diemin, kadang anak siji yo rame karna kae, gojek karena kui sih kadang yo diemin aja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Trus kalo misalnya dampaknya? Tadi kan masih beraktivitas, tapi kalo misalnya yang lain.. misalnya tadinya mau pergi, rencananya sama ibu trus mens hari itu, trus gimana gak jadi pergi atau gimana?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Belum pernah mbak.. dilalahnya mbak.. kadang saya juga pergi itu kalo hari-hari biaa kan gak mungkin pergi aku sama dia, paling kalo mau pergi kalo pas mau ke gereja, paling minggu pagi.. tapi kalo dia bilang “ mah males, sakit” ya udah pulang, gak.. perutnya baru sakit ya trus pulang, pas waktu mens itu.. ya </w:t>
            </w:r>
            <w:r w:rsidRPr="001B1CE9">
              <w:rPr>
                <w:rFonts w:ascii="Times New Roman" w:hAnsi="Times New Roman" w:cs="Times New Roman"/>
                <w:sz w:val="24"/>
                <w:szCs w:val="24"/>
              </w:rPr>
              <w:lastRenderedPageBreak/>
              <w:t xml:space="preserve">udah gak usah sesuk wae .. gitu, tapi sebenernya tidak yang mengganggu sampe itu ndak.. itu.. setahu saya keluhannya masih wajarlah.., masih kayak aku gadis dulu, paling gitu, cuman perutnya sakit, trus berjerawat, kalo pas hari pertama sakit, pinggang sakit, gak enak tidur kan.. ya paling cuman 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hubungan sosialnya, kayak sama temennya gitu terganggu gak bu? Karna kan emosi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Kurang tau ya mbak.. karena kalo dirumah ndak pernah bergaul ya, soalnya saya itu disini tua sendiri e.. anak e.. ini itu disini.. ibu-ibu muda, anak-anaknya baru TK, SD.. SD pun baru mau SMP tapi kan gak mungkin berteman, disini kebanyakan anak SMP, SD sma SMP dan baru produktif-produktifnya ibu-ibu</w:t>
            </w:r>
          </w:p>
        </w:tc>
      </w:tr>
      <w:tr w:rsidR="00BA0AA0" w:rsidRPr="001B1CE9" w:rsidTr="007B54FA">
        <w:tc>
          <w:tcPr>
            <w:tcW w:w="9288" w:type="dxa"/>
            <w:gridSpan w:val="3"/>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Membicarakan tetangga partisipan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Jadi kalo disini gak pernah keluar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Gak.. gak ada yang seumuran, kalo misalnya kalo pun ada, itu pun anak-anak yang masih SD .. kak.. kak.. fira.. paling ya cuman yang sekedar itu, gitu.. gak sampe yang itu.. tapi nek disekolah kurang tahu juga ya..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Gak cerita begitu?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Cerita nya enjoy aja sih, maksudnya temen deketnya yo juga sering tidur sini juga.. tidur sini, yang temen deketnya.. cuman gak yang ini.. masih wajar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kegiatannya kan dia sampe sore, kelihatannya ngaruh gak sih waktu dia menstruasi? Kalo kegiatannya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Kayaknya enggak ya, keliatannya dia enjoy sekali kok, waktu kelas 1 itu kan sudah saya kasih tau, waktu SMP itu kan dia ikut ekstranya yang KIR , kayak gitu-gitu saya pikir yang pake otak aja jangan pake fisik gitu, begitu masuk SMA itu pokoknya aku gak amu ekstra di dikte sama mama, aku mau suka-suka gue.. ya udah ngambil basket sama futsal. Basket e katanya pelatihannya gak enak, ngambil futsal dan mau naik kelas 2 itu wes tak penge` mbak, sudah saya “ ndak usahlah, udah kelas 2, sekarang mbok ganti yang lainnya” “ ndak ma” pokoknya mau tetep yang ini, sampe nanti kuliah maunya futsal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Tapi tidak mengganggu ya, kalo dia menstruasi.. tetap berjalan..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Ndak.. ndak.. dia masih enjoy..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dulu ibu juga dikasih tau gak tentang menstruasi?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dulu? Sama orang tua? Gak.. jadi taunya dari temen-temen, waktu mens pertama huum sama ibu, waktu dulu, ibu ngasih tau besok kamu ini seperti ini.. seperti ini ya gak juga, gak dikasih tau.. infonya dari temen-temen yang sudah pada men situ saya juga waktu itu SMP pertengahan kelas 1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saudara perempuan nya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Empat .., saudara perempuan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Itu saling memberitahu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Dulu gak.. gak segitunya, jaman ku dulu kayaknya gak segitunya, kalo sekarang kayaknya hubungan anak ke orang tua itu lebih deket, perasaan saya lho.. , kalo saya waktu kecil mau belajar terserah mau gak terserah, anaknya banyak ya.. enam bersaudara adeknya masih kecil-kecil kayak nya aku gak begitu ini sih.. , kalo sekarang iya, kadang mbak anakku kok gini ya.. gini ya.. kadang di group WA itu aja rame.. baru sekarang ini cari informasi, iya mbak anak ku kok gini ada putih-putih padahal baru TK, oo ndak papa ini, pokoknya </w:t>
            </w:r>
            <w:r w:rsidRPr="001B1CE9">
              <w:rPr>
                <w:rFonts w:ascii="Times New Roman" w:hAnsi="Times New Roman" w:cs="Times New Roman"/>
                <w:sz w:val="24"/>
                <w:szCs w:val="24"/>
              </w:rPr>
              <w:lastRenderedPageBreak/>
              <w:t xml:space="preserve">pada ini lah, nek sekarang ya mbak.. nek dulu kan cuman dari temen-temen kita, besok ini mens, gitu.. kalo pertama kali ya ngomong sama ibu, ya udah pake pembalut, jaman dulu kan pembalut gak kayak jaman sekarang toh </w:t>
            </w:r>
          </w:p>
        </w:tc>
      </w:tr>
      <w:tr w:rsidR="00BA0AA0" w:rsidRPr="001B1CE9" w:rsidTr="007B54FA">
        <w:tc>
          <w:tcPr>
            <w:tcW w:w="9288" w:type="dxa"/>
            <w:gridSpan w:val="3"/>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lastRenderedPageBreak/>
              <w:t>Membicarakan pembalut..</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Tapi kalo pas terjadi keluhan itu memang sudah dikasih tau nanti minum jamu,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Huum.. waktu itu, biar gak amis, ngono tu.. , trus nantikan bisa keluar gitu nanti juga bersih, gitu haha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nyeri kayak gitu.. sempet dikasih obat-obatan gitu firanya?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aku dulu sempet minum feminax, itu jaman aku kerja kayaknya , kalo fira itu kan gak mau minum obat dianya, tak beliin obat yang sekarang itu ada toh mbak feminax sejenisnya itu untuk nyeri itu, gak mau.. dia kan paling susah minum obat-obatan, dia umpamane kalo batuk itu cuman mau dikasih jahe, dijahe trus dikasih madu.. gitu.. gitu dia..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jarang yang konsumsi obat-obatan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Ya.. , nek ini jarang.. bedo karo aku.. nek aku kepala nek udah gak bisa nahan aku minum yang poldanmig, kalo mau mens pasti itu toh aku..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Tapi tadi sudah sempet Tanya ke dokter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Sudah.. kalo kata dokter itu masih wajar.. dan kalo gak mens aku enggak itu mbak.. , tapi pernah itu sakit seperti itu padahal saya sudah mens, tak tahan tak tahan ternyata ke vertigo kan, sampe muter itu, sampe aku jatuh itu, itu lebaran berapa tahun yang lalu itu ya? Trus kan aku dibawa ke klinik tetep gak sembuh, trus tak bawa ke betesdha.. itu bukan karena mens, karena saya vertigo.. diluar siklus, yak arena itu diluar siklus .. ini udah sakit-sakit masih rodo kenceng-kenceng kayaknya.. kan biasanya diawal bulan aku tanggal 4 tanggal 5 sekitaran itu bentar lagi mulai ini, dan saya itu ndak pernah.. kalo saya pribadi itu ya.. saya ndak pernah mundur yang berapa hari itu, paling nanti kalo gak kena tanggal 4, tanggal 5 atau gak taggal 3, udah itu aja, disekitaran itu, umpamanya besok tanggal 5 besok bisa jadi tanggal 6, tapi gak jauh sampe itu </w:t>
            </w:r>
          </w:p>
        </w:tc>
      </w:tr>
      <w:tr w:rsidR="00BA0AA0" w:rsidRPr="001B1CE9" w:rsidTr="007B54FA">
        <w:tc>
          <w:tcPr>
            <w:tcW w:w="9288" w:type="dxa"/>
            <w:gridSpan w:val="3"/>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Membicarakan kuliah peneliti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selama ini untuk pemberian informasi dan lainnya itu ada kendala gak sih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Keanak?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Huum</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Enggak.. gak ada sama fira enggak , saya ya itu kan sudah seperti temen ya.. , apa aja kan diceritain toh mbak, sedetail-detailnya dia juga gak merasa risih, mbok apapun dia cerita, keluhan seperti kayak sakit apa itu dia cerita, trus baru mens juga dia cerita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kalo ibu sendiri kegiatan nya apa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Saya itu ngirim barang-barang kayak gini lho mbak di SMA, SMP pesenan, ya border kayak gitu..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Ini buat sendiri ya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kan suami ngerjain kayak gini, ngerjain border computer tapi disolo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lebih banyak waktu dirumah begitu?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Ya.. ini kan cuman nyari kesibukan waktu siswa baru aja, bulan juni juli.. dari </w:t>
            </w:r>
            <w:r w:rsidRPr="001B1CE9">
              <w:rPr>
                <w:rFonts w:ascii="Times New Roman" w:hAnsi="Times New Roman" w:cs="Times New Roman"/>
                <w:sz w:val="24"/>
                <w:szCs w:val="24"/>
              </w:rPr>
              <w:lastRenderedPageBreak/>
              <w:t>mei kemarin ini, paling September ini nanti saya selesai, kalo sudah agustus nanti siswa baru sudah ada, nanti kan nama, iya yoh.. nanti kalo sudah masuk kelas a,b,c,d baru, nanti sampe September…… pesenanan jaket almamater .. gitu-gitu..</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lastRenderedPageBreak/>
              <w:t>Membicarakan kontrak waktu selanjutnya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Bu.. balik lagi ke pertanyaan ya.. kalo informasi itu sebaiknya diberikan kapan sih? Kalo misalnya tentang menstruasi </w:t>
            </w:r>
          </w:p>
        </w:tc>
      </w:tr>
      <w:tr w:rsidR="00BA0AA0" w:rsidRPr="001B1CE9" w:rsidTr="007B54FA">
        <w:trPr>
          <w:trHeight w:val="2930"/>
        </w:trPr>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saya pribadi ya.. tapi kan gini waktu dulu kan saya, pas saya lho .. nanti kasih tau fira pas dikelas 5 SD, 6 SD sudah mulai tumbuh payudaranya udah mulai ini, nanti juga tumbuh rambut, itu pikiran saya waktu itu.. karena waktu itu aku kerja dan measti ngobrol bareng temen-temen, sama bos e` , nah itu “nanti mbak, kalo udah kelas 5 atau 6 SD nanti dikasih tau gini-gini .. “ oo huum ya” ternyata dia udah tau duluan tentang men situ tadi, dari temen, karena waktu itu temennya disekolah gitu lho.. jadi otomatis dia tau lebih awal gitu.. </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Nah.. dari situ berarti mau gak mau ya..</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Dari awal memang seharusnya diantisipasi ya.. dari awal .. </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anak tetangga partisipan yang telah mens</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juga kaget.. ternyata anak jaman sekarang itu.. waktu jaman ku kan gak ada mbak.. SD kayak gitu kan gak ada, paling ya SMP kelas 1 atau kelas 2 itu kebanyakan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Sebenarnya sudah dipersiapkan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sudah ancang-ancang, cuman kalo dulu kan putting susu mau keluar, sudah sakit itu, sudah tak kasih tau, besok itu nanti sakit “ huum ma, ini dah sakit” “ndak papa, jangan dipegang-pegang” aku bilang gitu ini nanti namanyaudah mau tumbuh payudaranya, aku bilang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setiap perubahan nya dijelasin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saya jelasin.. itu nanti rambutnya tumbuh.. itu nanti gatel, ndak usah digaruk aku kan gitu, saya kasih tau gitu, waktu itu karena waktu itu kan sudah mulai mau SMP kan, sudah mulai saya kasih tau rambut itu tumbuh, gatelen “ iya e ma, ternyata gatel” “lha iya, kalo mau tumbuh memang gatel” ya dari situ-situ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ibu sendiri sumber informasinya dari mana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Yang apa?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Tentang perubahan , bahwa akan tumbuh ini..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Ya karena pengalaman ya.. pertama karena pengalaman ya.. , kita juga kan waktu kerja itu kan temen ngobrol , anaknya juga sama-sama udah beranjak pra remaja dan kebetulan pimpinan kami kerja itu di pengiriman tenaga kerja PJTKI, jadi kan kita ketemu banyak orang terus apa.. sama bos`e jug deket , bos`e anaknya dua-duanya cewek dan 1nya sudah besar dan sudah kuliah semua, jadi kan diatasnya fira “ nek ini piye yo mbak yanti?” nah gini-gini.. kadang kita sharing sama pimpinan , sama temen kantor itu kadang anak ku kok sudah gini ya, gak papa nanti dijelasin mbak , besok dijelasin pas fira ininya tumbuh..,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jadi sumber informasi juga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Ya.. karena pengalaman, dari temen kerja ya.. tapi ternyata yang seperti itu kan juga sudah dipelajari.. yang kayak tadi itu saya ceritain.. yang di SMA ini lho mbak.. , reproduksi, seks, reproduksi itu kan setelah SMA ini kan , dia kebetulan sudah tau.. kebetulan ada yang dari fakultas kedokteran UGM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mereka berkunjung kesana?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 jadi 1 kelas itu diambil 2 siswa untuk diajak di FK UGM , trus dijelasin tentang reproduksi manusia, sampe dikelas dia harus menjelaskan ke teman-temannya, dan itu ada mahasiswa yang kemarin mendampingi itu.., tenyata seperti itu informasinya tinggal ngelanjutin aja, ternaya sekarang lebih canggih (sambil tertawa).. mbo`e terpengarah malahan..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Trus kalo keluhan menstruasi tadi ganggu belajar gak bu? Kayak misalnya nyeri</w:t>
            </w:r>
          </w:p>
        </w:tc>
      </w:tr>
      <w:tr w:rsidR="00BA0AA0" w:rsidRPr="001B1CE9" w:rsidTr="007B54FA">
        <w:trPr>
          <w:trHeight w:val="879"/>
        </w:trPr>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nyeri enggak sih, cuman ini kalo besok ada tugas yang harus diselesaikan tetep dia kerjakan, tapi kalo ndak dia buat tidur gitu.. </w:t>
            </w:r>
          </w:p>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proses belajarnya tetep tetep aja sih</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tadi pemberian informasi seperti itu menurut ibu perlu bantuan orang lain ndak?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yang mens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Ya.. kalo yang mens</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yang men situ kayaknya enggak ya, cuman kalo untuk informasi reproduksi sampe kayak yang gitu-gitu kayaknya perlu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Kayak gitu gimana maksudnya?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Maksudnya tentang yang hubungan suami istri, yang kayak gitu kan dia memang harus sudah tau kan cuman kalo wong tuo iki kan jelasno kadang bingung juga kan, mangkane kadang perlu ada pihak menjembatani, ya mungkin ya guru, mungkin ya gitu lho, karena kemarin juga saya gini, ada bagusnya juga ya dek ternyata , maksudnya dari FK UGM masuk disekolah mu saya gitu… op dadi bocah kan gak separo-separo informasinya gitu lho.. ya toh.. maksudnya bagus juga aku bilang gitu, trus kamu sama sapa dek? Sama yemmi mama saya dari 1 kelas itu , diambil cuman dua 2 gitu aja.. bagus ma disana itu jadi semangat gitu.., tapi tetep yang mendasar harus orang tua ya, memang orang tua harus tau banyak sebenernya, gak hanya.. opo yo monoton cuek, nek wong tua biyen kan cuek aku tau apa aja dari orang lain termasuk ibuku.. ibuku cuman ibu rumah tangga yang pasif jadi gak pernah ngajarin anaknya kudu ngene-kudu ngene nggak.., cuman nek ibu itu ke budi pekerti, harus unggah ungguh cuman itu ngadani, bukan hal-hal yang medis seperti itu, saya juga taunya setelah jadi orang tua ini, tau apa-apa kan cuman dari temen, sekarang internet juga terbuka kan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informasi dari temen, fira juga dapet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juga kurang tau ya mbak.. saya juga gak memantau ya , nek setahu saya itu gak pernah buka itu tapi ya saya gak bisa mantau 24 jam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yang tentang menstruasi, reproduksi itu searching-searching gak?</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Kurang tahu aku.. mungkin pernah kalo itu ya.. mungkin, tapi kalo aku sendiri Cuma kalo kadang nyeri perut bawah kan kanan atau kiri, indikasinya apa..cuman gitu-gitu aja, nek aku cuman gitu-gitu aja sih, cari.. tapi nek untuk yang hal ditanyain itu aku gak, gak pernah itu.. cuman kadang kan itu , nek </w:t>
            </w:r>
            <w:r w:rsidRPr="001B1CE9">
              <w:rPr>
                <w:rFonts w:ascii="Times New Roman" w:hAnsi="Times New Roman" w:cs="Times New Roman"/>
                <w:sz w:val="24"/>
                <w:szCs w:val="24"/>
              </w:rPr>
              <w:lastRenderedPageBreak/>
              <w:t>de`e ketoke bisa jadi ya, kadang aku ngeluh apa gitu “ mama, tak cariin mah” kadang gitu koko de`e</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dulu fira SD nya dimana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dulu karena SDnya pindah-pindah, dari mulai tarakanita pernah, trus disolo ditempat neneknya di wonosari pernah, tapi lulusnya di SD kanisius.. gamping.. SMP nya di imakulata deket taman pintar..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Baru SMA nya di budya wacana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Iya..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di SMA sendiri, pernah gak fira cerita dapet informasi tentang keluhan menstruasi dan reproduksi, kecuali yang dari UGM tadi?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Palingan dari guru ya.. cuman karena mungkin biasanya guru udah biologi tentang reproduksi , nanti sangkut pautnya kan tentang menstruasi itu.. kayaknya dia cerita itu.. setahu saya 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pernah gak.. misalnya kenanya disekolah nie.. trus “gimana kalo kena nya disekolah nanti” Takut.. karena kan ada nyeri.. begitu pernah?</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itu enggak sih, palingan kan dia takut tembus disekolah ya, tapi kan sekarang disekolah pun disediakan, gak seperti jaman ku yo.. sekarang diskeolah mesti disediakan pembalut, jadi sudah gak khawatir, tapi kalo dia umpamanya mensnya dari rumah, mesti dia bawa serep toh mbak kayak gitu.. tapi kalo obat itu gak juga sih.. dia juga gak pernah cerita, mah tadi aku istirahat di uks selama sakit perut kayaknya gak pernah juga, karena modelnya dia kalo sakit juga tetep sekolah mbak, modelnya fira kan gitu.. gak, apalagi yang model sakit flu.. gak..gak, dia habis jatuh aja dari sepeda motor aja trus tak “ mama aku jatuh naik sepeda motor” trus tak playoni tetep berangkat sekolah kok, sininya berdarah (menunjukkan lutut) ya tetep sekolah, itu kondisi kayak gitu apalagi cuman menstruasi yang tiap bulan dia dapet, kayak gak juga sih.. kayaknya gak jadi kendala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ibu sendiri berpikiran bahwa nyeri menstruasi itu apa penyebabnya?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Kalo saya kan pernah ke dokter, trus ini berpikirnya kalo itu gak berlebihan, sampe maksudnya.. kan saya pernah punya temen kayak gitu juga, dulu itu yang dia katanya kalo mens sakitnya luar biasa sampe tiap hari itu mens mbak.. setiap hari pake pembalut , setiap hari.. aku wes gini “ ini sudah gak beres” kalo mau kita periksa ke dokter kandungan, dia gak mau .. karena kan sudah gak beres kan mbak.. kalo tiap hari pake pembalut </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 xml:space="preserve">Menceritakan teman partisipan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Berarti ibu sudah mengenali, ini normalnya.. dan ini gak normal..</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 xml:space="preserve">Iya.. huum.. karena dia dulu sampe kayak orang mau pingsan gitu mbak.., pucet gitu.. abis itu dia g berenti berenti setiap hari….. </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Menceritakan teman partsipan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Berdasarkan pengalaman itu, ada yang lebih, kalo nyeri biasa masih saya aggap wajar dan masih bisa ditahan, aku pun sakit mens masih bisa ditahan aku gak minum obat, kecuali kalo memang pekerjaan ku banyak dan harus diselesaikan hari ini, tapi kepala ndak bisa sembuh, aku minum obat.. tapi umpamanya gak ada kegiatan mending aku tidur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Hilang bu..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Iya hilang, tapi kalo mens mau men situ mbok dikasih obat kayak apa itu ya </w:t>
            </w:r>
            <w:r w:rsidRPr="001B1CE9">
              <w:rPr>
                <w:rFonts w:ascii="Times New Roman" w:hAnsi="Times New Roman" w:cs="Times New Roman"/>
                <w:sz w:val="24"/>
                <w:szCs w:val="24"/>
              </w:rPr>
              <w:lastRenderedPageBreak/>
              <w:t>tetep gak mari, iya toh.. kalo memang siklusnya mau haid itu ya pereda nyeri sedikit aja abis itu ya masih terus kok, ini aja kemarin aku 3 hari, sampe mata ne mo copot</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Keluhan itu berarti setelah menikah ya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Setelah melahirkan, dan saya itu setelah melahirkan men situ cuman 2 hari lho mbak, tapi kan saya juga konsultasi sama dokter,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Serig konsultasi sama dokter berarti 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Sering sih, kalo misalnya saya periksa apa gitu.. mesti saya Tanya sekalian, itu normal gak sih.. tapi saya pernah ngobrol dengan tante ku kan.. mungkin mau menopause.. </w:t>
            </w:r>
          </w:p>
        </w:tc>
      </w:tr>
      <w:tr w:rsidR="00BA0AA0" w:rsidRPr="001B1CE9" w:rsidTr="007B54FA">
        <w:tc>
          <w:tcPr>
            <w:tcW w:w="9288" w:type="dxa"/>
            <w:gridSpan w:val="3"/>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Membicarakan menopause</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Berarti sering ke dokter ya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Sering.. kemaren aku abis vertigo juga sih mbak, nah itu nanti sekalian saya ngobrol, dokter umum, tapi kalo pas aku sakit nyeri itu saya didokter kandungan, ya itu aku sekalian Tanya </w:t>
            </w:r>
          </w:p>
        </w:tc>
      </w:tr>
      <w:tr w:rsidR="00BA0AA0" w:rsidRPr="001B1CE9" w:rsidTr="007B54FA">
        <w:tc>
          <w:tcPr>
            <w:tcW w:w="9288" w:type="dxa"/>
            <w:gridSpan w:val="3"/>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Menceritakan pap smear</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Saya rodo protek mbak kalo masalah kesehatan, soale yo rodo wedi ya maksud te..  tapi kan ada juga yang takut liat hasilnya, aku tu ben iso prepare, kebetulan ada saudara dokter juga, sekedar Tanya-tanya ada bidan juga, nek kedokter itu pas aku periksa apa, sekalian Tanya dok, kalo ini kayak gini normal gak sih dok.. rodo cerewet orangnya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Tapi kalo mens itu pernah gak bu sampe yang nangis-nangis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Sapa? </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Fira nya?</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Enggak nie, setahu saya enggak, tapi bulan ini dia ngeluh ma sakit banget, tapi sore nya udah tournament, trus de`e lali , y owes gek minum madu.. eh.. minum kunyir asem, besok wae aku tak beli ma.. y owes cuman gitu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beli itu jamu-jamu yang tradisional gitu atau yang kayak kirani?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Oo gak pernah kiranti gak pernah dia, kalo botolan maksudnya botolan pabrik gitu dia gak mau , dia maunya yang asli-asli gitu, de`e kan beda sama aku.. kalo dia itu gak makan indomie lho mbak, mi einstan dia gak makan, kecuali tempat temen udah dibikinin ya udah</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pola makan partisipan dan anak partisipan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disekolah fira sendiri ada UKS ya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Ada.. malah setiap 6 bulan sekali itu ada pemeriksaan, pemeriksaan rutin, kalo yayasan kan gitu mbak, pemeriksaan gigi sama berat badan</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alasan memasukkan anak partisipan ke sekolah yayasan</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lokasi rumah partisipan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papa nya fira sendiri..</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Kalo papanya fira.. fira ditinggal papanya itu usia 9, kelas 3 SD.. papanya sudah meninggal, karena kanker jadi dia tau bener.. jadi kata dokter karena pola makan bu, mie instan mangkanya dia protect dengan itu.. kalo gak kepepet,mie gak mau.. Fanta, sprite.. kecuali kalo pesta gitu.. tapi kalo aku punya dirumah itu, dia jarang, minum aja seperlunya</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pola makan anak partisipan</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 xml:space="preserve">Dari situ dan dia denger pas, waktu itu dia kan kelas 2 SD, papanya itu gak ada </w:t>
            </w:r>
            <w:r w:rsidRPr="001B1CE9">
              <w:rPr>
                <w:rFonts w:ascii="Times New Roman" w:hAnsi="Times New Roman" w:cs="Times New Roman"/>
                <w:sz w:val="24"/>
                <w:szCs w:val="24"/>
              </w:rPr>
              <w:lastRenderedPageBreak/>
              <w:t>dia umur 9 tahun belum ada kelas 3 SD</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P3</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Kena kanker apa bu?</w:t>
            </w:r>
          </w:p>
        </w:tc>
      </w:tr>
      <w:tr w:rsidR="00BA0AA0" w:rsidRPr="001B1CE9" w:rsidTr="007B54FA">
        <w:tc>
          <w:tcPr>
            <w:tcW w:w="828" w:type="dxa"/>
          </w:tcPr>
          <w:p w:rsidR="00BA0AA0" w:rsidRPr="001B1CE9"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630" w:type="dxa"/>
          </w:tcPr>
          <w:p w:rsidR="00BA0AA0" w:rsidRPr="001B1CE9" w:rsidRDefault="00BA0AA0" w:rsidP="007B54FA">
            <w:pPr>
              <w:jc w:val="center"/>
              <w:rPr>
                <w:rFonts w:ascii="Times New Roman" w:hAnsi="Times New Roman" w:cs="Times New Roman"/>
                <w:sz w:val="24"/>
                <w:szCs w:val="24"/>
              </w:rPr>
            </w:pPr>
            <w:r w:rsidRPr="001B1CE9">
              <w:rPr>
                <w:rFonts w:ascii="Times New Roman" w:hAnsi="Times New Roman" w:cs="Times New Roman"/>
                <w:sz w:val="24"/>
                <w:szCs w:val="24"/>
              </w:rPr>
              <w:t>:</w:t>
            </w:r>
          </w:p>
        </w:tc>
        <w:tc>
          <w:tcPr>
            <w:tcW w:w="7830" w:type="dxa"/>
          </w:tcPr>
          <w:p w:rsidR="00BA0AA0" w:rsidRPr="001B1CE9" w:rsidRDefault="00BA0AA0" w:rsidP="007B54FA">
            <w:pPr>
              <w:jc w:val="both"/>
              <w:rPr>
                <w:rFonts w:ascii="Times New Roman" w:hAnsi="Times New Roman" w:cs="Times New Roman"/>
                <w:sz w:val="24"/>
                <w:szCs w:val="24"/>
              </w:rPr>
            </w:pPr>
            <w:r w:rsidRPr="001B1CE9">
              <w:rPr>
                <w:rFonts w:ascii="Times New Roman" w:hAnsi="Times New Roman" w:cs="Times New Roman"/>
                <w:sz w:val="24"/>
                <w:szCs w:val="24"/>
              </w:rPr>
              <w:t>Pancreas, februari terasa sakit ..</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proses kanker yang dialami suami partisipan</w:t>
            </w:r>
          </w:p>
        </w:tc>
      </w:tr>
      <w:tr w:rsidR="00BA0AA0" w:rsidRPr="001B1CE9" w:rsidTr="007B54FA">
        <w:tc>
          <w:tcPr>
            <w:tcW w:w="9288" w:type="dxa"/>
            <w:gridSpan w:val="3"/>
          </w:tcPr>
          <w:p w:rsidR="00BA0AA0" w:rsidRPr="001B1CE9" w:rsidRDefault="00BA0AA0" w:rsidP="007B54FA">
            <w:pPr>
              <w:rPr>
                <w:rFonts w:ascii="Times New Roman" w:hAnsi="Times New Roman" w:cs="Times New Roman"/>
                <w:sz w:val="24"/>
                <w:szCs w:val="24"/>
              </w:rPr>
            </w:pPr>
            <w:r w:rsidRPr="001B1CE9">
              <w:rPr>
                <w:rFonts w:ascii="Times New Roman" w:hAnsi="Times New Roman" w:cs="Times New Roman"/>
                <w:sz w:val="24"/>
                <w:szCs w:val="24"/>
              </w:rPr>
              <w:t>Membicarakan pola makan anak partisipan</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Waktu pas diajarin cara ganti pembalut itu.. gimana reaksi fira?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Ya cuman Tanya-tanya aja, kayak.. o cara makenya gini ma.. trus ya.. , ndak reaksi yang gimana.. ndak.. reaksi yang kaget atau giman enggak</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Trus di sebutin kemaren kalo menstruasinya kadang 2 kali.. nah itu jarak antara berapa lama ya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 xml:space="preserve">Jaraknya sekitar dua mingguan lah.. tapi biasanya kayak gitu kalo mau ujian, kalo mau ujian mesti mens nya dua kali.. karena mungkin kan kecapekan, pikiran juga mungkin lho… tapi sering nya itu.. seharusnya tanggal 30an tapi terus jadi tanggal 1.. jadi terus beda bulan gitu  </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Mundur beberapa hari gitu ya?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Huum.. jadi beda seminggu.. tapi pernah juga kalo mau ujian karena kecapekan sampe dua kali sebulan.. diawal.. sama nanti diakhir.. gitu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Ibu kemarin bilang ada perubahan emosi.. kayak PMS-PMS gitu.., kalo menurut ibu PMS itu sendiri apa sih?</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Apa ya.. cuman kadang ki.. emosi sesaat, kadang maksud te. Labil toh, ojo meneh anak remaja seng tuo yo gitu (sambil tertawa).. emosian</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Berarti PMS itu terkait sama emosi ya?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Emosi.. ya..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Kalo secara fisik sendiri ada gak sih yang termasuk PMS 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Paling cuman payudara kenceng ya.. itu ada.. cuman kenceng terus sakit</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Berarti pengertian PMS menurut tante sendiri itu apa sih?</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PMS itu menurut apa ya.. kayak emosi yang gak stabil .. tapi bener apa gak aku gak tau cuman menurut saya seperti 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Biasa terjadi saat apa ibu PMS 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Sehari dua hari sebelum mens.., nanti kalo udah keluar biasanya udah kok.. oo ternyata le emosi kadang gak masuk akal, marah-marah tu ini kadangan gitu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Nek penyebabnya sendiri apa biasanya kalo menurut tante?</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Gak tau.. kadang dia gak nyalahin aturan aja udah aku marah marah terus.. haha, sama papinya dlu juga gitu.. ngertinya marah.. o lha cuman mau mens.. gitu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Kalo si fira kan kadang nyeri haid.. trus emosi.. itu terjadinya setiap bulan.. setiap dia mens.. dalam 1 siklus itu, atau kadang-kadang bulan ini cuman nyeri nenennya aja, bulan depan perutnya aja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Kalo fira itu kebanyakan perut mbak yang sering 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Kalo perubahan emosi itu terjadi juga dalam 1 siklus yang sama?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Huum.. setiap kali ...iya</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T</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Trus pernah curhat gak marah sama temen waktu pas menstruasi.. itu kan ada cepet marahan.. pernah curhat gak.. kalo marahan sama temen gara-gara itu</w:t>
            </w:r>
          </w:p>
        </w:tc>
      </w:tr>
      <w:tr w:rsidR="00BA0AA0" w:rsidRPr="00FF5579" w:rsidTr="007B54FA">
        <w:tc>
          <w:tcPr>
            <w:tcW w:w="828" w:type="dxa"/>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t>P3</w:t>
            </w:r>
          </w:p>
        </w:tc>
        <w:tc>
          <w:tcPr>
            <w:tcW w:w="630" w:type="dxa"/>
          </w:tcPr>
          <w:p w:rsidR="00BA0AA0" w:rsidRPr="00FF5579"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7830" w:type="dxa"/>
          </w:tcPr>
          <w:p w:rsidR="00BA0AA0" w:rsidRPr="00FF5579" w:rsidRDefault="00BA0AA0" w:rsidP="007B54FA">
            <w:pPr>
              <w:jc w:val="both"/>
              <w:rPr>
                <w:rFonts w:ascii="Times New Roman" w:hAnsi="Times New Roman" w:cs="Times New Roman"/>
                <w:sz w:val="24"/>
                <w:szCs w:val="24"/>
              </w:rPr>
            </w:pPr>
            <w:r w:rsidRPr="00FF5579">
              <w:rPr>
                <w:rFonts w:ascii="Times New Roman" w:hAnsi="Times New Roman" w:cs="Times New Roman"/>
                <w:sz w:val="24"/>
                <w:szCs w:val="24"/>
              </w:rPr>
              <w:t>Kalo fira itu kan apa-apa yang terjadi sama temen mesti cerit</w:t>
            </w:r>
            <w:r>
              <w:rPr>
                <w:rFonts w:ascii="Times New Roman" w:hAnsi="Times New Roman" w:cs="Times New Roman"/>
                <w:sz w:val="24"/>
                <w:szCs w:val="24"/>
              </w:rPr>
              <w:t>a, tapi kadang aku g</w:t>
            </w:r>
            <w:r w:rsidRPr="00FF5579">
              <w:rPr>
                <w:rFonts w:ascii="Times New Roman" w:hAnsi="Times New Roman" w:cs="Times New Roman"/>
                <w:sz w:val="24"/>
                <w:szCs w:val="24"/>
              </w:rPr>
              <w:t xml:space="preserve">ak ngeh.. gak ngeh kayak nya ini mau mens.. tapi kayak gak sih, emosinya </w:t>
            </w:r>
            <w:r w:rsidRPr="00FF5579">
              <w:rPr>
                <w:rFonts w:ascii="Times New Roman" w:hAnsi="Times New Roman" w:cs="Times New Roman"/>
                <w:sz w:val="24"/>
                <w:szCs w:val="24"/>
              </w:rPr>
              <w:lastRenderedPageBreak/>
              <w:t>dia kan kalo dirumah.. kalo disekolah gak taus sih.. cuman cerita-ceritanya dia, dia kalo cerita cuman yang baik-baik aja</w:t>
            </w:r>
          </w:p>
        </w:tc>
      </w:tr>
      <w:tr w:rsidR="00BA0AA0" w:rsidRPr="00FF5579" w:rsidTr="007B54FA">
        <w:tc>
          <w:tcPr>
            <w:tcW w:w="9288" w:type="dxa"/>
            <w:gridSpan w:val="3"/>
          </w:tcPr>
          <w:p w:rsidR="00BA0AA0" w:rsidRPr="00FF5579" w:rsidRDefault="00BA0AA0" w:rsidP="007B54FA">
            <w:pPr>
              <w:jc w:val="center"/>
              <w:rPr>
                <w:rFonts w:ascii="Times New Roman" w:hAnsi="Times New Roman" w:cs="Times New Roman"/>
                <w:sz w:val="24"/>
                <w:szCs w:val="24"/>
              </w:rPr>
            </w:pPr>
            <w:r w:rsidRPr="00FF5579">
              <w:rPr>
                <w:rFonts w:ascii="Times New Roman" w:hAnsi="Times New Roman" w:cs="Times New Roman"/>
                <w:sz w:val="24"/>
                <w:szCs w:val="24"/>
              </w:rPr>
              <w:lastRenderedPageBreak/>
              <w:t>……Mengakhiri percakapan</w:t>
            </w:r>
          </w:p>
        </w:tc>
      </w:tr>
    </w:tbl>
    <w:p w:rsidR="00BA0AA0" w:rsidRPr="001B1CE9" w:rsidRDefault="00BA0AA0" w:rsidP="00BA0AA0">
      <w:pPr>
        <w:rPr>
          <w:rFonts w:ascii="Times New Roman" w:hAnsi="Times New Roman" w:cs="Times New Roman"/>
          <w:sz w:val="24"/>
          <w:szCs w:val="24"/>
        </w:rPr>
      </w:pPr>
    </w:p>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Pr="00973D65" w:rsidRDefault="00BA0AA0" w:rsidP="00BA0AA0">
      <w:pPr>
        <w:jc w:val="center"/>
        <w:rPr>
          <w:rFonts w:ascii="Times New Roman" w:hAnsi="Times New Roman" w:cs="Times New Roman"/>
          <w:b/>
          <w:sz w:val="24"/>
          <w:szCs w:val="24"/>
        </w:rPr>
      </w:pPr>
      <w:r w:rsidRPr="00973D65">
        <w:rPr>
          <w:rFonts w:ascii="Times New Roman" w:hAnsi="Times New Roman" w:cs="Times New Roman"/>
          <w:b/>
          <w:sz w:val="24"/>
          <w:szCs w:val="24"/>
        </w:rPr>
        <w:lastRenderedPageBreak/>
        <w:t>TRANSKRIP WAWANCARA</w:t>
      </w:r>
    </w:p>
    <w:p w:rsidR="00BA0AA0" w:rsidRPr="00973D65" w:rsidRDefault="00BA0AA0" w:rsidP="00BA0AA0">
      <w:pPr>
        <w:rPr>
          <w:rFonts w:ascii="Times New Roman" w:hAnsi="Times New Roman" w:cs="Times New Roman"/>
          <w:sz w:val="24"/>
          <w:szCs w:val="24"/>
        </w:rPr>
      </w:pPr>
      <w:r w:rsidRPr="00973D6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2932A9B2" wp14:editId="17A4D5DA">
                <wp:simplePos x="0" y="0"/>
                <wp:positionH relativeFrom="column">
                  <wp:posOffset>5126804</wp:posOffset>
                </wp:positionH>
                <wp:positionV relativeFrom="paragraph">
                  <wp:posOffset>98025</wp:posOffset>
                </wp:positionV>
                <wp:extent cx="1150706" cy="595630"/>
                <wp:effectExtent l="0" t="0" r="11430" b="13970"/>
                <wp:wrapNone/>
                <wp:docPr id="7" name="Text Box 7"/>
                <wp:cNvGraphicFramePr/>
                <a:graphic xmlns:a="http://schemas.openxmlformats.org/drawingml/2006/main">
                  <a:graphicData uri="http://schemas.microsoft.com/office/word/2010/wordprocessingShape">
                    <wps:wsp>
                      <wps:cNvSpPr txBox="1"/>
                      <wps:spPr>
                        <a:xfrm>
                          <a:off x="0" y="0"/>
                          <a:ext cx="1150706" cy="595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Pr="00DA1581" w:rsidRDefault="00BA0AA0" w:rsidP="00BA0AA0">
                            <w:pPr>
                              <w:jc w:val="center"/>
                              <w:rPr>
                                <w:sz w:val="40"/>
                                <w:szCs w:val="40"/>
                              </w:rPr>
                            </w:pPr>
                            <w:r>
                              <w:rPr>
                                <w:sz w:val="40"/>
                                <w:szCs w:val="40"/>
                              </w:rPr>
                              <w:t>4S1M3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2" type="#_x0000_t202" style="position:absolute;margin-left:403.7pt;margin-top:7.7pt;width:90.6pt;height:46.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" fillcolor="white [3201]" strokeweight=".5pt">
                <v:textbox>
                  <w:txbxContent>
                    <w:p w:rsidR="00BA0AA0" w:rsidRPr="00DA1581" w:rsidRDefault="00BA0AA0" w:rsidP="00BA0AA0">
                      <w:pPr>
                        <w:jc w:val="center"/>
                        <w:rPr>
                          <w:sz w:val="40"/>
                          <w:szCs w:val="40"/>
                        </w:rPr>
                      </w:pPr>
                      <w:r>
                        <w:rPr>
                          <w:sz w:val="40"/>
                          <w:szCs w:val="40"/>
                        </w:rPr>
                        <w:t>4S1M3</w:t>
                      </w:r>
                    </w:p>
                  </w:txbxContent>
                </v:textbox>
              </v:shape>
            </w:pict>
          </mc:Fallback>
        </mc:AlternateContent>
      </w:r>
      <w:r w:rsidRPr="00973D65">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9ACCAE9" wp14:editId="64F127C1">
                <wp:simplePos x="0" y="0"/>
                <wp:positionH relativeFrom="column">
                  <wp:posOffset>-205483</wp:posOffset>
                </wp:positionH>
                <wp:positionV relativeFrom="paragraph">
                  <wp:posOffset>15832</wp:posOffset>
                </wp:positionV>
                <wp:extent cx="1993186" cy="678095"/>
                <wp:effectExtent l="0" t="0" r="26670" b="27305"/>
                <wp:wrapNone/>
                <wp:docPr id="8" name="Text Box 8"/>
                <wp:cNvGraphicFramePr/>
                <a:graphic xmlns:a="http://schemas.openxmlformats.org/drawingml/2006/main">
                  <a:graphicData uri="http://schemas.microsoft.com/office/word/2010/wordprocessingShape">
                    <wps:wsp>
                      <wps:cNvSpPr txBox="1"/>
                      <wps:spPr>
                        <a:xfrm>
                          <a:off x="0" y="0"/>
                          <a:ext cx="1993186" cy="678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3" type="#_x0000_t202" style="position:absolute;margin-left:-16.2pt;margin-top:1.25pt;width:156.95pt;height:53.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" fillcolor="white [3201]" strokeweight=".5pt">
                <v:textbo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v:textbox>
              </v:shape>
            </w:pict>
          </mc:Fallback>
        </mc:AlternateContent>
      </w:r>
    </w:p>
    <w:p w:rsidR="00BA0AA0" w:rsidRPr="00973D65" w:rsidRDefault="00BA0AA0" w:rsidP="00BA0AA0">
      <w:pPr>
        <w:rPr>
          <w:rFonts w:ascii="Times New Roman" w:hAnsi="Times New Roman" w:cs="Times New Roman"/>
          <w:sz w:val="24"/>
          <w:szCs w:val="24"/>
        </w:rPr>
      </w:pPr>
    </w:p>
    <w:p w:rsidR="00BA0AA0" w:rsidRPr="00973D65" w:rsidRDefault="00BA0AA0" w:rsidP="00BA0AA0">
      <w:pPr>
        <w:rPr>
          <w:rFonts w:ascii="Times New Roman" w:hAnsi="Times New Roman" w:cs="Times New Roman"/>
          <w:sz w:val="24"/>
          <w:szCs w:val="24"/>
        </w:rPr>
      </w:pPr>
    </w:p>
    <w:p w:rsidR="00BA0AA0" w:rsidRPr="00973D65" w:rsidRDefault="00BA0AA0" w:rsidP="00BA0AA0">
      <w:pPr>
        <w:rPr>
          <w:rFonts w:ascii="Times New Roman" w:hAnsi="Times New Roman" w:cs="Times New Roman"/>
          <w:b/>
          <w:sz w:val="24"/>
          <w:szCs w:val="24"/>
        </w:rPr>
      </w:pPr>
      <w:r w:rsidRPr="00973D65">
        <w:rPr>
          <w:rFonts w:ascii="Times New Roman" w:hAnsi="Times New Roman" w:cs="Times New Roman"/>
          <w:b/>
          <w:sz w:val="24"/>
          <w:szCs w:val="24"/>
        </w:rPr>
        <w:t>DATA PARTISIPAN</w:t>
      </w:r>
    </w:p>
    <w:tbl>
      <w:tblPr>
        <w:tblStyle w:val="TableGrid"/>
        <w:tblW w:w="0" w:type="auto"/>
        <w:tblLook w:val="04A0" w:firstRow="1" w:lastRow="0" w:firstColumn="1" w:lastColumn="0" w:noHBand="0" w:noVBand="1"/>
      </w:tblPr>
      <w:tblGrid>
        <w:gridCol w:w="3192"/>
        <w:gridCol w:w="516"/>
        <w:gridCol w:w="5220"/>
      </w:tblGrid>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 xml:space="preserve">NAMA </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NY. M</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UMUR</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44TAHUN</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ALAMAT</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CONDONG CATUR</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STATUS PERNIKAHAN</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MENIKAH</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JUMLAH ANAK</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2 ANAK (1 PEREMPUAN, 1 LAKI-LAKI)</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PENDIDIKAN TERAKHIR</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S1</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PEKERJAAN</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MEMBERIKAN PELATIHAN PADA GURU PAUD</w:t>
            </w:r>
          </w:p>
        </w:tc>
      </w:tr>
    </w:tbl>
    <w:p w:rsidR="00BA0AA0" w:rsidRPr="00973D65" w:rsidRDefault="00BA0AA0" w:rsidP="00BA0AA0">
      <w:pPr>
        <w:rPr>
          <w:rFonts w:ascii="Times New Roman" w:hAnsi="Times New Roman" w:cs="Times New Roman"/>
          <w:b/>
          <w:sz w:val="24"/>
          <w:szCs w:val="24"/>
        </w:rPr>
      </w:pPr>
      <w:r w:rsidRPr="00973D65">
        <w:rPr>
          <w:rFonts w:ascii="Times New Roman" w:hAnsi="Times New Roman" w:cs="Times New Roman"/>
          <w:b/>
          <w:sz w:val="24"/>
          <w:szCs w:val="24"/>
        </w:rPr>
        <w:t>SETTING TEMPAT</w:t>
      </w:r>
    </w:p>
    <w:tbl>
      <w:tblPr>
        <w:tblStyle w:val="TableGrid"/>
        <w:tblW w:w="0" w:type="auto"/>
        <w:tblLook w:val="04A0" w:firstRow="1" w:lastRow="0" w:firstColumn="1" w:lastColumn="0" w:noHBand="0" w:noVBand="1"/>
      </w:tblPr>
      <w:tblGrid>
        <w:gridCol w:w="3192"/>
        <w:gridCol w:w="516"/>
        <w:gridCol w:w="5220"/>
      </w:tblGrid>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LOKASI WAWANCARA</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RUANG UKS SMA MUHAMMADIYAH 3 YOGYA</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TANGGAL WAWANCARA</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 xml:space="preserve"> 18 juli 2017</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WAKTU WAWANCARA</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09.25</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ALAT YANG DIGUNAKAN UNTUK MEREKAM</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TAB SAMSUNG</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WAWANCARA KE-</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1</w:t>
            </w:r>
          </w:p>
        </w:tc>
      </w:tr>
      <w:tr w:rsidR="00BA0AA0" w:rsidRPr="00973D65" w:rsidTr="007B54FA">
        <w:tc>
          <w:tcPr>
            <w:tcW w:w="3192"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Gejala PMDD berdasarkan hasil screening</w:t>
            </w:r>
          </w:p>
        </w:tc>
        <w:tc>
          <w:tcPr>
            <w:tcW w:w="516"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Tiba-tiba merasa sedih atau menangis</w:t>
            </w:r>
          </w:p>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Mudah tersinggung</w:t>
            </w:r>
          </w:p>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Mudah merasa lelah</w:t>
            </w:r>
          </w:p>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Perubahan selera makan</w:t>
            </w:r>
          </w:p>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Payudara terasa kencang</w:t>
            </w:r>
          </w:p>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Nyeri otot dan persendian</w:t>
            </w:r>
          </w:p>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Mudah marah</w:t>
            </w:r>
          </w:p>
        </w:tc>
      </w:tr>
    </w:tbl>
    <w:p w:rsidR="00BA0AA0" w:rsidRDefault="00BA0AA0" w:rsidP="00BA0AA0">
      <w:pPr>
        <w:rPr>
          <w:rFonts w:ascii="Times New Roman" w:hAnsi="Times New Roman" w:cs="Times New Roman"/>
          <w:sz w:val="24"/>
          <w:szCs w:val="24"/>
        </w:rPr>
      </w:pPr>
    </w:p>
    <w:p w:rsidR="00BA0AA0" w:rsidRDefault="00BA0AA0" w:rsidP="00BA0AA0">
      <w:pPr>
        <w:rPr>
          <w:rFonts w:ascii="Times New Roman" w:hAnsi="Times New Roman" w:cs="Times New Roman"/>
          <w:sz w:val="24"/>
          <w:szCs w:val="24"/>
        </w:rPr>
      </w:pPr>
    </w:p>
    <w:p w:rsidR="00BA0AA0" w:rsidRDefault="00BA0AA0" w:rsidP="00BA0AA0">
      <w:pPr>
        <w:rPr>
          <w:rFonts w:ascii="Times New Roman" w:hAnsi="Times New Roman" w:cs="Times New Roman"/>
          <w:sz w:val="24"/>
          <w:szCs w:val="24"/>
        </w:rPr>
      </w:pPr>
    </w:p>
    <w:p w:rsidR="00BA0AA0" w:rsidRDefault="00BA0AA0" w:rsidP="00BA0AA0">
      <w:pPr>
        <w:rPr>
          <w:rFonts w:ascii="Times New Roman" w:hAnsi="Times New Roman" w:cs="Times New Roman"/>
          <w:sz w:val="24"/>
          <w:szCs w:val="24"/>
        </w:rPr>
      </w:pPr>
    </w:p>
    <w:p w:rsidR="00BA0AA0" w:rsidRDefault="00BA0AA0" w:rsidP="00BA0AA0">
      <w:pPr>
        <w:rPr>
          <w:rFonts w:ascii="Times New Roman" w:hAnsi="Times New Roman" w:cs="Times New Roman"/>
          <w:sz w:val="24"/>
          <w:szCs w:val="24"/>
        </w:rPr>
      </w:pPr>
    </w:p>
    <w:p w:rsidR="00BA0AA0" w:rsidRPr="00973D65" w:rsidRDefault="00BA0AA0" w:rsidP="00BA0AA0">
      <w:pPr>
        <w:rPr>
          <w:rFonts w:ascii="Times New Roman" w:hAnsi="Times New Roman" w:cs="Times New Roman"/>
          <w:sz w:val="24"/>
          <w:szCs w:val="24"/>
        </w:rPr>
      </w:pPr>
    </w:p>
    <w:p w:rsidR="00BA0AA0" w:rsidRPr="00973D65" w:rsidRDefault="00BA0AA0" w:rsidP="00BA0AA0">
      <w:pPr>
        <w:jc w:val="center"/>
        <w:rPr>
          <w:rFonts w:ascii="Times New Roman" w:hAnsi="Times New Roman" w:cs="Times New Roman"/>
          <w:sz w:val="24"/>
          <w:szCs w:val="24"/>
        </w:rPr>
      </w:pPr>
      <w:r w:rsidRPr="00973D65">
        <w:rPr>
          <w:rFonts w:ascii="Times New Roman" w:hAnsi="Times New Roman" w:cs="Times New Roman"/>
          <w:sz w:val="24"/>
          <w:szCs w:val="24"/>
        </w:rPr>
        <w:lastRenderedPageBreak/>
        <w:t>Transkrip wawancara</w:t>
      </w:r>
    </w:p>
    <w:p w:rsidR="00BA0AA0" w:rsidRPr="00973D65" w:rsidRDefault="00BA0AA0" w:rsidP="00BA0AA0">
      <w:pPr>
        <w:ind w:left="3600" w:firstLine="720"/>
        <w:rPr>
          <w:rFonts w:ascii="Times New Roman" w:hAnsi="Times New Roman" w:cs="Times New Roman"/>
          <w:sz w:val="24"/>
          <w:szCs w:val="24"/>
        </w:rPr>
      </w:pPr>
      <w:r>
        <w:rPr>
          <w:rFonts w:ascii="Times New Roman" w:hAnsi="Times New Roman" w:cs="Times New Roman"/>
          <w:sz w:val="24"/>
          <w:szCs w:val="24"/>
        </w:rPr>
        <w:t>T: peneliti</w:t>
      </w:r>
    </w:p>
    <w:p w:rsidR="00BA0AA0" w:rsidRPr="00973D65" w:rsidRDefault="00BA0AA0" w:rsidP="00BA0AA0">
      <w:pPr>
        <w:jc w:val="center"/>
        <w:rPr>
          <w:rFonts w:ascii="Times New Roman" w:hAnsi="Times New Roman" w:cs="Times New Roman"/>
          <w:sz w:val="24"/>
          <w:szCs w:val="24"/>
        </w:rPr>
      </w:pPr>
      <w:r>
        <w:rPr>
          <w:rFonts w:ascii="Times New Roman" w:hAnsi="Times New Roman" w:cs="Times New Roman"/>
          <w:sz w:val="24"/>
          <w:szCs w:val="24"/>
        </w:rPr>
        <w:t>P4</w:t>
      </w:r>
      <w:r w:rsidRPr="00973D65">
        <w:rPr>
          <w:rFonts w:ascii="Times New Roman" w:hAnsi="Times New Roman" w:cs="Times New Roman"/>
          <w:sz w:val="24"/>
          <w:szCs w:val="24"/>
        </w:rPr>
        <w:t>: partisipan</w:t>
      </w:r>
    </w:p>
    <w:p w:rsidR="00BA0AA0" w:rsidRPr="00973D65" w:rsidRDefault="00BA0AA0" w:rsidP="00BA0AA0">
      <w:pPr>
        <w:jc w:val="center"/>
        <w:rPr>
          <w:rFonts w:ascii="Times New Roman" w:hAnsi="Times New Roman" w:cs="Times New Roman"/>
          <w:sz w:val="24"/>
          <w:szCs w:val="24"/>
        </w:rPr>
      </w:pPr>
      <w:r w:rsidRPr="00973D65">
        <w:rPr>
          <w:rFonts w:ascii="Times New Roman" w:hAnsi="Times New Roman" w:cs="Times New Roman"/>
          <w:sz w:val="24"/>
          <w:szCs w:val="24"/>
        </w:rPr>
        <w:t>Kiki: nama pengganti dari anak partisipan</w:t>
      </w:r>
    </w:p>
    <w:tbl>
      <w:tblPr>
        <w:tblStyle w:val="TableGrid"/>
        <w:tblW w:w="9828" w:type="dxa"/>
        <w:tblLook w:val="04A0" w:firstRow="1" w:lastRow="0" w:firstColumn="1" w:lastColumn="0" w:noHBand="0" w:noVBand="1"/>
      </w:tblPr>
      <w:tblGrid>
        <w:gridCol w:w="764"/>
        <w:gridCol w:w="624"/>
        <w:gridCol w:w="8440"/>
      </w:tblGrid>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Untuk panggilannya kiki ya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kiki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Kiki itu mulai menstruasinya kapan ya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Kiki SMP kelas 3, sekitar 15 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Dulu waktu pertama kali menstruasi itu, sebelumnya sudah diberikan informasi belum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Ya, jadikan kalo temen-te</w:t>
            </w:r>
            <w:r>
              <w:rPr>
                <w:rFonts w:ascii="Times New Roman" w:hAnsi="Times New Roman" w:cs="Times New Roman"/>
                <w:sz w:val="24"/>
                <w:szCs w:val="24"/>
              </w:rPr>
              <w:t>mennya kan SMP kelas 1 udah haid</w:t>
            </w:r>
            <w:r w:rsidRPr="00973D65">
              <w:rPr>
                <w:rFonts w:ascii="Times New Roman" w:hAnsi="Times New Roman" w:cs="Times New Roman"/>
                <w:sz w:val="24"/>
                <w:szCs w:val="24"/>
              </w:rPr>
              <w:t xml:space="preserve">, ada yang kelas 6, nah mbak kiki kan kelas 3 belum haid, saya konsulkan ke dokter, kenapa kok belum haid padahal dia udah SMP udah mau SMA, apa karena gizinya yang kurang atau badan nya yang kurang, karena dia kan berat badannya mesti dibawah standar, karena kurus kan anaknya (sambil tertawa), nah kata dokternya gak papa, nah itu mbak kiki udah dikasih tau sama dokternya, bahwa nanti ada efeknya kalo ada keluhan atau terlalu banyak, nanti kesehatan vaginanya itu juga dikasih informasi, lalu pemakaian apa namanya pembalut kebih dari 1 jam atau 2 jam itu juga dia dapet dari dokternya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Berarti dari dokter 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Huum dari dokter, karena saya ajak dia konsultasi disana, dokter kimia farma dokter keluarga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sebelumnya itu sudah diberikan prolog gak misalnya “ dek nanti kalo umur segini misalnya, nanti kamu menstruasi”?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waktu dia kelas 6 sudah saya kasih tau, bahwa nanti bisa kelas 6 dia mengalami menstruasi , masa dewasa makannya harus dijaga tidak boleh makan yang terlalu kotor-kotor gitu.. itu juga kita kasih tau, ayahnya.. saya sama ayahnya yang kasih tau. Dua-dua nya kalo sudah masa itu harus ati-ati. Ati-ati pergaulannya, tidak boleh terlalu.. harus waspada karena pada masa itu sudah bisa mengalami anu tadi.. , saya sama ayahnya sudah memberikan itu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Berarti ayahnya ikut terlibat 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(sambul tertawa), lebih.. lebih ayahnya.. lebih deket sama ayahnya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Jadi ada waktu khusus gak? Untuk membicarakannya?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Biasanya kalo mau makan, makan malem, kita kan biasanya kalo makan malem itu nanyain anak-anak keadaannya gimana, bagaimana tadi disekolah, ada masalah apa, lalu hari ini apa yang dilakukan itu biasanya abis magrib, abis sholat, jamaah makan malam ngobrol gitu, biasanya kita Tanya-tanya, jadi gitu jadi gak ada waktu khusus kita Tanya-tanya, jadi hal ini pun adeknya juga mendengar, karena adeknya cowok.. jadi mendengar, Karena nanti kalo mbak kiki itu kok gak puasa diwaktu haid, adikknya udah gak Tanya lagi, karena tau bahwa itu adalah bonus.. bonus wanita, jadi kita gak.. gak rahasiain, karena adekknya cowok.. gak gitu, karena kita memang ngobrolnya itu tadi, diskusi tentang apa yang mbak kiki lakukan, kalo misalnya mbak kiki haid sudah tau belon caranya seperti apa.. , jadi ketika dia haid pertama itu gak </w:t>
            </w:r>
            <w:r w:rsidRPr="00973D65">
              <w:rPr>
                <w:rFonts w:ascii="Times New Roman" w:hAnsi="Times New Roman" w:cs="Times New Roman"/>
                <w:sz w:val="24"/>
                <w:szCs w:val="24"/>
              </w:rPr>
              <w:lastRenderedPageBreak/>
              <w:t>ada ketakutan , ma.. aku haid.. gak , gak seperti itu.. karena dia sudah tau, dan kita sudah sediain pembalut gitu.. lalu obat-obat nyeri sebetulnya kita sediakan juga, karena kan kalo pengalaman saya kan kalo haid mesti sakit, maka obat nyeri dirumah itu selalu ada ternyata haid pertama juga dia gak papa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Jadi waktu pertama kali dia haid itu dia bilangnya gimana?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Bilang “ ma, ini sudah datang bulannya” sudah datang bulan (sambil tertawa) oo ya udah,, seneng ayahnya, maksudnya kita seneng kan normal gitu lho, karena konsultasi dokter ketika dia nanti SMA kok belum dateg bulan, saya harus cek, saya harus periksa ke dokter, akan di periksa karena sudah kelas 3 belum mens.. haid.. temen-temennya sudah haid semua, ada yang SD ada yang kelas 1</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Waktu pas kelas 3 itu pas tau dia belum haid ibu nanyain terus 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 nanyai.. mbak kiki belum dateng bulannya? Gitu “ belum ma” gitu, Tanya.. sebagai orang tua kan khawatir mbak, masalahnya kan takutnya itu kok sudah besar kok gak haid kenapa?apa ada hormonnya yang salah, karena waktu itu penjelasan dokter bisa karena homon katanya, dia usia SMA kok belu haid gitu lho, lalu kata dokter juga bisa karena pengaruh makanan, kurang asupan gizi juga bisa, saya kurang tau juga kenapa, masalahnya mbak kiki itu kan dari kecil gak makan nasi, maksudnya dia itu susah makan nasinya, mangkanya sampe SMA ini dia masih minum susu, jadi susu itu sehari bisa 4 gelas 5 gelas , SMP.. ya habis haid itu dia ini mulai ini makannya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Mulai banyak</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huum, mulai mau makan nasi, makan nasinya udah mulai banyak, saya gak tau apa karena haidnya, apa karena kegiatannya yang semakin banyak, tapi dia makannya sudah mulai banyak yang tadinya 1 hari cuman bisa 1 kali, 1 centong itu.. ini sudah 1 piring itu, ini apalagi di SMA kelas 3 ini sudad bisa 2 piring dia makannya, sehari makannya 2 piring, tapi masih tetep utamanya itu roti sama susu , itu gak tau saya dari kecil memang gitu, ya wkatu kecil dia dikasih makan nasi eek gitu, mual, jadi penggantinya memang kentang, roti sama macaroni biasanya saya.. lalu susu itu.. susu sama jus itu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keluhan sebelum menstruasi sendiri ada gak sih?</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Gak ada, mungkin dia pernah ya sakit pinggang-pinggangnya , biasan</w:t>
            </w:r>
            <w:r>
              <w:rPr>
                <w:rFonts w:ascii="Times New Roman" w:hAnsi="Times New Roman" w:cs="Times New Roman"/>
                <w:sz w:val="24"/>
                <w:szCs w:val="24"/>
              </w:rPr>
              <w:t>ya kan saya Tanya mbak kiki ini</w:t>
            </w:r>
            <w:r w:rsidRPr="00973D65">
              <w:rPr>
                <w:rFonts w:ascii="Times New Roman" w:hAnsi="Times New Roman" w:cs="Times New Roman"/>
                <w:sz w:val="24"/>
                <w:szCs w:val="24"/>
              </w:rPr>
              <w:t xml:space="preserve">nya apa.. susunya sakit.. kan teng-teng.. ma, kadang itu tandanya mau haid, tapi yang aku bingung memang haidnya dia itu, siklusnya itu deket-deket lho.. 1 minggu haid, 1 minggu enggak.. minggu berikutnya dia sudah haid lagi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Itu setiap bulan?</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Huum tiap bulan, jadi kayak maju-maju gitu sampe “ kok cepet ya mbak?” saya belum dia sudah haid, kadang-kadang , ini.. mau puasa ini sudah mau 1 bulan , sebelu</w:t>
            </w:r>
            <w:r>
              <w:rPr>
                <w:rFonts w:ascii="Times New Roman" w:hAnsi="Times New Roman" w:cs="Times New Roman"/>
                <w:sz w:val="24"/>
                <w:szCs w:val="24"/>
              </w:rPr>
              <w:t>m</w:t>
            </w:r>
            <w:r w:rsidRPr="00973D65">
              <w:rPr>
                <w:rFonts w:ascii="Times New Roman" w:hAnsi="Times New Roman" w:cs="Times New Roman"/>
                <w:sz w:val="24"/>
                <w:szCs w:val="24"/>
              </w:rPr>
              <w:t xml:space="preserve"> kecelakaan itu, dia kok masih puasa, padahal tanggalnya, kok dia belum haid.. ternyata kemarin dirumah sakit tanggal 2 itu.. berarti siklusnya sudah agak mundur, kemarin itu.. tapi biasanya ya itu tadi waktu nya itu 1 minggu , ini 1 minggu haid lagi </w:t>
            </w:r>
          </w:p>
          <w:p w:rsidR="00BA0AA0" w:rsidRPr="00973D65" w:rsidRDefault="00BA0AA0" w:rsidP="007B54FA">
            <w:pPr>
              <w:jc w:val="both"/>
              <w:rPr>
                <w:rFonts w:ascii="Times New Roman" w:hAnsi="Times New Roman" w:cs="Times New Roman"/>
                <w:sz w:val="24"/>
                <w:szCs w:val="24"/>
              </w:rPr>
            </w:pP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itu perubahan secara fisik ya.. mungkin nyeri perut, payudara, tapi kalo secara psikologis, emosi kayak gitu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Enggak sih mbak.. karena mbak kiki kan orangnya pendiem ya, jarang ngomong , karena kita juga ketemunya jarang ya, kalo ketemu kan malem , mbak kiki </w:t>
            </w:r>
            <w:r w:rsidRPr="00973D65">
              <w:rPr>
                <w:rFonts w:ascii="Times New Roman" w:hAnsi="Times New Roman" w:cs="Times New Roman"/>
                <w:sz w:val="24"/>
                <w:szCs w:val="24"/>
              </w:rPr>
              <w:lastRenderedPageBreak/>
              <w:t xml:space="preserve">kegiatannya udah banyak, saya juga pulangnya magrib, ayahnya juga magrib mungkin kita kalo ketemu ya cuman itu tadi makan malem, ngobrol, ya becanda-becanda aja, jadi tidak.. tidak.. kita belum pernah.. saya belum tau kalo disekolah sama temen-temennya, dia merasakan itu kita belum tau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Berarti kalo tadi kiki pernah mengeluhkan nyeri , itu setiap menstruasi?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Enggak.. enggak setiap haid, tapi pernah, waktu haid itu perutnya sakit</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waktu sakit itu diapain biasanya?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kemarin ayahnya itu suruh beliin kinanti itu, tapi belum saya beliin itu sudah enggak, karena badannya agak anget, saya enggak tau karena haidnya atau karena memang.. karena dia juga kan punya maag, itu kita kasih sanmol aja kalo untuk nyerinya, sanmol yang ringan itu, karena untuk yang kinanti itu kita belum berani, belum berani ngasih ke mbak kiki, takutnya lambungnya aja sih dan takut ketagihan juga sebenernya atau feminax itu kita belum  pernah ngasih kasih obat, karena dia juga belum pernah ngeluh sih mbak.. jarang ngeluh sakit gitu, beda sama say</w:t>
            </w:r>
            <w:r>
              <w:rPr>
                <w:rFonts w:ascii="Times New Roman" w:hAnsi="Times New Roman" w:cs="Times New Roman"/>
                <w:sz w:val="24"/>
                <w:szCs w:val="24"/>
              </w:rPr>
              <w:t>a</w:t>
            </w:r>
            <w:r w:rsidRPr="00973D65">
              <w:rPr>
                <w:rFonts w:ascii="Times New Roman" w:hAnsi="Times New Roman" w:cs="Times New Roman"/>
                <w:sz w:val="24"/>
                <w:szCs w:val="24"/>
              </w:rPr>
              <w:t>.. kalo saya kan waktu SMA itu ka</w:t>
            </w:r>
            <w:r>
              <w:rPr>
                <w:rFonts w:ascii="Times New Roman" w:hAnsi="Times New Roman" w:cs="Times New Roman"/>
                <w:sz w:val="24"/>
                <w:szCs w:val="24"/>
              </w:rPr>
              <w:t>lo haid pingsan, diawal haid di</w:t>
            </w:r>
            <w:r w:rsidRPr="00973D65">
              <w:rPr>
                <w:rFonts w:ascii="Times New Roman" w:hAnsi="Times New Roman" w:cs="Times New Roman"/>
                <w:sz w:val="24"/>
                <w:szCs w:val="24"/>
              </w:rPr>
              <w:t xml:space="preserve">hari pertama kedua itu pingsan, sampe sekarang kalo haid hari pertama itu, mau haid itu rasa badannya kan sakit, keringet dingin badan nya gak tau pokonya rasanya gak karu-karuan, nanti kalo hari pertama udah mulai gelier-gelier haid hari kedua gitu kadang-kadang pingsan sendiri berapa jam gitu..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Itu setiap haid seperti 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setiap haid seperti itu, sembuh itu ketika saya nikah, nikah punya mbak kiki tapi sekarang mulai kambuh lagi, anaknya udah besar-besar kambuh lagi, tapi kalo mbak kiki kayaknya gak pernah ngeluh, saya kurang tau ya kalo dia yang merasakan, dia kan orangnya tahan banting ya, iya mangkanya kecelakaan seperti ini dokternya bilang wah luar biasa gak nangis sama sekali, padahal patah tulangnya, jadi dia memang itu, apa ya.. kecil memang anaknya tapi super.. gak pernha ngeluh capek kadang-kadang kita yang merasa capek, masalahnya dari pagi kesekolahan ada kegiatan sekolahan nanti sampe malem dia berangkat les lagi sampe jam 8 kadang-kadang, kalo pas ada les diluar sampe jam 8 malem dia baru sampe rumah, belum kalo ada kegiatan disini</w:t>
            </w:r>
            <w:r>
              <w:rPr>
                <w:rFonts w:ascii="Times New Roman" w:hAnsi="Times New Roman" w:cs="Times New Roman"/>
                <w:sz w:val="24"/>
                <w:szCs w:val="24"/>
              </w:rPr>
              <w:t>, minggu gak pernah libur, aktif</w:t>
            </w:r>
            <w:r w:rsidRPr="00973D65">
              <w:rPr>
                <w:rFonts w:ascii="Times New Roman" w:hAnsi="Times New Roman" w:cs="Times New Roman"/>
                <w:sz w:val="24"/>
                <w:szCs w:val="24"/>
              </w:rPr>
              <w:t xml:space="preserve"> anaknya itu jadi dia gak pernah ngeluh itu.. sakit.. , saya kurang tau kalo dia merasakan atau gak merasa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Gak pernah cerita-cerita tentang keluhannya, nyampein ke ibu gitu?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gak pernha paling ya itu tadi “ ini ma, badannya capek-capek” “ oo mau haid” kalo saya dengerinnya itu ini, jerawatnya kan banyak (sambil tertawa), kalo mau haid dia tumbuh jerawat, kalo mau haid jerawat nya banyak, udah kita kasih apa namanya , kok jerawatnya masih banyak ternyata haid.. kalo haid jerawatnya banyak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Berarti kalo tenda yang bernar-benar terlihat itu dari jerawatnya 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lalu makannya, kalo pas haid itu makannya banyak dia makannya.. tapi untuk kesini kesini, dia kelas 3 ini luar biasa makannya sebelum dia jatuh, sampe buka itu 2 piring , nanti abis dia sholat dia itu lagi, makan lagi, belum susunya.. dia kan susunya sampe banyak.. sampe saya sama ayahnya “kurangi lemak mbak.. kurangi lemak” tapi gak bisa gemuk (sambil tertawa) khirnya tumbuh disini kan.. tumbuh dijerawatnya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jerawatnya ilang gak setelah mens</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Ilang.. cuman bekas nya yang susah ilang</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Kalo dulu pas ibu menstruasi, trus perutnya sakit dan segala macam itu yang </w:t>
            </w:r>
            <w:r w:rsidRPr="00973D65">
              <w:rPr>
                <w:rFonts w:ascii="Times New Roman" w:hAnsi="Times New Roman" w:cs="Times New Roman"/>
                <w:sz w:val="24"/>
                <w:szCs w:val="24"/>
              </w:rPr>
              <w:lastRenderedPageBreak/>
              <w:t>dilakukan apa?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Kalo saya biasanya cuman minum susu, kalo aku susunya apa aja, biasanya yang gambarnya panda itu .. bear.. pa itu atau kalo gak indomilk.. indomilk juga gak papa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Itu ada pengaruhnya gak?</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Ya agak mending sih, mungkin sugesti ya haha tapi gak tau juga, tapi agak mending , lalu kalo untuk itu perut cuman saya kasih minyak-minyak aja, karena saya juga gak berani kayak feminax..</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Kenapa itu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Gak tau ya, saya juga gak berani minum obat itu, kalo sangat nyeri sekali biasanya sampe nyeri sekali gitu.. biasanya dibawa aja ke kimia farma, dikasih suntikan anti nyeri gak tau .. tapi ya jarang juga kalo memang terlalu banyak itu, tapi kalo enggak ya enggak saya cuman dirumah rebahan, pulang kerja paling minum susu, dibuat tidur aja, saya kasih minyak-minyak itu nanti ilang sendiri mbak.. ee rasanya luar biasa memang , kayak kembung kayak di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Biasanya pas haid apa sebelum haid?</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Biasanya itu sebelum , lalu nanti haid pertama, tapi kadang-kadang juga saya gak ngerasa tandanya , suami saya, saya mengeluh sakit yang luar biasa.. “ haidnya tanggal berapa?” saya kan orangnya gak terlalu mikirin tanggal (sambil tertawa), misalnya suami Tanya “ haidnya tanggal berapa?” oo mau haid.. gitu, bener ternyata be</w:t>
            </w:r>
            <w:r>
              <w:rPr>
                <w:rFonts w:ascii="Times New Roman" w:hAnsi="Times New Roman" w:cs="Times New Roman"/>
                <w:sz w:val="24"/>
                <w:szCs w:val="24"/>
              </w:rPr>
              <w:t>soknya mau haid.. gitu, kita gak</w:t>
            </w:r>
            <w:r w:rsidRPr="00973D65">
              <w:rPr>
                <w:rFonts w:ascii="Times New Roman" w:hAnsi="Times New Roman" w:cs="Times New Roman"/>
                <w:sz w:val="24"/>
                <w:szCs w:val="24"/>
              </w:rPr>
              <w:t xml:space="preserve"> panik, kalo dulu awal panik ya.. ke UGD gitu, saya sampe dibawa ke UGD tapi sekarang suami sudah .. sudah apa.. siaga maksudnya sudah tau, oo mau haid.. gitu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Kalo dulu pas pingsan itu sebelum haid atau waktu pas haid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Bisa pas haid, bisa sebelum haid, itu pingsan .. sering itu rasanya.. mema</w:t>
            </w:r>
            <w:r>
              <w:rPr>
                <w:rFonts w:ascii="Times New Roman" w:hAnsi="Times New Roman" w:cs="Times New Roman"/>
                <w:sz w:val="24"/>
                <w:szCs w:val="24"/>
              </w:rPr>
              <w:t>n</w:t>
            </w:r>
            <w:r w:rsidRPr="00973D65">
              <w:rPr>
                <w:rFonts w:ascii="Times New Roman" w:hAnsi="Times New Roman" w:cs="Times New Roman"/>
                <w:sz w:val="24"/>
                <w:szCs w:val="24"/>
              </w:rPr>
              <w:t xml:space="preserve">g sakitnya luar biasa ketika itu, tapi habis di operasi usus buntu itu agak berkurang… tidak terlalu sakit seperti dulu.. agak apa.. berkurang sakitnya, saya gak tau pengaruh atau tidak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ibu berapa bersaudara?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Saya 6 bersaudara, perempuan sendiri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Ibunya ibu mengalami juga gak?</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Saya kurang tau kalo ibu ya, tapi kayaknya enggak ya kalo ibu ya, ibu kayak mbak kiki sih orangnya kuat, beda sama saya manja soalnya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pingsan itu setiap menstruasi pingsannya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setiap, setiap haid.. kalo haid pertama itu kan mungkin belum terlalu banyak darahnya ya.. itu perut yang sakit, pusing lalu peritnya sakit kayak kembung gitu kan ah.. apa ya.. kayak melilit lilit gitu, tapi idhaid kedua itu kan mulai banter itu.. , itu sudah.. sering keringat dingin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secara emosi juga ada perubahan gak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kata nya suami sering marah-marah (sambil tertawa)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Karena pengaruh menstruasinya?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kayaknya , kayaknya iya sih.. kalo haid gitu aku sering kesel, kesel apa sedikit , marah.. leih sensitive, lalu ngantukan yang pasti sering kepinginnya ya males-males itu , ya itu kalo saya.. tapi kalo mbak kiki enggak sih, dia tetep aja tetep aktivitas, mungkin karena anaknya pendiam ya mbak, jadi saya juga kurang tau.. dia jarang mengeluh solanya, paling ya cuman yang dikeluhkan itu.. laper mah.. gitu, lagi haid ini makanya makannya banyak , kita sediakan jadi roti-roti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dari perubahan emosi keliatan g</w:t>
            </w:r>
            <w:r>
              <w:rPr>
                <w:rFonts w:ascii="Times New Roman" w:hAnsi="Times New Roman" w:cs="Times New Roman"/>
                <w:sz w:val="24"/>
                <w:szCs w:val="24"/>
              </w:rPr>
              <w:t xml:space="preserve"> saat mbak kiki haid</w:t>
            </w:r>
            <w:r w:rsidRPr="00973D65">
              <w:rPr>
                <w:rFonts w:ascii="Times New Roman" w:hAnsi="Times New Roman" w:cs="Times New Roman"/>
                <w:sz w:val="24"/>
                <w:szCs w:val="24"/>
              </w:rPr>
              <w:t>?</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Gak keliatan, ya itu tadi karena kita mungkin jarang ketemu ya, kalo ketemu abis magrib, abis sholat, makan, ngumpul gitu ngobrol-ngobrol</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ibu sendiri kegiatannya apa saja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saya di paud dari pagi, sekitar jam 7 atau 8 sampe jam 5 , itu kalo gak ada kegiatan.. pelatihan , tapi nanti kalo ada pelatihan sampe malam bisa, tergantung ngisi pelatihannya sih, trus kalo disekolah itu sebenrnya kerjanya gak terlalu banyak gitu tapi banyak diluarnya gitu , misalnya harus ngisi pelatihan digunung kidul, di kulon progo perjalanannya seperti 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Memberikan pelatihan..</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pelatihan untuk guru paud, jadi guru-guru paud yang ada pelatihan biasanya narasumber  kita diudang 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Itu kegiatannya sampe sabtu ya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Sampe sabtu, kalo sabtu siang, kalo sabtu sampe jam 1</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kiki berapa bersaudara?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2, adeknya laki-laki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Umur?</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Ini mau SMP, 11 tahun beda 5 tahunan ya.. hampir 5 tahun</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untuk keluhan-keluhan itu.. diberikan informasi gak sih, misalnya si kiki ini ada kemungkinannya mengalami, karena kan ibu mengalami juga , nanti akan merasakan sakit perutnya, pusing, kembung misalnya..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mbak kiki suka browsing ya anaknya, jadi dia malah tau dari saya, dia lebih paham itu.. wong kalo saya lagi haid, sakit gitu.. oo ini karena ini.. kadang dia menerangkannya secara biologi, jadi saya gak paham, jadi karena ini.. penyebabnya ini.. ini.. ini.. gitu, tanyai aja dia.. dia sering ini sering itu, browsing itu.. mangkanya kadang kalo dia haid itu saya sering Tanya , mbak kiki perutnya gak sakit? Mbak kiki gak pernah po badannya sakit-sakit gitu “ enggak” jadi dia lebih siap sebetulnya, karena anaknya itu tadi.. dia kan suka pelajaran ipa , jadi dia lebih mnegerti.. oo itu karena ini ma, ini karena ini.. karena ini.. mangkanya timbulah sakit ini, timbullah ini.. gitu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Itu dari mulai dia haid itu, atau mulai dari SMA ini?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Dia sudah mengerti itu sebelum haid, terus kalo ada temennya haid.. “ ini sudah haid lho ma” dia ngalamin ini.. ini.. dia lebih itu, lebih ngerti sebetulnya, kalo saya kan untuk medisnya gak terlalu , kalo dia malah 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browsing itu biasanya ditanyakan lagi gak ke ibu, aku dapet informasi ini ma, bener gak?</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Enggak sih, tapi kan disekolah dia juga dapat, disekolah juga sebenernya dapet cuman kan kalo disekolah kadang-kadang , sama ayahnya juga.. kita kan kalo belajar selalu kita temenin anak-anak, itu kita biasanya.. kalo dia lagi baca-baca tentang itu, dia bisa sharing sama ayahnya, lebih sama ayahnya.. karena saya juga sibuk belajar (sambil tertawa), maksudnya biarpun kita berempat kumpul sama-sama belajar, kalo ayahnya kan lebih santai, jadi kalo dia Tanya apa gitu.. ayahnya yang menjelaskan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Termasuk masalah menstruasi 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sama ayahnya sama saya, ayahnya yang pertama malah yang ngasih tau itu, “ besok kalo haid, mbak kiki akan seperti ini” lalu sudah mulai dewasa, dijaga perilakunya, harus dijaga dengan lawan sejenisnya, tidak boleh ini karena efeknya </w:t>
            </w:r>
            <w:r w:rsidRPr="00973D65">
              <w:rPr>
                <w:rFonts w:ascii="Times New Roman" w:hAnsi="Times New Roman" w:cs="Times New Roman"/>
                <w:sz w:val="24"/>
                <w:szCs w:val="24"/>
              </w:rPr>
              <w:lastRenderedPageBreak/>
              <w:t xml:space="preserve">bisa ini, timbul ini, kalo sudah ini akan ini, dia di usia baligh sholatnya sudah harus dilakukan tidak boleh bolong, lalu juga harus pake jilbab, dianya “ hah pake jilba” buka surat annnisa ayat ini.. jadi ayahnya lebih ini.. lalu jaga kesehatannya prinsipnya pembalutnya berapa jam harus diganti, kalo mau sekolah harus bawa ganti, jangan sampe penuh, jangan sampe apa , gak diganti sehari.. ayahnya lebih tau itu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cara membersihkannya itu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saya gak pernah kasih tau dia haha.. huum, itu yang saya tidak saya kasih tau, paling.. mbak kiki sudah ganti pembalutnya belum, sudah dicuci pake sabun belum, sudah itu saja, saya tidak menerangkan detail.. harus sangat bersih sekali didalem itu.. ndak.. , karena saya sudah mengganggap nya ini ya sudah mengerti ya, paling saya Cuma ngingetin celana dalemnya, gitu, atau kalo saya liat dicelana dalemnya itu.. saya juga heran ya sama mbak kiki kebanyakan anak temen-temen saya itu kan celana dalemnya kotor, keputihan gitu.. dia tidak bersih soalnya.. saya kan selalu melihat, karena kalo itu kan saya yang tetep harus ngurusin, gak pernah.. padahal dia makannya juga jorok dia, maksudnya jorok itu makan makanan yang coklat-coklat itu lho , makanan korea.. itu  yang dia suka kayak mie.. mie.. trus kalo ayam gitu kalo gak dada dia gak mau , kepala, ati rempelo itu enggak , jadi memang bener-bener daging, daging yang kalo ada gajihnya dia ilangin.. gorengan dia tidak, ngemil-ngemil yang apa krupuk itu dia gak suka.. dia ngemilnya roti-roti basah itu.. kayakn donat, bolu.. sama susu dia..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kiki sendiri pernah gak mengeluhnya.. ih males banget nih lagi dapet mau sekolah lagi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Enggak e mbak.. enggak, dia sekolah sergep banget dia, sampe saya sama ayahnya.. ini libur-libur masih aja sekolah, kemarin juga gitu sebetulnya, yang kecelakaan itu.. kadang kita kan yang orang tua” mbak kiki mbok libur” karena kan pingin kumpul sama anaknya gitu, yuk kita ketempat rekreasi itu.. ada aja acaranya </w:t>
            </w:r>
            <w:r>
              <w:rPr>
                <w:rFonts w:ascii="Times New Roman" w:hAnsi="Times New Roman" w:cs="Times New Roman"/>
                <w:sz w:val="24"/>
                <w:szCs w:val="24"/>
              </w:rPr>
              <w:t>disekolahan.. kalo gak bakti soS</w:t>
            </w:r>
            <w:r w:rsidRPr="00973D65">
              <w:rPr>
                <w:rFonts w:ascii="Times New Roman" w:hAnsi="Times New Roman" w:cs="Times New Roman"/>
                <w:sz w:val="24"/>
                <w:szCs w:val="24"/>
              </w:rPr>
              <w:t xml:space="preserve">ial atau acara apa itu.. ini sampe ayahnya.. pokoknya kelas 3 semua kegiatan ekstra harus diilangin, soalnya liat anaknya kayaknya capek gitu.. capek kesel gitu.. tapi dia gak pernah ngeluh , apa ngeluh capek ma itu, gak pernah, mangkanyan itu.. kalo disuruh apa itu juga berangkat sih, jadi belum pernah saya melihat dia ngeluh , kalo misalnya lagi haid.. mah males.. gak.. tetep rutinitas biasa, tapi say kurang tau kalo dia merasa selain itu ya, yang ngerasain dia soalnya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Waktu dikasih tau ayahnya nanti ganti pembalut 4 jam sekali atau nanti harus dijaga pergaulannya , apa tanggapan kiki sendiri?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Dia cuman ya.. ya.. nurut gitu.. Cuma Tanya saja, kalo ayahnya kan protek banget ya.. maksudnya dia SMA aja gak boleh pacaran gitu ya, kalo saya kan masih ini ya. Itu normal di anak, kalo ayahnya memang tidak boleh, mangkanya kalo pulang sekolah selalu ditanya.. anak perempuan soalnya mbak, jadi ayahnya sangat hati-hati, waktu di kasih tau ayahnya ya.. nurut aja.. ya.. yak arena kan kalo kita ngasih tau anak-anak itu kan tidak kayak nasehatin gitu enggak.. , tapi kalo ayahnya itu lebih yang misalnya gini “ mbak kiki, coba kalo kita sudah haid apa yang harus kita lakukan” biasanya gitu dulu.. jadi nanti dia sudah kasih jawaban apa-apa.. begitu juga dengan adikknya, kalo sudah masanya dia baligh.. sudah sunat, apa yang harus dilakukan.. nah ketika dia menjawab, baru kita ngasih klarifikasi kalo ada jawaban yang gak tau.. tapi anak-anak itu luar biasa, mungkin dapet dari sekolahan, jadi di </w:t>
            </w:r>
            <w:r w:rsidRPr="00973D65">
              <w:rPr>
                <w:rFonts w:ascii="Times New Roman" w:hAnsi="Times New Roman" w:cs="Times New Roman"/>
                <w:sz w:val="24"/>
                <w:szCs w:val="24"/>
              </w:rPr>
              <w:lastRenderedPageBreak/>
              <w:t>SMP muhammadiyah nya dia sudah dapet itu , SMP nya muhammadiyah 3 sini.. kalo SD nya di negeri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Berarti ayahnya itu nanya.. apa aja yang akan kamu lakukan kalo sudah menstruasi begitu?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Huum ..nanti misalnya.. ini.. ini.. berarti dia sudah tau.. , baru kita kasih yang sedikit-sedikitnya itu, biasanya kita diskusinya seperti itu.. jadi tidak yang misalnya kita yang kasih tau gitu.. enggak nanti bosen anaknya, karena kita kan maksudnya 2 anak ini berbeda , iya toh..kadang kadang kita pernah ngasih nasehat ini, dia yang merespon seperti apa.. mangkanya besoknya kita ganti cara nya.. kayak mbak kiki anaknya memang tidak terlalu suka di ini.. , dinasehatin gitu, karena kalo dinasehatin dikira marah, waktu kecil kita taunya itu di kelas 6, kalo kita misalnya “ mbak kiki gak boleh seperti ini, harusnya seperti ini, itu dia sudah merasa tidak nyaman, mangkanya kalo kita misalnya gak suka dia apa gitu.. , biasanya kita diskusikan dimakan malam itu, kalo nanti bener-bener ada kejadian yang ih.. luar biasa.. baru ayahnya yang manggil ke kamar.., jadi dia bisa kita kasih nasehat dikamar, tidak boleh tau adekknya.. tapi anak-anak saya sudah tau kalo ada yang dipanggil dikamar berarti dia dapet ini (sambil tertawa) sangat tidak disuka, bener-bener kita tidak suka dengan apa yang dia lakukan, maksudnya kita sudah ngasih tau berapa kali dia seperti itu, mbak kiki juga seperti itu.. misalnya dia pulang malam, paling ayahnya nanya kenapa hari ini pulang malam? Lalu dia jawab..ini.. ini.. “ coba menurutmu ada gak jalan keluar yang lebih baik daripada yang kamu lakukan, jadi begitu .. dianya biasanya.. harusnya gini.. gini.. ya sudah kamu tau kesalahanmu..” iya” berarti kalo kamu sudah salah apa yang harus kamu lakukan?” “ besok gak boleh ngulang lagi” dia sudah bisa seperti itu anak-anak, jadi gitu kitanya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Itu waktu pas.. ayahnya kan misalnya akan menjelaskan tentang menstruasi.. itu di diskusikan dulu gak sama ibu.. nanti kita ngejelasin nya kayak mana sama anak ini?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huum.. kalo saya sama ayahnya itu kan waktu mbak kiki smp, belum haid.. saya liat temen-temennya haid itu saya sama ayahnya sudah diskusi” kenapa ya dia tidak bisa seperti temennya ya.. haid” tapi lalu melihat kesaya, saya juga haidnya smp kelas 3, mbak kiki itu udah mulai sma kelas 1 , akhirnya kan gimana kalo besok kita konsultasi kedokter, jadi kita konsultasi bareng-bareng, saya sama ayahnya juga sama mbak kiki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Tapi sebelumnya nyari-nyari informasi juga gak sih, ayah sama ibu ?apa aja sih yang akan dikasih tau kalo dia menstruasi nanti gitu?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Enggak.. paling ya dari temen-temen.. anaknya udah tau juga.. anak temen ku udah haid, kok anakk ku belum haid ya.. ibu-ibu rempong gitu.. saya cuman kedokter aja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ayahnya sendiri dapet informasi dari mana?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Ya.. dari temen-temennya itu , saya juga kurang tau ya.. mungkin ya ayahya baca-baca, saya juga kurang tau.. tapi saya inget waktu smp kelas 3 ayahnya bilang, kok mbak kiki belum haid ya ma.. oo iya.. ya.., iya harusnya dia sudah haid ya kalo dari umurnya, lalu saya Tanya mbak kiki.. belum, akhirnya kita bawa kedokter aja.. setelah dari dokter kita dapet ilmunya itu.. barulah kita ngasih tau mbak kiki 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Dokter juga menjelaskan gak ada kemungkinan nya terjadi keluhan selama menstruasi?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Dokter.. waktu saya ke kimia farma itu, agak kesel juga sama dokternya, ya itu tadi penjelasannya.. kalo dia usianya agak nanti kalo misalnya belum haid.. nanti saya </w:t>
            </w:r>
            <w:r w:rsidRPr="00973D65">
              <w:rPr>
                <w:rFonts w:ascii="Times New Roman" w:hAnsi="Times New Roman" w:cs="Times New Roman"/>
                <w:sz w:val="24"/>
                <w:szCs w:val="24"/>
              </w:rPr>
              <w:lastRenderedPageBreak/>
              <w:t>harus cek lab, takutnya ada kanker atau apa gitu, dia bilang itu.. lalu mbak kikinya juga ditanyain apa pernah kepuitiha, keputihan nya bau atau tidaksebenernya enggak.. memang dia gak pernah keputihan , tanyanya itu kan takutnya ada kelainan.. lalu dibilang kurang gizi karena suplai makanan yang kurang, itu aja sih</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Tapi kalo untuk menjelaskan nanti kalo misalnya menstruasi seperti apa itu di jelaskan gak?</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Dokternya gak menjelaskan itu.. jadi kita yang memberikan, tapi mbak kiki sudah tau itu seben</w:t>
            </w:r>
            <w:r>
              <w:rPr>
                <w:rFonts w:ascii="Times New Roman" w:hAnsi="Times New Roman" w:cs="Times New Roman"/>
                <w:sz w:val="24"/>
                <w:szCs w:val="24"/>
              </w:rPr>
              <w:t>e</w:t>
            </w:r>
            <w:r w:rsidRPr="00973D65">
              <w:rPr>
                <w:rFonts w:ascii="Times New Roman" w:hAnsi="Times New Roman" w:cs="Times New Roman"/>
                <w:sz w:val="24"/>
                <w:szCs w:val="24"/>
              </w:rPr>
              <w:t xml:space="preserve">rnya.. dari temen-temennya.. karena dia sering cerita kan.. temenku itu lho ma, dia haid sukanya marah, kalo haid sukanya makan pedes, ini makannya pedes-pedes karena haid.. jadi dia sudah tau itu, jadi ketika dia mengalami itu dia gak terlalu banyak apa.. keluhan.. gak kaget , kalo saya pertama keluar kan kaget ya nagis.. karena gak pernah dapet pelajaran itu, saya gak pernah tau ternyata orang itu make pembalut harus apa.. tapi kalo mbak kiki enggak, sekarang itu mbak.. di iklan aja dia sudah melihat kan.. dia sudah bisa memilih pembalut yang bagus atau gak dia sudah tau.. jangan pake ini ma, ini ada kandungan ini dia sudah tau itu , lamah kalo saya itu kepinginnya pake yang kain itu, tapi dia malah katanya gak higienis itu karena nanti nyucinya bisa gak bersih, gak kering jemurnya bakterinya malah.. dia lebih tau itu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dulu di smp ada pelajaran keputrian gak?</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Keputrian ya.. saya kurang tau ya.. tapi kalo di biologi dia dapet itu, dia kan suka banget biologi.. nanti dijelaskan reproduksi perempuan seperti ini ma, seperti ini, nanti ketemu ini selnya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Termasuk tentang menstruasi?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Iya, itu kayaknya ada pelajarannya.. mungkin disekolah, kalo di smp muhammadiyah itu ada menjaga kebersihan vagina.. untuk promosi sabun apa ya, dia pernah juga mendapatkan itu, lalu pulang bawa pembalut, lalu dapet antiseptic.., waktu belum haid dia sudah mendapatkan ilmu itu sebetulnya , pas smp dia pernah pulang bawa itu.. mungkin dari kakak-kakak kkn atau apa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ibu tadi bilang sakit saat menstruasi, itu pernah dijelaskan gak sama ibu nya ibu tentang keluhan itu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Ibu.. enggak sih, karena ibu ku kan sibuk banget mbak, janda anaknya 6 dia sibuk ya.. dagang.. saya dibesarkan sama pembantu.. saya juga kan haid pertama ngomongnya sama pembantu saya …. Saya aja pake nya kebalik.. lemnya itu, itu kalo saya dulu, mangkanya saya gak mau kejadian seperti itu dialami anak saya, mangkanya mbak kiki sebelum haid sudah tau, tau pake softex harus seperti apa, sudah dikasih tau.. ini kalo pake softex.. harus dicelananya, lalu hraus kering di lap dulu pake handuk, kalo abis buang air kecil harus bener-bener kering baru dipasang dan kalo sudah banyak darah tidak boleh dipake lagi, harus seperti itu, cara membersihkan nya harus dicuci.. tapi sebenernya dia sudah tau itu, dari sekolah.. itulah untungnya dimuhammadiyah 3 itu ada pelajarannya.., mungkin juga dari temen-temennya yang sudah haid, mungkin ya.. karena smp mau sma mbak.. dia itu, aku kok belum haid ya ma.. saya juga nenangkan .. ga papa, ketika dia juga ada kekhawatiran , ketika dibawa kedokter, dokternya bicara seperti itu saya juga kan harus saya awasin terus, saya liatin celana dalamnya, karena ada yang bilang misalkan dia gak haid, tetapi dia mengalami keputihan dan bau, berarti memang harus ada tindakan, lalu nanti kalo dia sma kelas 1 belum juga haid saya juga harus </w:t>
            </w:r>
            <w:r w:rsidRPr="00973D65">
              <w:rPr>
                <w:rFonts w:ascii="Times New Roman" w:hAnsi="Times New Roman" w:cs="Times New Roman"/>
                <w:sz w:val="24"/>
                <w:szCs w:val="24"/>
              </w:rPr>
              <w:lastRenderedPageBreak/>
              <w:t>bawa dia kerumah sakit , tapi ternyata sebelum itu dia haid.. wah kita senengnya luar biasa, jadi haidnya memang ditunggu semua orang, ayahnya sama ibunya</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lastRenderedPageBreak/>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Tapi ibu bilang sumber informasi ayahnya mungkin dari baca, itu di bagi g sama ibu? Tadi aku baca ini </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Enggak sih.. karena waktu kita mbak, kita ngobrol sama keluarga Cuma pas makan malam, abis itu nanti anak-anak belajar, kita nemenin, sudah gak ngobrol lagi kan, mereka belajar kita nemenin.. kita juga belajar masing-masing kan, ayahnya baca, saya juga belajar.. anak-anak juga belajar.. kalo mbak kiki atau adeknya yang belajarnya susah baru kita diskusikan, kenapa.. baru kita cari informasinya bareng-bareng baru..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Kalo kiki sendiri kegiatannya sampe sore ya bu</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Iya.. sekolahnya sampe jam 3, nanti ada sore, jadi kadang-kadang sampe malem, pa lagi kalo disini ikut ekstra gitu, aktif banget anaknya, kita yang liat sampe capek, sabtu pulang malem, minggu berangkat lagi besoknya sekolah lagi</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Pernah ngeluh gak sih</w:t>
            </w:r>
          </w:p>
        </w:tc>
      </w:tr>
      <w:tr w:rsidR="00BA0AA0" w:rsidRPr="00973D65" w:rsidTr="007B54FA">
        <w:tc>
          <w:tcPr>
            <w:tcW w:w="764" w:type="dxa"/>
          </w:tcPr>
          <w:p w:rsidR="00BA0AA0" w:rsidRPr="00973D65" w:rsidRDefault="00BA0AA0" w:rsidP="007B54FA">
            <w:pPr>
              <w:rPr>
                <w:rFonts w:ascii="Times New Roman" w:hAnsi="Times New Roman" w:cs="Times New Roman"/>
                <w:sz w:val="24"/>
                <w:szCs w:val="24"/>
              </w:rPr>
            </w:pPr>
            <w:r>
              <w:rPr>
                <w:rFonts w:ascii="Times New Roman" w:hAnsi="Times New Roman" w:cs="Times New Roman"/>
                <w:sz w:val="24"/>
                <w:szCs w:val="24"/>
              </w:rPr>
              <w:t>P4</w:t>
            </w:r>
          </w:p>
        </w:tc>
        <w:tc>
          <w:tcPr>
            <w:tcW w:w="624" w:type="dxa"/>
          </w:tcPr>
          <w:p w:rsidR="00BA0AA0" w:rsidRPr="00973D65" w:rsidRDefault="00BA0AA0" w:rsidP="007B54FA">
            <w:pPr>
              <w:rPr>
                <w:rFonts w:ascii="Times New Roman" w:hAnsi="Times New Roman" w:cs="Times New Roman"/>
                <w:sz w:val="24"/>
                <w:szCs w:val="24"/>
              </w:rPr>
            </w:pPr>
          </w:p>
        </w:tc>
        <w:tc>
          <w:tcPr>
            <w:tcW w:w="8440" w:type="dxa"/>
          </w:tcPr>
          <w:p w:rsidR="00BA0AA0" w:rsidRPr="00973D65" w:rsidRDefault="00BA0AA0" w:rsidP="007B54FA">
            <w:pPr>
              <w:jc w:val="both"/>
              <w:rPr>
                <w:rFonts w:ascii="Times New Roman" w:hAnsi="Times New Roman" w:cs="Times New Roman"/>
                <w:sz w:val="24"/>
                <w:szCs w:val="24"/>
              </w:rPr>
            </w:pPr>
            <w:r w:rsidRPr="00973D65">
              <w:rPr>
                <w:rFonts w:ascii="Times New Roman" w:hAnsi="Times New Roman" w:cs="Times New Roman"/>
                <w:sz w:val="24"/>
                <w:szCs w:val="24"/>
              </w:rPr>
              <w:t xml:space="preserve">Gak pernah, keujanan juga tetep, sampe kita tu kayak gini, mungkin kondisinya itu gak fit ya memang anaknya kan memang sering perutnya yang dikeluhkan karenakan dia punya maag, agak panas gitu, dia gak papa.. tapi ayahnya itu kalo mau tidur kan mesti.. kok agak anget ya, udah gak usah berangkat.. gitu malah marah, padahal harus ikut kemping.. harus kemah dimana ya, dikaliurang itu.. anaknya kecil tapi tahan banting.. </w:t>
            </w:r>
          </w:p>
        </w:tc>
      </w:tr>
      <w:tr w:rsidR="00BA0AA0" w:rsidRPr="00973D65" w:rsidTr="007B54FA">
        <w:tc>
          <w:tcPr>
            <w:tcW w:w="9828" w:type="dxa"/>
            <w:gridSpan w:val="3"/>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Membicarakan pekerjaan ayah dan lokasi rumah</w:t>
            </w:r>
          </w:p>
        </w:tc>
      </w:tr>
      <w:tr w:rsidR="00BA0AA0" w:rsidRPr="00973D65" w:rsidTr="007B54FA">
        <w:tc>
          <w:tcPr>
            <w:tcW w:w="9828" w:type="dxa"/>
            <w:gridSpan w:val="3"/>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Mengakhiri percakapan</w:t>
            </w:r>
          </w:p>
        </w:tc>
      </w:tr>
    </w:tbl>
    <w:p w:rsidR="00BA0AA0" w:rsidRPr="00973D65" w:rsidRDefault="00BA0AA0" w:rsidP="00BA0AA0">
      <w:pPr>
        <w:rPr>
          <w:rFonts w:ascii="Times New Roman" w:hAnsi="Times New Roman" w:cs="Times New Roman"/>
          <w:sz w:val="24"/>
          <w:szCs w:val="24"/>
        </w:rPr>
      </w:pPr>
    </w:p>
    <w:p w:rsidR="00BA0AA0" w:rsidRPr="00973D65" w:rsidRDefault="00BA0AA0" w:rsidP="00BA0AA0">
      <w:pPr>
        <w:rPr>
          <w:rFonts w:ascii="Times New Roman" w:hAnsi="Times New Roman" w:cs="Times New Roman"/>
          <w:sz w:val="24"/>
          <w:szCs w:val="24"/>
        </w:rPr>
      </w:pPr>
    </w:p>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Default="00BA0AA0"/>
    <w:p w:rsidR="00BA0AA0" w:rsidRPr="00973D65" w:rsidRDefault="00BA0AA0" w:rsidP="00BA0AA0">
      <w:pPr>
        <w:jc w:val="center"/>
        <w:rPr>
          <w:rFonts w:ascii="Times New Roman" w:hAnsi="Times New Roman" w:cs="Times New Roman"/>
          <w:b/>
          <w:sz w:val="24"/>
          <w:szCs w:val="24"/>
        </w:rPr>
      </w:pPr>
      <w:r w:rsidRPr="00973D65">
        <w:rPr>
          <w:rFonts w:ascii="Times New Roman" w:hAnsi="Times New Roman" w:cs="Times New Roman"/>
          <w:b/>
          <w:sz w:val="24"/>
          <w:szCs w:val="24"/>
        </w:rPr>
        <w:lastRenderedPageBreak/>
        <w:t>TRANSKRIP WAWANCARA</w:t>
      </w:r>
    </w:p>
    <w:p w:rsidR="00BA0AA0" w:rsidRPr="00973D65" w:rsidRDefault="00BA0AA0" w:rsidP="00BA0AA0">
      <w:pPr>
        <w:rPr>
          <w:rFonts w:ascii="Times New Roman" w:hAnsi="Times New Roman" w:cs="Times New Roman"/>
          <w:sz w:val="24"/>
          <w:szCs w:val="24"/>
        </w:rPr>
      </w:pPr>
      <w:r w:rsidRPr="00973D65">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7EF543AC" wp14:editId="22321E71">
                <wp:simplePos x="0" y="0"/>
                <wp:positionH relativeFrom="column">
                  <wp:posOffset>5126804</wp:posOffset>
                </wp:positionH>
                <wp:positionV relativeFrom="paragraph">
                  <wp:posOffset>98025</wp:posOffset>
                </wp:positionV>
                <wp:extent cx="1150706" cy="595630"/>
                <wp:effectExtent l="0" t="0" r="11430" b="13970"/>
                <wp:wrapNone/>
                <wp:docPr id="9" name="Text Box 9"/>
                <wp:cNvGraphicFramePr/>
                <a:graphic xmlns:a="http://schemas.openxmlformats.org/drawingml/2006/main">
                  <a:graphicData uri="http://schemas.microsoft.com/office/word/2010/wordprocessingShape">
                    <wps:wsp>
                      <wps:cNvSpPr txBox="1"/>
                      <wps:spPr>
                        <a:xfrm>
                          <a:off x="0" y="0"/>
                          <a:ext cx="1150706" cy="595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Pr="00DA1581" w:rsidRDefault="00BA0AA0" w:rsidP="00BA0AA0">
                            <w:pPr>
                              <w:jc w:val="center"/>
                              <w:rPr>
                                <w:sz w:val="40"/>
                                <w:szCs w:val="40"/>
                              </w:rPr>
                            </w:pPr>
                            <w:r>
                              <w:rPr>
                                <w:sz w:val="40"/>
                                <w:szCs w:val="40"/>
                              </w:rPr>
                              <w:t>5SAM3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9" o:spid="_x0000_s1034" type="#_x0000_t202" style="position:absolute;margin-left:403.7pt;margin-top:7.7pt;width:90.6pt;height:46.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" fillcolor="white [3201]" strokeweight=".5pt">
                <v:textbox>
                  <w:txbxContent>
                    <w:p w:rsidR="00BA0AA0" w:rsidRPr="00DA1581" w:rsidRDefault="00BA0AA0" w:rsidP="00BA0AA0">
                      <w:pPr>
                        <w:jc w:val="center"/>
                        <w:rPr>
                          <w:sz w:val="40"/>
                          <w:szCs w:val="40"/>
                        </w:rPr>
                      </w:pPr>
                      <w:r>
                        <w:rPr>
                          <w:sz w:val="40"/>
                          <w:szCs w:val="40"/>
                        </w:rPr>
                        <w:t>5SAM3</w:t>
                      </w:r>
                    </w:p>
                  </w:txbxContent>
                </v:textbox>
              </v:shape>
            </w:pict>
          </mc:Fallback>
        </mc:AlternateContent>
      </w:r>
      <w:r w:rsidRPr="00973D65">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77C687A0" wp14:editId="164DF645">
                <wp:simplePos x="0" y="0"/>
                <wp:positionH relativeFrom="column">
                  <wp:posOffset>-205483</wp:posOffset>
                </wp:positionH>
                <wp:positionV relativeFrom="paragraph">
                  <wp:posOffset>15832</wp:posOffset>
                </wp:positionV>
                <wp:extent cx="1993186" cy="678095"/>
                <wp:effectExtent l="0" t="0" r="26670" b="27305"/>
                <wp:wrapNone/>
                <wp:docPr id="10" name="Text Box 10"/>
                <wp:cNvGraphicFramePr/>
                <a:graphic xmlns:a="http://schemas.openxmlformats.org/drawingml/2006/main">
                  <a:graphicData uri="http://schemas.microsoft.com/office/word/2010/wordprocessingShape">
                    <wps:wsp>
                      <wps:cNvSpPr txBox="1"/>
                      <wps:spPr>
                        <a:xfrm>
                          <a:off x="0" y="0"/>
                          <a:ext cx="1993186" cy="678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35" type="#_x0000_t202" style="position:absolute;margin-left:-16.2pt;margin-top:1.25pt;width:156.95pt;height:53.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" fillcolor="white [3201]" strokeweight=".5pt">
                <v:textbo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v:textbox>
              </v:shape>
            </w:pict>
          </mc:Fallback>
        </mc:AlternateContent>
      </w:r>
    </w:p>
    <w:p w:rsidR="00BA0AA0" w:rsidRPr="00973D65" w:rsidRDefault="00BA0AA0" w:rsidP="00BA0AA0">
      <w:pPr>
        <w:rPr>
          <w:rFonts w:ascii="Times New Roman" w:hAnsi="Times New Roman" w:cs="Times New Roman"/>
          <w:sz w:val="24"/>
          <w:szCs w:val="24"/>
        </w:rPr>
      </w:pPr>
    </w:p>
    <w:p w:rsidR="00BA0AA0" w:rsidRPr="00973D65" w:rsidRDefault="00BA0AA0" w:rsidP="00BA0AA0">
      <w:pPr>
        <w:rPr>
          <w:rFonts w:ascii="Times New Roman" w:hAnsi="Times New Roman" w:cs="Times New Roman"/>
          <w:sz w:val="24"/>
          <w:szCs w:val="24"/>
        </w:rPr>
      </w:pPr>
    </w:p>
    <w:p w:rsidR="00BA0AA0" w:rsidRPr="00973D65" w:rsidRDefault="00BA0AA0" w:rsidP="00BA0AA0">
      <w:pPr>
        <w:rPr>
          <w:rFonts w:ascii="Times New Roman" w:hAnsi="Times New Roman" w:cs="Times New Roman"/>
          <w:b/>
          <w:sz w:val="24"/>
          <w:szCs w:val="24"/>
        </w:rPr>
      </w:pPr>
      <w:r w:rsidRPr="00973D65">
        <w:rPr>
          <w:rFonts w:ascii="Times New Roman" w:hAnsi="Times New Roman" w:cs="Times New Roman"/>
          <w:b/>
          <w:sz w:val="24"/>
          <w:szCs w:val="24"/>
        </w:rPr>
        <w:t>DATA PARTISIPAN</w:t>
      </w:r>
    </w:p>
    <w:tbl>
      <w:tblPr>
        <w:tblStyle w:val="TableGrid"/>
        <w:tblW w:w="0" w:type="auto"/>
        <w:tblLook w:val="04A0" w:firstRow="1" w:lastRow="0" w:firstColumn="1" w:lastColumn="0" w:noHBand="0" w:noVBand="1"/>
      </w:tblPr>
      <w:tblGrid>
        <w:gridCol w:w="3192"/>
        <w:gridCol w:w="516"/>
        <w:gridCol w:w="5220"/>
      </w:tblGrid>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 xml:space="preserve">NAMA </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NY. E</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UMUR</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 xml:space="preserve">38 </w:t>
            </w:r>
            <w:r w:rsidRPr="00973D65">
              <w:rPr>
                <w:rFonts w:ascii="Times New Roman" w:hAnsi="Times New Roman" w:cs="Times New Roman"/>
                <w:sz w:val="24"/>
                <w:szCs w:val="24"/>
              </w:rPr>
              <w:t>TAHUN</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ALAMAT</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NGESTIHARJO</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STATUS PERNIKAHAN</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MENIKAH</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JUMLAH ANAK</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 xml:space="preserve">2 ANAK </w:t>
            </w:r>
            <w:r>
              <w:rPr>
                <w:rFonts w:ascii="Times New Roman" w:hAnsi="Times New Roman" w:cs="Times New Roman"/>
                <w:sz w:val="24"/>
                <w:szCs w:val="24"/>
              </w:rPr>
              <w:t>PEREMPUAN (17 TAHUN, 7 TAHUN)</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PENDIDIKAN TERAKHIR</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SMA</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PEKERJAAN</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IBU RUMAH TANGGA</w:t>
            </w:r>
          </w:p>
        </w:tc>
      </w:tr>
    </w:tbl>
    <w:p w:rsidR="00BA0AA0" w:rsidRPr="00973D65" w:rsidRDefault="00BA0AA0" w:rsidP="00BA0AA0">
      <w:pPr>
        <w:rPr>
          <w:rFonts w:ascii="Times New Roman" w:hAnsi="Times New Roman" w:cs="Times New Roman"/>
          <w:b/>
          <w:sz w:val="24"/>
          <w:szCs w:val="24"/>
        </w:rPr>
      </w:pPr>
      <w:r w:rsidRPr="00973D65">
        <w:rPr>
          <w:rFonts w:ascii="Times New Roman" w:hAnsi="Times New Roman" w:cs="Times New Roman"/>
          <w:b/>
          <w:sz w:val="24"/>
          <w:szCs w:val="24"/>
        </w:rPr>
        <w:t>SETTING TEMPAT</w:t>
      </w:r>
    </w:p>
    <w:tbl>
      <w:tblPr>
        <w:tblStyle w:val="TableGrid"/>
        <w:tblW w:w="0" w:type="auto"/>
        <w:tblLook w:val="04A0" w:firstRow="1" w:lastRow="0" w:firstColumn="1" w:lastColumn="0" w:noHBand="0" w:noVBand="1"/>
      </w:tblPr>
      <w:tblGrid>
        <w:gridCol w:w="3192"/>
        <w:gridCol w:w="516"/>
        <w:gridCol w:w="5220"/>
      </w:tblGrid>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LOKASI WAWANCARA</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RU</w:t>
            </w:r>
            <w:r>
              <w:rPr>
                <w:rFonts w:ascii="Times New Roman" w:hAnsi="Times New Roman" w:cs="Times New Roman"/>
                <w:sz w:val="24"/>
                <w:szCs w:val="24"/>
              </w:rPr>
              <w:t>ANG TAMU PARTISIPAN</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TANGGAL WAWANCARA</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 xml:space="preserve"> 19</w:t>
            </w:r>
            <w:r w:rsidRPr="00973D65">
              <w:rPr>
                <w:rFonts w:ascii="Times New Roman" w:hAnsi="Times New Roman" w:cs="Times New Roman"/>
                <w:sz w:val="24"/>
                <w:szCs w:val="24"/>
              </w:rPr>
              <w:t xml:space="preserve"> juli 2017</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WAKTU WAWANCARA</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10.10</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ALAT YANG DIGUNAKAN UNTUK MEREKAM</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TAB SAMSUNG</w:t>
            </w:r>
          </w:p>
        </w:tc>
      </w:tr>
      <w:tr w:rsidR="00BA0AA0" w:rsidRPr="00973D65" w:rsidTr="007B54FA">
        <w:tc>
          <w:tcPr>
            <w:tcW w:w="3192"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WAWANCARA KE-</w:t>
            </w:r>
          </w:p>
        </w:tc>
        <w:tc>
          <w:tcPr>
            <w:tcW w:w="516"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Pr="00973D65" w:rsidRDefault="00BA0AA0" w:rsidP="007B54FA">
            <w:pPr>
              <w:spacing w:line="276" w:lineRule="auto"/>
              <w:rPr>
                <w:rFonts w:ascii="Times New Roman" w:hAnsi="Times New Roman" w:cs="Times New Roman"/>
                <w:sz w:val="24"/>
                <w:szCs w:val="24"/>
              </w:rPr>
            </w:pPr>
            <w:r w:rsidRPr="00973D65">
              <w:rPr>
                <w:rFonts w:ascii="Times New Roman" w:hAnsi="Times New Roman" w:cs="Times New Roman"/>
                <w:sz w:val="24"/>
                <w:szCs w:val="24"/>
              </w:rPr>
              <w:t>1</w:t>
            </w:r>
          </w:p>
        </w:tc>
      </w:tr>
      <w:tr w:rsidR="00BA0AA0" w:rsidRPr="00973D65" w:rsidTr="007B54FA">
        <w:tc>
          <w:tcPr>
            <w:tcW w:w="3192"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Gejala PMDD berdasarkan hasil screening</w:t>
            </w:r>
          </w:p>
        </w:tc>
        <w:tc>
          <w:tcPr>
            <w:tcW w:w="516" w:type="dxa"/>
          </w:tcPr>
          <w:p w:rsidR="00BA0AA0" w:rsidRPr="00973D65" w:rsidRDefault="00BA0AA0" w:rsidP="007B54FA">
            <w:pPr>
              <w:rPr>
                <w:rFonts w:ascii="Times New Roman" w:hAnsi="Times New Roman" w:cs="Times New Roman"/>
                <w:sz w:val="24"/>
                <w:szCs w:val="24"/>
              </w:rPr>
            </w:pPr>
            <w:r w:rsidRPr="00973D65">
              <w:rPr>
                <w:rFonts w:ascii="Times New Roman" w:hAnsi="Times New Roman" w:cs="Times New Roman"/>
                <w:sz w:val="24"/>
                <w:szCs w:val="24"/>
              </w:rPr>
              <w:t>:</w:t>
            </w:r>
          </w:p>
        </w:tc>
        <w:tc>
          <w:tcPr>
            <w:tcW w:w="522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Mudah tersinggung</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Mudah merasa lelah</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Perubahan selera makan</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Payudara terasa kencang</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Nyeri otot atau persendiaan</w:t>
            </w:r>
          </w:p>
          <w:p w:rsidR="00BA0AA0" w:rsidRPr="00973D65" w:rsidRDefault="00BA0AA0" w:rsidP="007B54FA">
            <w:pPr>
              <w:jc w:val="both"/>
              <w:rPr>
                <w:rFonts w:ascii="Times New Roman" w:hAnsi="Times New Roman" w:cs="Times New Roman"/>
                <w:sz w:val="24"/>
                <w:szCs w:val="24"/>
              </w:rPr>
            </w:pPr>
            <w:r>
              <w:rPr>
                <w:rFonts w:ascii="Times New Roman" w:hAnsi="Times New Roman" w:cs="Times New Roman"/>
                <w:sz w:val="24"/>
                <w:szCs w:val="24"/>
              </w:rPr>
              <w:t>Mudah marah</w:t>
            </w:r>
          </w:p>
        </w:tc>
      </w:tr>
    </w:tbl>
    <w:p w:rsidR="00BA0AA0" w:rsidRDefault="00BA0AA0" w:rsidP="00BA0AA0">
      <w:pPr>
        <w:jc w:val="center"/>
        <w:rPr>
          <w:rFonts w:ascii="Times New Roman" w:hAnsi="Times New Roman" w:cs="Times New Roman"/>
          <w:sz w:val="24"/>
          <w:szCs w:val="24"/>
        </w:rPr>
      </w:pPr>
      <w:r>
        <w:rPr>
          <w:rFonts w:ascii="Times New Roman" w:hAnsi="Times New Roman" w:cs="Times New Roman"/>
          <w:sz w:val="24"/>
          <w:szCs w:val="24"/>
        </w:rPr>
        <w:t>Transkrip wawacara:</w:t>
      </w:r>
    </w:p>
    <w:p w:rsidR="00BA0AA0" w:rsidRDefault="00BA0AA0" w:rsidP="00BA0AA0">
      <w:pPr>
        <w:jc w:val="center"/>
        <w:rPr>
          <w:rFonts w:ascii="Times New Roman" w:hAnsi="Times New Roman" w:cs="Times New Roman"/>
          <w:sz w:val="24"/>
          <w:szCs w:val="24"/>
        </w:rPr>
      </w:pPr>
      <w:r>
        <w:rPr>
          <w:rFonts w:ascii="Times New Roman" w:hAnsi="Times New Roman" w:cs="Times New Roman"/>
          <w:sz w:val="24"/>
          <w:szCs w:val="24"/>
        </w:rPr>
        <w:t>T: peneliti</w:t>
      </w:r>
    </w:p>
    <w:p w:rsidR="00BA0AA0" w:rsidRDefault="00BA0AA0" w:rsidP="00BA0AA0">
      <w:pPr>
        <w:jc w:val="center"/>
        <w:rPr>
          <w:rFonts w:ascii="Times New Roman" w:hAnsi="Times New Roman" w:cs="Times New Roman"/>
          <w:sz w:val="24"/>
          <w:szCs w:val="24"/>
        </w:rPr>
      </w:pPr>
      <w:r>
        <w:rPr>
          <w:rFonts w:ascii="Times New Roman" w:hAnsi="Times New Roman" w:cs="Times New Roman"/>
          <w:sz w:val="24"/>
          <w:szCs w:val="24"/>
        </w:rPr>
        <w:t>P5: Partisipan</w:t>
      </w:r>
    </w:p>
    <w:p w:rsidR="00BA0AA0" w:rsidRDefault="00BA0AA0" w:rsidP="00BA0AA0">
      <w:pPr>
        <w:jc w:val="center"/>
        <w:rPr>
          <w:rFonts w:ascii="Times New Roman" w:hAnsi="Times New Roman" w:cs="Times New Roman"/>
          <w:sz w:val="24"/>
          <w:szCs w:val="24"/>
        </w:rPr>
      </w:pPr>
      <w:r>
        <w:rPr>
          <w:rFonts w:ascii="Times New Roman" w:hAnsi="Times New Roman" w:cs="Times New Roman"/>
          <w:sz w:val="24"/>
          <w:szCs w:val="24"/>
        </w:rPr>
        <w:t>Efa : nama pengganti anak partisipan</w:t>
      </w:r>
    </w:p>
    <w:tbl>
      <w:tblPr>
        <w:tblStyle w:val="TableGrid"/>
        <w:tblW w:w="0" w:type="auto"/>
        <w:tblLook w:val="04A0" w:firstRow="1" w:lastRow="0" w:firstColumn="1" w:lastColumn="0" w:noHBand="0" w:noVBand="1"/>
      </w:tblPr>
      <w:tblGrid>
        <w:gridCol w:w="756"/>
        <w:gridCol w:w="450"/>
        <w:gridCol w:w="8370"/>
      </w:tblGrid>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Efa itu anak keberapa ya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Kedua.. eh.. pertama deng.. anakku kan dua, itu yang anak pertama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Yang kedua?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Yang kedua kelas 2 SD, ini baru pulang</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sendiri itu umurnya berapa?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17..</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17.. itu waktu pertama awal menstruasi umur berapa?</w:t>
            </w:r>
          </w:p>
        </w:tc>
      </w:tr>
      <w:tr w:rsidR="00BA0AA0" w:rsidTr="007B54FA">
        <w:tc>
          <w:tcPr>
            <w:tcW w:w="756" w:type="dxa"/>
          </w:tcPr>
          <w:p w:rsidR="00BA0AA0" w:rsidRPr="00EB3257" w:rsidRDefault="00BA0AA0" w:rsidP="007B54FA">
            <w:pPr>
              <w:jc w:val="center"/>
              <w:rPr>
                <w:rFonts w:ascii="Times New Roman" w:hAnsi="Times New Roman" w:cs="Times New Roman"/>
                <w:b/>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Sekitar.. mau SMP.. keto`e.. umur berapa ya itu, SMP kelas 1.. baru-baru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pertama menstruasi itu gimana efa?</w:t>
            </w:r>
          </w:p>
        </w:tc>
      </w:tr>
      <w:tr w:rsidR="00BA0AA0" w:rsidTr="007B54FA">
        <w:tc>
          <w:tcPr>
            <w:tcW w:w="756" w:type="dxa"/>
          </w:tcPr>
          <w:p w:rsidR="00BA0AA0" w:rsidRPr="00EB3257" w:rsidRDefault="00BA0AA0" w:rsidP="007B54FA">
            <w:pPr>
              <w:jc w:val="center"/>
              <w:rPr>
                <w:rFonts w:ascii="Times New Roman" w:hAnsi="Times New Roman" w:cs="Times New Roman"/>
                <w:b/>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Biasa aja karna kan emang sebelumnya udah tak kasih tau toh, namanya perempuan itu kan mens.. nah nanti kalo mens jaga kebersihan, saya bilang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pasa ngasih tau menstruasi itu sebelum menstruasi atau sesudah dapet menstruasinya?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sebelum mens itu kan udah tak kasih tau, besok itu kalo mens itu anak perempuan seperti ini, kalo pas sudah mes itu tak kasih tau cara pake pembalut.. ini cara pake pembalutnya seperti ini.. terus pembalutnya itu 4 jam harus ganti… saya bilang gitu, jadi gak terlalu lama gak terlalu.. istilahnya cepet ya..kayak gitu.. terus pake celana gak terlalu sesak.. jadi gak keringatan..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yang sebelum mens iniformasinya yang mana saja?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Ya paling itu.. nanti anak perempuan itu ada mens terus kalo saya sendiri jelasinnya ya Cuma jaga kebesihan seperti itu.. terus kalo perempuan itu kalo udah men situ kan sudah baligh.. tanggung jawabnya harus sudah  lebih berat dan hati-hati dalam bergaul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Dijelasin gak bu.. nanti menstruasi ini keluarnya darah dari kemaluan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Enggak sih.. mungkin sudah tau dari sekolah pelajaran ipa atau apa mungkin, kalo misalnya pas aku jelasin gak sedetail itu mbak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Waktu dijelasin nanti perempuan itu ada mens nya, itu tanggapan efa sendiri gimana?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Udah tau..  bilang gitu (sambil tertawa)..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Ibu Tanya gak sudah tau dari mana begitu?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mungkin dari sekolah.. kan dari pelajaran agama kan dijelaskan juga itu, cuman anak kalo belum ngalamin, saya yakin dia juga gak ngeh.. nah nati pas dia mens.. dia baru tau.. oo seperti ini.. ya, berjalan seperti itu saja..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pas dia menstruasi baru dijelasin lagi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saya ajarin cara pake pembalut.. seperti ini..jangan sampe terbalik saya bilang gitu..kan saya pernah cuman baca-baca ada kejadian yang terbalik, terus kalo hari pertama.. kan pengalaman ini, tak ceritain pengalaman ku sendiri, kalo hari pertama biasanya gak banyak, pakenya itu pembalut yang sedang aja untuk hari yang kedua dan ketiga itu biasanya banyak.. pake pembalut yang panjang, saya bilang gitu.. kalo mau aman pake pambalut yang ada ini nya saya bilang gitu..yang ada sayap.. terus kalo mau pergi kesekolah hari kedua, ketiga keempat bawa, suruh bawa celana dalem sama itu.. pake kertas itu dilipat itu, terus taruh tas.. takutnya itu kan sampe sekolah kayak gitu.. ya untuk amannya itu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kayak menstruasi itu kan kita ada keluhan-keluhan ya bu.. kayak misalnya nyeri payudara, juga perutnya nyeri gitu, efa sendiri ngalamin gak sih?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Nek dia ngalamin.. pusing, kan saya karena jadwal saya sama efa itu deket.. kalo pas mau, itu dia ngomong ma.. aq pusing.. itu kamu mau mens,, nah itu terus, aku bilang ya minum obat atau apa.. nanti yo terus keluar.. gitu.. jadi gak begitu ini sih selama ini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selama ini kalo dia pusing atau minum obat seperti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Gak.. gak terus-terusan tak suruh minum.. cuman pas pusing banget dia minum obat.. cuman obat paracet</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Pada saat-saat seperti apa itu pusing banget?</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lagi mens paling ya.. dia gak pernah ngeluh yang gimana sih.. cuman paling dia bilang pusing aku bu.. baru bilang.. nah terus aku cuman ya kalo pusing minum obat, makan yang banyak, gak boleh minum es.. saya sudah bilang gak boleh minum e tetep aja minum es</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ada keluhan yang lain?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Paling perutnya mules..  kalo yang sakit kayak mau pingsan itu jarang</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disetiap dia menstruasi atau hanya disituasi-situasi tertentu misalnya bulan ini kena, bulan depan gak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Saya kira gak setiap menstruasi, cuman kadang kan orang namanya keadaan asupan makannya kurang atau gizinya kurang itu menimbulkan sakit toh.. tapi yo cuman biasa ki cuman pusing tapi gak begitu berat toh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misalnya tadi kan ada gejala fisik kayak misalnya dia sakit kepala.. kalo perubahan secara emosi psikologis ada gak itu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sering.. kalo marah-marah itu.. ya dia itu Cuma kalo marah-marah dia itu kalo di panggil suaranya sering atos dia itu.. dia jarang ini sih.. sering ngambek itu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kayak perubahan makan ada gak?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Kayak`e gak ada.. nek saya liat gak ada.. gak tau kalo anaknya yang ngerasain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dulu ibu sendiri ngalamin gak keluhan-keluhan menstruasi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Dulu kapan?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Waktu ibu remaja atau sekarang</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dulu belum punya suami sering mengalami pusing, sakit perut gitu sering.. tapi gak begitu ini.. saya masih bisa nahan lah.. waktu mens kan saya banyak banget mbak.. waktu belum ini nikah itu banyak banget.. setelah nikah tetep banyak sih.. cuman kalo itu wes ora` kaget.. karena nek pas saya dulu kalo pas remaja sampe kayak gitu.. ya gak mengganggu aktivitas sih.. cuman ya takut kalo bocor kan.. gitu, saya ngerasa kok badannya lemes.. ya cuman gitu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perubahan emosi da gak bu ibu dulu?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Ada.. ya.. yang pasti gampang tersinggung gitu hahaha.. gampang tersinggung, sampe sekarang juga.. kalo mau mens itu gampang ini sih marah.. bernada tinggi gak marah.. cuman kesel neng ati ki mesti ono,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dulu nyeri perut itu gak ada berarti?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Pusing.. kalo dulu aku.. kalo nyeri perut gak begitu, tapi kalo nyeri perut kalo udah BAB gak lagi.. kalo pusing..mesti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Terus minum obat juga gak bu?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saya cuman minum sangobion, karen kan kalo ousing cuman tak ampet gitu kan bisa kayak mingren itu lho mbak.. saya kan punya ini toh.. sering migren kalo terlalu berat mikir kalo ngampet pusing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minum sangobion itu saat pas menstruasinya?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Saat aku berkeluhan, jadi kalo misalnya lagi mau mens itu sudah pusing gitu,, aku minum sangobion.. kalo pas saat men situ saya gak merasa pusing, biasa aja gitu saya gak minum</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pusing juga saat mens atau sebelum mens?</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Mungkin pusing, dia jarang ngeluh.. saya yakin pusing di amah, neng kamar terus wes opo meneh.. saya yakin pusing dia.. emang kan tak cepa`I sangobion..ini.. nanti kamu kan pasti pusing mungkin darahnya kan kurang banyak.. untuk </w:t>
            </w:r>
            <w:r>
              <w:rPr>
                <w:rFonts w:ascii="Times New Roman" w:hAnsi="Times New Roman" w:cs="Times New Roman"/>
                <w:sz w:val="24"/>
                <w:szCs w:val="24"/>
              </w:rPr>
              <w:lastRenderedPageBreak/>
              <w:t xml:space="preserve">mengembalikannya saya suruh minum sangobion itu, tapi jarang mau.. udah tak cepa`I itu jarang mau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keluhan lain ada gak? Yang sering dia keluhin.. kayak misalnya.. aku takut kesekolah ni.. aku takut tembus</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Enggak sih.. anaknya cuek banget.. jadi gak begitu apa ya.. nek menurut ku ..bilang gitu tu enggak sih.. emang saya bilangnya kalo memang bisa kalo lakukan sendiri, lakukan gak usah bilang ibu.. tapi kalo kamu harus bilang sama ibu dulu ya ngomong.. kayak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Untuk hal-hal apa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Semuannya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dia bilang ke ibu itu biasanya terkait masalah apa?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Misalnya.. sesuatu yang kegiatan yang apa gitu.. gak perlu saya yang ngambilin atau apa gitu, maksud saya kalo kegiatan yang bisa dilakukan sendiri itu ya lakukan.. gak usah saya.. karena istilahnya ben mandiri.. kayak pekerjaanlah.. pekerjaan sehari-hari misalnya kayak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Informasinya kalo untuk keluhan-keluhan itu diinformasikan gak? Maksudnya nanti kalo kamu menstruasi ada kemungkinan ada kalo mama dulu sakit kepala.. nanti kamu ada kemugkinan sakit kepala juga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Enggak tu mbak.. karena menurut saya itu kan kalo mens kan semua wanita kan ngalamin dan keluhannya hampir sama pusing, perut sakit.. tapi kalo misalnya kalo bener-bener yang seperti yang ono pingsan barang itu kan belum pernah ngalamin, jadi saya belum tak begitu pikirkan, tapi karena saya sering takut.. karena dia sok meneng toh.. malu gak tau atau apa.. menceritakan hal-hal yang detail seperti itu, kalo saya sih pengennya apapun yang dia rasakan itu dia ngomong, biar saya tahu toh, karena penyakit itu tau-tau sudah stadium ini baru ketahuan, tapi ya de`e apa ya tabu..malu kali ya.. membicaraan ini, nek pengennya apa sih yang dikeluhkan yang secara taidak normal maksudnya itu tutak suruh bilang.. sampe saya bilang coba dilihat dipayudaranya ada benjolannya apa gak.. ii.. ibu ini.. gak mau.. lha kan saya tu namanya seorang ibu kan takut anaknya kenapa.. maksudnya yang muda-muda aja banyak, karena makanan dia itu gak terjamin banget.. dia kan seneng jajan, seneng keluar, seneng yang sushi yang menurut saya kurang sehat, kalo jajan diluar itu kan paling vetsin kan banyak banget kan, maksud saya gak berlebihan atau gimana tapi ya.. meng wedi wae.. saya ketakutan sendiri.. karena badannya sudah besar.. terus saya takut nanti apa tu resiko apa-apa kalo makan berlebihan pasti beresiko toh, udah tak penging-penging.. yo piye meneh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kalo tadi dikasih informasi tentang menstruasi.. menstruasi nanti kayak gini.. itu tanggapannya gimana?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Diam.. enggak komen.. mangkanya dia itu rodo pendiem banget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Waktu dia menstruasi gimana itu? Dia ngomong?</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Ibu aku mens.. ngono kui.. ya udah pake pambalut saya bilang, pake celananya yang agak ketat saya bilang terus jangan yang longgar</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Diajarkan cara pake pembalut juga?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Sudah bisa kayaknya, karena mungkin dari informasi TV kan.. kalo anak-anak sekarang iklan-iklan TV kan ini banget.. mungkin bisa dari situ juga kan bisa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SD dimana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SD nya di MUhammadiyah 3 Wirabrajan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ada kegiatan keputrian ya muhammadiyah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Keputrian kayaknya.. enggak deh mbak.. gak ada kayaknya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pemberian informasinya sendiri .. nanti menstruasi itu ada waktu khusus gak sih? Atau sambil santai duduk-duduk kayak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Iya.. dia malu sama ayahnya, kalo dia ngomong ya pas gak ada.. terus pelan gitu, pas dulu itu kan sering sepi.. ya pake pembalut.. gitu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ayahnya sendiri tau dia menstruasi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kalo ayahnya kan tau nay pasti dari saya, cuman sering nanya.. anaknya suruh pake ini.. kan melalui saya terusan, yang ngomong saya. Kalo ayahnya malu dianya .. jadi yo tak kasih tau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untuk pemberian informasi kayak gitu.. sebelumnya rembukan dulu gak sama ayahnya.. nanti dikasih tau anaknya tentang menstruasi..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saya kira ayahnya sudah pasrah sama saya haha.. mungkin dia juga gak ngeh ya.. jadi saya kan lebih tau mungkin kayak gitu.. cuman pas ada sesuatu, anaknya ini itu ngomong sama saya.. anakmu kayak gini.. mbok dikasi tau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Misalnya..?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Enggak.. karena postur tubuhnya kan besar toh.. jadi biar ini.. biar kurus, ya cuman sebatas itu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memberikan informasi masalah kedewasan kayak menstruasi dan perubahan yang dialami remaja itu ada kendala gak sih?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Ehm… saya kira enggak sih 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Kayak nanti bakal muncul rambut di ketiak itu dijelasin gak?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Sambil bercanda sih, nanti kalo sudah mens itu nanti tumbuh rambut lho.. nesu.. nesu.. apa sih ibu ini.. tanggapannya selalu risih dia itu kalo dibahas soal itu, ndak suka orangnya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Trus kalo udah kayak gitu tanggapan ibu gimana?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Lha kan saya trus.. dikasih tau malah .. nanti biar gak kaget.. tapi dia kayak gitu.. gak tau dia perasaannya piye</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tadi ibu bilang kayak sumber informasi di TV, ada gak sih dia searching-searching trus dia ngomong sama ibu.. bu aku ini dapet dari searching.. kayak gini..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Dia itu kalo kayak gitu kerap.. kalo searching kayak gitu, tapi dia jarang.. jarang ngasih tau aku, trus nanti misalnya saya melakukan yang sama di searching .. misalnya.. ibu gak boleh lho minum kayak gitu .. lha koe dapet darimana.. lha aku searching ya.. dia bilang gitu… kayak gitu tok.. lha aku bilang, kalo gak boleh apa alasannya .. gak boleh.. karen kayak gini.. kayak gini.. lha ngejelasin mara`I kayak gitu.. lha kan infonya setengah setengah anak kayak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Tapi kalo misalnya dikasih tau informasi yang lain. Tanggapanya kayak mana dia?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Ya.. diam aja kalo dia ini ya.. Tanya.. kalo dia gak tau itu dia Tanya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kayak informasi seperti menstruasi dan keluhan-keluhannya, perubahan dan reproduksi perempuan itu seharusnya atau sebaiknya siapa yang memberikan?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Saya kira ibu sendiri.. saya kira lho.. karena lebih, kalo orang lain yang memberi tau mungkin hanya tambahan ya, kalo dasarnya itu seharusnya orang tua sendiri paling enggak.. cuman ini lho kalo mens itu, kamu sudah dewasa , terus kalo ada sesuatu terjadi saat mens itu harus seperti ini-seperti ini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Sesuatu terjadi, misalnya seperti apa?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Misalnya sakit.. kamu harus melakukan seperti ini.. supaya ini.. nek saya kan kalo </w:t>
            </w:r>
            <w:r>
              <w:rPr>
                <w:rFonts w:ascii="Times New Roman" w:hAnsi="Times New Roman" w:cs="Times New Roman"/>
                <w:sz w:val="24"/>
                <w:szCs w:val="24"/>
              </w:rPr>
              <w:lastRenderedPageBreak/>
              <w:t xml:space="preserve">pas mens, perut sakit atau gak enak badan pastikan tak bawain paraset itu lho itu untuk mencegah itu.. karena kan kondisi tubuh kan nek saya sendiri karena nek skait itu pas saya masuk angin itu lebih sakit, sakit perutnya lebih.. terus pusing nya nambah gitu , apa kalo aku kuat yo cuman minum obat, kalo aku gak kuat ya saya cuman kerok mbak.. malah kerokan gitu.. malah keluar banyak itu.. trus sudah enteng kayak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sendiri itu keluhan menstruasi itu pada awal dia menstruasi atau belakangan-belakangan ini?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Mau.. mau menstruasi biasanya.. dia ngeluh pusing..tapi kan saya sudah tau jadwalnya kan , kamu mau mens, kalo dia sama saya kan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Keluhan menstruasi itu saat awal dia menstruasi, dia umur SMP itu sudah ada atau kesini-sini.. menjelang SMP, SMA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dia ngomongnya SMA..SMA ini.., kalo SMP itu jarang dia ngomongnya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keluhannya itu munculnya banyaknya pas di SMA gitu 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pas kondisi apa terutama?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Maksudnya?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Kayak misalnya mungkin pas lagi dia banyak kegiatan atau ujian?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Iya.. huum ya banyak kegiatan sering dia ngeluh capek, pusing kakinya capek gitu.. apalagi kalo kegiatan kan tapak suci, olah raga kayak gitu, tapi kadang dia pusing.. ya udah tidur kayak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misalnya kalo dapet menstruasi disekolah, pernah gak cerita kalo ih.. aku takut tembus, takut bocor disekolah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Ya.. gak pernah bilang.. lha saya udah bilang, kalo mens itu bawa ganti, saya bilang gitu.. sebelum kamu tembus kamu kekamar mandi dulu, kan otomatis dilihat kalo pembalutnya sudah penuh harus ganti sebelum nyampe ke celana itu harus ganti, nanti kalo celana kena.. udah nanti ganti celana sama pembalutnya.. bawa plastic, cuci pembalutnya, saya bilang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kejadian tembus disekolah? Yang ibu tau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kemaren,belum lama.. lha kenapa koe.. lha kelamaan de`e kadang males ganti-ganti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Tapi tetep sekolah? Maksudnya ketika dia tembus disekolah itu gak langsung terus pulang gitu, atau tetep dilanjutkan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Gak pas saat tembus itu dia sudah mens, beberapa hari kok terus kemarin itu sampai kena roknya itu.. lha y awes.. aku puter roknya.. dia nyantai banget orangnya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gak bu cerita, tadi aku disekolah dapet infomasi tentang menstruasi dan system reproduksi perempuan kayak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Jarang.. kayaknya sudah pernah deh.. lupa aku.. tapi dia pernah bawa pulang kayak pembalut gitu.. tapi pas apa ya.. SMP kalo gak salah, dikasih itu.. contoh pembalut.. pernah ada kayaknya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kayak keluhan-keluhan tadi itu ganggu gak sih belajarnya?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Saya kira tetep de`e ganggu ya, namanya badan gak penak itu kan semua mesti itu toh terganggu.. tapi gak pernah ngomong sih, dia tu nek sakit cuman tidur kayak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Tidur.. berarti ibu mengenali gak waktu pas dia oo ini kayaknya lagi dapet ini tidur terus, atau kayaknya mau mens ini kondisinya berbeda, kayak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saya mengenali pas kan misalnya saya mens terus dia belum berarti meng unda-</w:t>
            </w:r>
            <w:r>
              <w:rPr>
                <w:rFonts w:ascii="Times New Roman" w:hAnsi="Times New Roman" w:cs="Times New Roman"/>
                <w:sz w:val="24"/>
                <w:szCs w:val="24"/>
              </w:rPr>
              <w:lastRenderedPageBreak/>
              <w:t>undi terus bu aku pusing e.. trus.. kamu itu mau mens, saya bilang gitu kadang nek dikerokin itu gak ma uterus ya udah jangan lupa minum obat terus tidur.. ya udah tidur gitu.. tau-tau besoknya mau mens…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gak bu kejadian kayak.. misalnya mau pergi tu.. bareng.. terus dia lagi mens, gak jadi karena dia takut tembus atau males lah..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Enggak sih.. kalo mau pergi.. pergi dia mah.., gak begitu de`e..</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kegiatan efa sendiri biasanya apa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biasa.. yang biasa? Pulangnya sore kadang kalo pulang lebih awal itu jam-jam 3 setengah 3 itu awal, kalo anu pasti jam 3an lebih itu.. paling jam 2 lah awalnya.. gak tau disekolah ada kegiatan apa.. tapi pas aku terima rapot itu memang gurunya ini.. jadwalnya ini lho bu.. kayak gini.. kayak gini pulangnya memang agak ini agak sorean, jadi gak ada jadwal untuk main itu gak ada, cuman ada 1 hari.. hari apa itu boleh pulang agak awal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Ada les juga?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Mungkin ada.. mungkin.. yang jelas itu les,, terus pengajian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Ada pengajiannya juga..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Ada.. pengajian itu ada.. ekskul.. terus ada kegiatan untuk penggalangan dana itu juga ada.. , selalu pulang sore.. selalu jam 3.. kebanyakan jam 3</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Pernah gak dia mengeluh pas dia lagi mens, atau mau mens itu jadi cepet lelah.. karena tadi kan kegiatannya tadi banyak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mengeluh lelah sering.. capek.. sering.. ma aku capek, saya maklumi aja kegiatan banyak kan.. kebanyakan sehari-harinya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ibu sendiri kegiatannya..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saya dirumah aja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main disekitar rumah juga gak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Jarang e mbak.. dia jarang keluar, temen-temennya malah main kesini.. ya udah neng kamar do.. wong piro kae.. neng kamar, temen sekolah.. kalo sekitar sini ndak pernah.. ndak pernah keluar dia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Atau gak ada yang seumuran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Banyak.. remaja itu ada.. tapi kebanyakan laki-laki, kalo perempuan udah pada ini udah pada kerja toh.. seumuran efa pas itu gak ada deh..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pemberian informasinya menggunakan bahasa yang seperti apa bu? Kan ada yang orang tua yang mengatakan kemaluan itu tabu begitu.. kalo ibu sendiri waktu itu menjelaskannya?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kalo waktu itu saya bilang, kan dulu istilah orang jawa itu kan nunuk kayak gitu.. kalo sekarang.. cuman pake kata itu.. gak di cetakke.. gitu.. kalo saya cetakke.. pasti dia nanti malu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waktu pas kecil dulu ibu bilangnya nunuk begitu ya.. begitu ibu bilang itu.. berarti dia sudah ngerti apa yang di maksud</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dia ngerti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Waktu pas menstrusi kan keluar darah.. nah itu memang dijelaskan bahwa akan keluar darah dari nunuk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Enggak e.. gak tak jelasin.. cuman tak bilang bakal keluar darah, kalo mau ini yo.. tak bilang vagina itu.. ya kalo mau menjelaskan secara ini yo tak bilang kayak gitu, vagina.. nek menurutku sudah ini ya.. nek aku dirumah kalo sama anak-anak kan pake bahasa Indonesia.. kendalanya kan yang kecil lemah dalam bicara.. jadi kan </w:t>
            </w:r>
            <w:r>
              <w:rPr>
                <w:rFonts w:ascii="Times New Roman" w:hAnsi="Times New Roman" w:cs="Times New Roman"/>
                <w:sz w:val="24"/>
                <w:szCs w:val="24"/>
              </w:rPr>
              <w:lastRenderedPageBreak/>
              <w:t>suruh pake salah satu bahasa yang dia ngerti.. jadi ya udah pilih bahasa Indonesia aja, jadi ya udah aku pake bahasa Indonesia aja, formal itu kadang.. yo kadang campur-campur.. tentang yang itu tadi kalo pas dia Tanya-tanya terlalu banyak itu saya bilang vagina, tapi kalo enggak cuman sekilas bicara enggak.. cuman saya bilang “itu”, kayak gitu keluar dari situ.. kalo mau panjang lebar saya bilang gitu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Pada saat apa dia Tanya panjang lebar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Biasanya Tanya.. apa ya ehm.. jarang sih nanya yang tabu-tabu gitu.. jarang banget</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Tapi sudah menggunakan kata-kata itu ya..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Dulu sudah pernah.. lupa saya SMP atau SMA ya, mungkin SMP.. sudah pernah sih..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waktu mereka kecil itu menyebut nunuk begitu ya.. sampai umur berapa itu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Sampe dia tau.. ya gitulah.. ya orang jawa gitu mbak.. untuk apa ya istilahnya.. menyamarkan, kalo orang jawa itu untuk menyamarkan sesuatu yang dianggap tabu itu kan membuat bahasa sendiri, bahasa yang lebih ini kan nunuk gitu lho.. bahasa yang lebih dia mengerti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kata nunuk itu dapet dari mana? Orang tua-orang tua dulu?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Lha iya.. dari orang tua dulu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ibu berapa bersaudara?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Saya empat.. bersaudara, saya nomor 3</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Ceweknya?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Ceweknya 2 sama kakak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mengalami keluhan yang sama gak? Sama kakaknya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kakak mugkin jarang ngeluh.. kalo kakak sekarang sering ngeluh.. mungkin karena usia juga.. mungkin karena pekerjaan juga.. kalo saya kan cuman dirumah.. jadi kalo tenaga itu gak begitu di ini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ibunya ibu dulu menginformasikan juga gak.. tentang menstruasi, misalnya nanti kalo sakit kepala minum ini, nyeri perut</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orang tua dulu itu bilang nya kalo sakit pada saat mens itu, masuk angina jadi harus dikerok.. jadi intinya po men paling gak banyak angin nya ya gak bisa keluar karena badan itu kaku apa ya.. jadi membuat ketegangan-ketegangan dibagian tubuh tertentu dan kalo bisa dikerok.. kalo sudah dikerok itu rasane lega.. terus itu nyaranin minum obat.. kalo pusing minum obat pusing, kayak gitu kalo orang tua dulu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ibu sendiri beranggapan seperti apa keluhan menstruasi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Emmm .. maksudnya gimana?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Hal yang sama? Atau masuk angina tadi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menurutku.. menurutku itu masuk angina bener mbak, saya gak tau katanya hormonnya memang berbeda kalo pas ini pas mau mens.. kalo saya sendiri mbak.. kalomau men situ 2 hari lek tidur cuman beberapa jam aja gak nyaman, kalo saya sendiri lho, mau mens itu ora` bisa turu mbak.. terus kalo sudah mens itu baru bisa pules tidur nyenyak gitu.. hak tau badannya rasa kaku-kaku terus gak nyaman.. badan ya gak nyaman kadang ya keluhan pusing, itu kalo pas badan bener-bener capek, ngedrop.. tapi kalo enggak ya enggak sih.. nyantai aja sih.. itu keluar ya langsung keluar itu.. gak pake sakit.. gak tau kalo pas banyak kerjaaa, banyak pemikiran itu sering menghambat kayak gitu e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setiap itu dikerok 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Jarang.. tapi pengennya yo dikerok.. sakit-sakit..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Berkurang ya bu.. kalo dikerok..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Iya.. sangat-sangat berkurang.. terus berasa mak plong.. gitu aja.. plong , pa lagi kalo didaerah sini ya.. (memegang punggung), rasane itu enteng..</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pernah dikerok juga?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Jarang..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pas mens terus dia pusing banget, dia minta kerok pernah?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Efa kan keluhannya banyakan pusing ya.., nah tu pusingnya itu terjadi setiap dia menstruasi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Iya kayaknya.. iya.. tapi dia itu cuman kadang bilang, kadang enggak.. cuman kadang langsung minum obat paraset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gak sih pas mens konsumi jamu itu?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pas mens itu jarang banget, tapi kalo pas habis mens itu sering minta beliin jamu gitu, kalo pas mens itu jarang banget sih aku beli, aku juga jarang malahan, posisi sering pusing kan, jadinya kalo minum yang ada kecutnya itu sering malah tambah drop</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jamunya sendiri untuk habis menstruasi itu guna buat apa 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Cuman.. mungkin pembersihan.. mungkin lho.. saya juga gak tau.. karena kan aku cuman bilanganya “ mbak jamu habis mens” cuman gitu cuman dibuatin kayak galian singset atau apa itu gak tau.. cuman ada sirihnya dia bilang gitu.. biar anu.. cepet bersih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sendiri.. konsumsi jamu juga?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Jarang.. pas aku beli ya ikut beli gitu.., kalo pas aku enggak ya enggak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Berarti jamunya itu setelah menstruasi sekali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Iya sekali..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efa siklus menstruasinya teratur gak?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Iya.. Kalo pas puasa kemaren tapi enggak e.. pas puasa itu 2x, sebenernya itu ngarep buri sama saya.. cuman kok pas puasa kemarin jadi dua kali, saya juga jadi ini.. lho kok kamu lagi kak? Ya gak tau .. ya gitu.. aku juga gak ngerti.. cuman kalo pikiran saya kadang masa-masa seperti itu kan nau toh apa..hormonnya itu berubah-ubah.. cuman gak terus-terusan 2x itu enggak mbak.. cuman pas puasa kemarin itu aja dua kali, sebelum puasa dia mens sampai awal puasa itu dia gak buka.. terus selang dua haru tuga hari dia puasa.. terus pertengahan itu dia mens lagi.. aku gak ngitung sih mensnya berapa hari.. tapi kok lagi sih.. aku men gitu , gak tau aku men lagi, jadinya banyak banget dia ngutang nya.. ngutang puasanya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kemarin keluhan yang dia pusing itu terjadi dari awal dia menstruasi atau gak?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pas awal itu dia malah gak mengeluh e.. cuman dia bilang.. bu aku mens kayak e`ngono kui..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pas pusing terus kadang-kadang sakit perut itu terjadi sejak kapan?</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Kayaknya mulai ini deh sejak dewasa ini.. apa ya.. mulai kelas 3 SMP mungkin, kadang-kadang dia ngeluh.. kadang-kadang enggak cuman tidur.. cuman tak titeni aja dia , cuman kalo mens tidur.. ya namanya mens kalo aku sendiri mens itu kan pasti ada keluhan gitu toh.. mungkin dia pusing atau apa.. jarang ngeluh dia mbak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Terus kalo diceritain kalo mens .itu nadanya sukanya tinggi, terus reaksi ibu </w:t>
            </w:r>
            <w:r>
              <w:rPr>
                <w:rFonts w:ascii="Times New Roman" w:hAnsi="Times New Roman" w:cs="Times New Roman"/>
                <w:sz w:val="24"/>
                <w:szCs w:val="24"/>
              </w:rPr>
              <w:lastRenderedPageBreak/>
              <w:t>gimana?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Yo gimana.. udah tau sifat`e jadinya gimana yo.. tak tanggapi yang biasa aja, karena yo itu.. dia itu ngomongnya jarang jadinya ngomongnya itu kalo perlu.. jadinya nadanya tinggi kalo pas aku suruh apa.. “ ngapa..” kayak gitu… nadanya kayak gitu.. ya kalo setiap hari kalo dia gak mood itu dia nadanya tinggi mbak.. jadinya gak begitu tak ini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kayak misalnya pemberian informasi kayak gitu, kan ibu ngajarin cara pake pembalutny, itu sebelumnya diskusi dulu gak sih sama ayahnya.. ini anakmu mau menstruasi apa aja yang dikasih tau..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Nek ayahnya gak ini sih.. nek ayahnya enggak terlalu ini sih mbak.. kalo misale postur tubuh atau apa, mbok anakmu kon diet .. itu mbok anakmu dibeliin BH.. misalnya kayak gitu.. tak liatin lha ngopo.. yo ben awake ora koyo ngono banget.. ya cuman kayak gitu, kalo hal –hal yang seperti itu mungkin suami ku gak tau yang sedetail itu gak.. gak tau.. tau pernah nanyain.. aku yang sering kadangan riwil.. namanya perempuan itu tempat kotor, pake celana kalo udah basah udah kotor ganti.. saya bilang gitu.. saya riwil mbak.. tapi ya dia itu sok cuek banget sih..jadinya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misalnya dalam islam diajarakan beberapa hal tentang menstruasi, kalo dari ibu sendiri?</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dalam islam itu saya bilang, kalo kamu sudah mens itu semua yang kamu lakukan itu jadi tanggung jawab kamu sendiri, saya bilang gitu.. ibu sama ayah cuman mengarahkan, kalo kamu berbuat jelek y owes dosamu ditanggung sendiri say bilang gitu.. terus tentang cara bebersih.. cara membersihkan itu juga.. nek darah mens. Itu kamu pake pembalut tadinya pakenya bersih buangnya juga harus bersih “ dicuci” iya di cuci saya bilang.. ya gitu ya itu di cuci sampe bersih ..” lha nyucinya gimana? “ ya dikasih air.. kayak mana supaya bersih” saya bilang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di contohkan gak?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Enggak dia lakukan sendiri , terus saya bilang kalo mandi sehabis haid, itu keramas diniatkan dulu.. saya bilang diniatkan mandi junub.. sehabis mens. Itu diniatkan, kalo mandi dari bawah sikilnya digrujuk dulu ehm.. kelaminnya dicuci dulu saya bilang terus baru atas.. ya cuman secara garis besarnya sih mbak.. munkin dia juga tau dari sekolahan, tapi pembelajaran disekolah kan gak ada perakteknya ya, ya gitu kalo yang prakteknya sih dia gak mau ini.. gak mau diliatin apa gitu dia gak mau, jadi sekedar saya kasih informasi seperti ini seperti ini di cuci bersih, buangnya juga harus bersih, saya bilang kayak gitu . kalo yang namanya men situ sebisa mungkin dijaga kebersihannya, kelembabannya itu, 4 jam itu harus ganti pembalut.. entah itu penuh entah enggak, saya anjurkan suruh ganti mbak, jadi rumah ini pembalut itu banyak mbak, saya itu risih sendiri karena saya juga seperti itu, jadi yo mbuh.. namanya anak.. itu kalo lagi main atau apa saya suruh bawa ganti, ganti nanti disana 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menurut ibu sendiri kalo tentang keluhan menstruasi sendiri, apa sih penyebabnya?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Mungkin asupan makan ya.. kurang makan.. nek menurut saya kurang makan, kondisi.. sebenrnya itu faktornya itu cuman kurang makan nek menurut saya, karena kondisi orang kurang makan efeknya kebadan yang lain, entah dia capek, dia lelah, apa ya istilahnya lelah badan, pikirannya juga lelah itu jadi nanti mempengaruhi.. </w:t>
            </w:r>
            <w:r>
              <w:rPr>
                <w:rFonts w:ascii="Times New Roman" w:hAnsi="Times New Roman" w:cs="Times New Roman"/>
                <w:sz w:val="24"/>
                <w:szCs w:val="24"/>
              </w:rPr>
              <w:lastRenderedPageBreak/>
              <w:t>koyo` masuk angina kae lho mbak..</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oo.. kayak dikerok ya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Huum.. iya.. tapi dia gak mau, kalo dia pas posisi panas badannya, pas sakit, dia mau dikerok.. tapi kalo enggak.. dia gak mau.. risih dia, ya cuman paling tak suruh makan paracetamol itu, kalo terlalu.. kalo enggak ya enggak.. dia juga makannya tau sendiri kalo konsumsi obat terlalu banyak gak bagus.. gitu.. ya udah gitu aja.. kalo dia bisa menahan ya ditahan paling gak jangan minum es.. udah tak berulang kali itu mbak.. jangan minum es.. minumnya yang anget terus kalo pas posisi mens. Itu Rahim itu lemah.. makannya yang bergizi, makannya jangan yang sembarangan kalo jajan pilih-pilih tempat yang bersih, saya bilang gitu,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kalo penyampaian informasi sendiri sama efa itu ada hambatannya gak sih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Ehm.. ya hambatannya dia itu kayaknya kurang terbuka mbak.. gitu anaknya gak.. nek didetailin tentang organ intim gitu dia tabu toh.. risih atau malu atau gimana gak tau saya, kalo saya sih kalo mau ngomong.. ngomong dia gimana ya tak tanggapin.. tapi kalo dia, dia itu kalo sering ngomong kayak misalnya kemarin itu dia BAB terus ada darahnya.. “ lha kamu makannya sembarangan” aku makannya biasa.. jadi setiap saya lok`ke dia gak mau maksudnya gitu, dia kalo ngomong itu intinya harus ditampung, kalo di lok`ke genttean dia gak mau.. kalo disalahkan dia gak mau.. seringan nyalahke wong malahan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Kalo misalnya ayahnya sendiri, kan sudah menstruasi.. wes ati-ati.. pergaulannya kayak gitu gak? </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Nek ayahnya gak gitu sih.. kayaknya percaya aja gitu, nek saya yo tak bilang.. nek wes mens.. itu pergaulannya namanya sama anak laki-laki jangan mau diajak kesana kesini, anak laki-laki nanti kalo ada kesempatan sesuatu coba-coba..ya kayak gitu.. ii ibu ki.. ora`-ora`.. jadi jawabannya santai banget dia, saya tu kalo sama efa itu percaya aja, jangan pikiran macem-macem, karena dia itu pola pikirnya isih koyo bocahi.. gitu.. tapi yo dulu ada perasaan suka sama laki-laki namanya normal….. kalo pergi-pergi gak boleh berdua, harus sama temennya, gak begitu tak kekang banget.. </w:t>
            </w:r>
          </w:p>
        </w:tc>
      </w:tr>
      <w:tr w:rsidR="00BA0AA0" w:rsidTr="007B54FA">
        <w:tc>
          <w:tcPr>
            <w:tcW w:w="9576" w:type="dxa"/>
            <w:gridSpan w:val="3"/>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Membicarakan teman-teman anaknya..</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jarang cerita ya dia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aku aja.. sekarang kan banyak remaja-remaja yang punya benjolan-benjolan itu toh mbak.. nah itu tak tanyain , kak kamu itu diperiksa payudaranya.. ish ibu ini.. kayak gitu, “diperiksa”.. “ gak ada.. gak ada” kayak gitu.. namanya orang gemuk ya mbak ya.. saya malah khawatir sendiri, karena dari kecil itu dia makannya rodo` sembrono kalo dia.. yo kalo jajanan itu kayaknya menikmati banget</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jamunya beli di tukang jamu ya bu..</w:t>
            </w:r>
          </w:p>
        </w:tc>
      </w:tr>
      <w:tr w:rsidR="00BA0AA0" w:rsidTr="007B54FA">
        <w:tc>
          <w:tcPr>
            <w:tcW w:w="756"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P5</w:t>
            </w:r>
          </w:p>
        </w:tc>
        <w:tc>
          <w:tcPr>
            <w:tcW w:w="450"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7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Iya di tukang jamu langganan</w:t>
            </w:r>
          </w:p>
        </w:tc>
      </w:tr>
      <w:tr w:rsidR="00BA0AA0" w:rsidTr="007B54FA">
        <w:tc>
          <w:tcPr>
            <w:tcW w:w="9576" w:type="dxa"/>
            <w:gridSpan w:val="3"/>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Mengakhiri percakapan</w:t>
            </w:r>
          </w:p>
        </w:tc>
      </w:tr>
    </w:tbl>
    <w:p w:rsidR="00BA0AA0" w:rsidRPr="0042546E" w:rsidRDefault="00BA0AA0" w:rsidP="00BA0AA0">
      <w:pPr>
        <w:jc w:val="center"/>
        <w:rPr>
          <w:rFonts w:ascii="Times New Roman" w:hAnsi="Times New Roman" w:cs="Times New Roman"/>
          <w:sz w:val="24"/>
          <w:szCs w:val="24"/>
        </w:rPr>
      </w:pPr>
    </w:p>
    <w:p w:rsidR="00BA0AA0" w:rsidRDefault="00BA0AA0"/>
    <w:p w:rsidR="00BA0AA0" w:rsidRDefault="00BA0AA0">
      <w:r>
        <w:t>\</w:t>
      </w:r>
    </w:p>
    <w:p w:rsidR="00BA0AA0" w:rsidRPr="00B63CB2" w:rsidRDefault="00BA0AA0" w:rsidP="00BA0AA0">
      <w:pPr>
        <w:jc w:val="center"/>
        <w:rPr>
          <w:rFonts w:ascii="Times New Roman" w:hAnsi="Times New Roman" w:cs="Times New Roman"/>
          <w:b/>
          <w:sz w:val="24"/>
          <w:szCs w:val="24"/>
        </w:rPr>
      </w:pPr>
      <w:r w:rsidRPr="00B63CB2">
        <w:rPr>
          <w:rFonts w:ascii="Times New Roman" w:hAnsi="Times New Roman" w:cs="Times New Roman"/>
          <w:b/>
          <w:sz w:val="24"/>
          <w:szCs w:val="24"/>
        </w:rPr>
        <w:lastRenderedPageBreak/>
        <w:t>TRANSKRIP WAWANCARA</w:t>
      </w:r>
    </w:p>
    <w:p w:rsidR="00BA0AA0" w:rsidRPr="00B63CB2" w:rsidRDefault="00BA0AA0" w:rsidP="00BA0AA0">
      <w:pPr>
        <w:rPr>
          <w:rFonts w:ascii="Times New Roman" w:hAnsi="Times New Roman" w:cs="Times New Roman"/>
          <w:sz w:val="24"/>
          <w:szCs w:val="24"/>
        </w:rPr>
      </w:pPr>
      <w:r w:rsidRPr="00B63CB2">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17CC7F9B" wp14:editId="1B4816B5">
                <wp:simplePos x="0" y="0"/>
                <wp:positionH relativeFrom="column">
                  <wp:posOffset>5126804</wp:posOffset>
                </wp:positionH>
                <wp:positionV relativeFrom="paragraph">
                  <wp:posOffset>98025</wp:posOffset>
                </wp:positionV>
                <wp:extent cx="1150706" cy="595630"/>
                <wp:effectExtent l="0" t="0" r="11430" b="13970"/>
                <wp:wrapNone/>
                <wp:docPr id="11" name="Text Box 11"/>
                <wp:cNvGraphicFramePr/>
                <a:graphic xmlns:a="http://schemas.openxmlformats.org/drawingml/2006/main">
                  <a:graphicData uri="http://schemas.microsoft.com/office/word/2010/wordprocessingShape">
                    <wps:wsp>
                      <wps:cNvSpPr txBox="1"/>
                      <wps:spPr>
                        <a:xfrm>
                          <a:off x="0" y="0"/>
                          <a:ext cx="1150706" cy="595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Pr="00DA1581" w:rsidRDefault="00BA0AA0" w:rsidP="00BA0AA0">
                            <w:pPr>
                              <w:jc w:val="center"/>
                              <w:rPr>
                                <w:sz w:val="40"/>
                                <w:szCs w:val="40"/>
                              </w:rPr>
                            </w:pPr>
                            <w:r>
                              <w:rPr>
                                <w:sz w:val="40"/>
                                <w:szCs w:val="40"/>
                              </w:rPr>
                              <w:t>6SAM3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1" o:spid="_x0000_s1036" type="#_x0000_t202" style="position:absolute;margin-left:403.7pt;margin-top:7.7pt;width:90.6pt;height:46.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" fillcolor="white [3201]" strokeweight=".5pt">
                <v:textbox>
                  <w:txbxContent>
                    <w:p w:rsidR="00BA0AA0" w:rsidRPr="00DA1581" w:rsidRDefault="00BA0AA0" w:rsidP="00BA0AA0">
                      <w:pPr>
                        <w:jc w:val="center"/>
                        <w:rPr>
                          <w:sz w:val="40"/>
                          <w:szCs w:val="40"/>
                        </w:rPr>
                      </w:pPr>
                      <w:r>
                        <w:rPr>
                          <w:sz w:val="40"/>
                          <w:szCs w:val="40"/>
                        </w:rPr>
                        <w:t>6SAM3</w:t>
                      </w:r>
                    </w:p>
                  </w:txbxContent>
                </v:textbox>
              </v:shape>
            </w:pict>
          </mc:Fallback>
        </mc:AlternateContent>
      </w:r>
      <w:r w:rsidRPr="00B63CB2">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79BD67A" wp14:editId="707FCD0D">
                <wp:simplePos x="0" y="0"/>
                <wp:positionH relativeFrom="column">
                  <wp:posOffset>-205483</wp:posOffset>
                </wp:positionH>
                <wp:positionV relativeFrom="paragraph">
                  <wp:posOffset>15832</wp:posOffset>
                </wp:positionV>
                <wp:extent cx="1993186" cy="678095"/>
                <wp:effectExtent l="0" t="0" r="26670" b="27305"/>
                <wp:wrapNone/>
                <wp:docPr id="12" name="Text Box 12"/>
                <wp:cNvGraphicFramePr/>
                <a:graphic xmlns:a="http://schemas.openxmlformats.org/drawingml/2006/main">
                  <a:graphicData uri="http://schemas.microsoft.com/office/word/2010/wordprocessingShape">
                    <wps:wsp>
                      <wps:cNvSpPr txBox="1"/>
                      <wps:spPr>
                        <a:xfrm>
                          <a:off x="0" y="0"/>
                          <a:ext cx="1993186" cy="6780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7" type="#_x0000_t202" style="position:absolute;margin-left:-16.2pt;margin-top:1.25pt;width:156.95pt;height:53.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" fillcolor="white [3201]" strokeweight=".5pt">
                <v:textbox>
                  <w:txbxContent>
                    <w:p w:rsidR="00BA0AA0" w:rsidRDefault="00BA0AA0" w:rsidP="00BA0AA0">
                      <w:pPr>
                        <w:jc w:val="center"/>
                        <w:rPr>
                          <w:b/>
                        </w:rPr>
                      </w:pPr>
                      <w:r w:rsidRPr="00DA1581">
                        <w:rPr>
                          <w:b/>
                        </w:rPr>
                        <w:t>RAHASIA</w:t>
                      </w:r>
                    </w:p>
                    <w:p w:rsidR="00BA0AA0" w:rsidRPr="00DA1581" w:rsidRDefault="00BA0AA0" w:rsidP="00BA0AA0">
                      <w:pPr>
                        <w:jc w:val="center"/>
                        <w:rPr>
                          <w:b/>
                        </w:rPr>
                      </w:pPr>
                      <w:r>
                        <w:rPr>
                          <w:b/>
                        </w:rPr>
                        <w:t>HANYA UNTUK PENELTIAN</w:t>
                      </w:r>
                    </w:p>
                  </w:txbxContent>
                </v:textbox>
              </v:shape>
            </w:pict>
          </mc:Fallback>
        </mc:AlternateContent>
      </w:r>
    </w:p>
    <w:p w:rsidR="00BA0AA0" w:rsidRPr="00B63CB2" w:rsidRDefault="00BA0AA0" w:rsidP="00BA0AA0">
      <w:pPr>
        <w:rPr>
          <w:rFonts w:ascii="Times New Roman" w:hAnsi="Times New Roman" w:cs="Times New Roman"/>
          <w:sz w:val="24"/>
          <w:szCs w:val="24"/>
        </w:rPr>
      </w:pPr>
    </w:p>
    <w:p w:rsidR="00BA0AA0" w:rsidRPr="00B63CB2" w:rsidRDefault="00BA0AA0" w:rsidP="00BA0AA0">
      <w:pPr>
        <w:rPr>
          <w:rFonts w:ascii="Times New Roman" w:hAnsi="Times New Roman" w:cs="Times New Roman"/>
          <w:sz w:val="24"/>
          <w:szCs w:val="24"/>
        </w:rPr>
      </w:pPr>
    </w:p>
    <w:p w:rsidR="00BA0AA0" w:rsidRPr="00B63CB2" w:rsidRDefault="00BA0AA0" w:rsidP="00BA0AA0">
      <w:pPr>
        <w:rPr>
          <w:rFonts w:ascii="Times New Roman" w:hAnsi="Times New Roman" w:cs="Times New Roman"/>
          <w:b/>
          <w:sz w:val="24"/>
          <w:szCs w:val="24"/>
        </w:rPr>
      </w:pPr>
      <w:r w:rsidRPr="00B63CB2">
        <w:rPr>
          <w:rFonts w:ascii="Times New Roman" w:hAnsi="Times New Roman" w:cs="Times New Roman"/>
          <w:b/>
          <w:sz w:val="24"/>
          <w:szCs w:val="24"/>
        </w:rPr>
        <w:t>DATA PARTISIPAN</w:t>
      </w:r>
    </w:p>
    <w:tbl>
      <w:tblPr>
        <w:tblStyle w:val="TableGrid"/>
        <w:tblW w:w="0" w:type="auto"/>
        <w:tblLook w:val="04A0" w:firstRow="1" w:lastRow="0" w:firstColumn="1" w:lastColumn="0" w:noHBand="0" w:noVBand="1"/>
      </w:tblPr>
      <w:tblGrid>
        <w:gridCol w:w="3192"/>
        <w:gridCol w:w="516"/>
        <w:gridCol w:w="5220"/>
      </w:tblGrid>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 xml:space="preserve">NAMA </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NY. N.Z</w:t>
            </w:r>
          </w:p>
        </w:tc>
      </w:tr>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UMUR</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46 TAHUN</w:t>
            </w:r>
          </w:p>
        </w:tc>
      </w:tr>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ALAMAT</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KEMBARAN, BANTUL</w:t>
            </w:r>
          </w:p>
        </w:tc>
      </w:tr>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STATUS PERNIKAHAN</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MENIKAH</w:t>
            </w:r>
          </w:p>
        </w:tc>
      </w:tr>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JUMLAH ANAK</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Pr>
                <w:rFonts w:ascii="Times New Roman" w:hAnsi="Times New Roman" w:cs="Times New Roman"/>
                <w:sz w:val="24"/>
                <w:szCs w:val="24"/>
              </w:rPr>
              <w:t>2 ANAK PEREMPUAN (17, 8</w:t>
            </w:r>
            <w:r w:rsidRPr="00B63CB2">
              <w:rPr>
                <w:rFonts w:ascii="Times New Roman" w:hAnsi="Times New Roman" w:cs="Times New Roman"/>
                <w:sz w:val="24"/>
                <w:szCs w:val="24"/>
              </w:rPr>
              <w:t xml:space="preserve"> TAHUN)</w:t>
            </w:r>
          </w:p>
        </w:tc>
      </w:tr>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PENDIDIKAN TERAKHIR</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SMA</w:t>
            </w:r>
          </w:p>
        </w:tc>
      </w:tr>
      <w:tr w:rsidR="00BA0AA0" w:rsidRPr="00B63CB2" w:rsidTr="007B54FA">
        <w:tc>
          <w:tcPr>
            <w:tcW w:w="3192"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PEKERJAAN</w:t>
            </w:r>
          </w:p>
        </w:tc>
        <w:tc>
          <w:tcPr>
            <w:tcW w:w="516"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IBU RUMAH TANGGA</w:t>
            </w:r>
          </w:p>
        </w:tc>
      </w:tr>
    </w:tbl>
    <w:p w:rsidR="00BA0AA0" w:rsidRPr="00B63CB2" w:rsidRDefault="00BA0AA0" w:rsidP="00BA0AA0">
      <w:pPr>
        <w:rPr>
          <w:rFonts w:ascii="Times New Roman" w:hAnsi="Times New Roman" w:cs="Times New Roman"/>
          <w:b/>
          <w:sz w:val="24"/>
          <w:szCs w:val="24"/>
        </w:rPr>
      </w:pPr>
      <w:r w:rsidRPr="00B63CB2">
        <w:rPr>
          <w:rFonts w:ascii="Times New Roman" w:hAnsi="Times New Roman" w:cs="Times New Roman"/>
          <w:b/>
          <w:sz w:val="24"/>
          <w:szCs w:val="24"/>
        </w:rPr>
        <w:t>SETTING TEMPAT</w:t>
      </w:r>
    </w:p>
    <w:tbl>
      <w:tblPr>
        <w:tblStyle w:val="TableGrid"/>
        <w:tblW w:w="0" w:type="auto"/>
        <w:tblLook w:val="04A0" w:firstRow="1" w:lastRow="0" w:firstColumn="1" w:lastColumn="0" w:noHBand="0" w:noVBand="1"/>
      </w:tblPr>
      <w:tblGrid>
        <w:gridCol w:w="3425"/>
        <w:gridCol w:w="283"/>
        <w:gridCol w:w="5220"/>
      </w:tblGrid>
      <w:tr w:rsidR="00BA0AA0" w:rsidRPr="00B63CB2" w:rsidTr="007B54FA">
        <w:tc>
          <w:tcPr>
            <w:tcW w:w="3425"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LOKASI WAWANCARA</w:t>
            </w:r>
          </w:p>
        </w:tc>
        <w:tc>
          <w:tcPr>
            <w:tcW w:w="283"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SD PATANGPULUHAN</w:t>
            </w:r>
          </w:p>
        </w:tc>
      </w:tr>
      <w:tr w:rsidR="00BA0AA0" w:rsidRPr="00B63CB2" w:rsidTr="007B54FA">
        <w:tc>
          <w:tcPr>
            <w:tcW w:w="3425"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TANGGAL WAWANCARA</w:t>
            </w:r>
          </w:p>
        </w:tc>
        <w:tc>
          <w:tcPr>
            <w:tcW w:w="283"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 xml:space="preserve"> </w:t>
            </w:r>
            <w:r>
              <w:rPr>
                <w:rFonts w:ascii="Times New Roman" w:hAnsi="Times New Roman" w:cs="Times New Roman"/>
                <w:sz w:val="24"/>
                <w:szCs w:val="24"/>
              </w:rPr>
              <w:t xml:space="preserve">21 Juli </w:t>
            </w:r>
            <w:r w:rsidRPr="00B63CB2">
              <w:rPr>
                <w:rFonts w:ascii="Times New Roman" w:hAnsi="Times New Roman" w:cs="Times New Roman"/>
                <w:sz w:val="24"/>
                <w:szCs w:val="24"/>
              </w:rPr>
              <w:t>2017</w:t>
            </w:r>
          </w:p>
        </w:tc>
      </w:tr>
      <w:tr w:rsidR="00BA0AA0" w:rsidRPr="00B63CB2" w:rsidTr="007B54FA">
        <w:tc>
          <w:tcPr>
            <w:tcW w:w="3425"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WAKTU WAWANCARA</w:t>
            </w:r>
          </w:p>
        </w:tc>
        <w:tc>
          <w:tcPr>
            <w:tcW w:w="283"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10.10</w:t>
            </w:r>
          </w:p>
        </w:tc>
      </w:tr>
      <w:tr w:rsidR="00BA0AA0" w:rsidRPr="00B63CB2" w:rsidTr="007B54FA">
        <w:tc>
          <w:tcPr>
            <w:tcW w:w="3425"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ALAT YANG DIGUNAKAN UNTUK MEREKAM</w:t>
            </w:r>
          </w:p>
        </w:tc>
        <w:tc>
          <w:tcPr>
            <w:tcW w:w="283"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TAB SAMSUNG</w:t>
            </w:r>
          </w:p>
        </w:tc>
      </w:tr>
      <w:tr w:rsidR="00BA0AA0" w:rsidRPr="00B63CB2" w:rsidTr="007B54FA">
        <w:tc>
          <w:tcPr>
            <w:tcW w:w="3425"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WAWANCARA KE-</w:t>
            </w:r>
          </w:p>
        </w:tc>
        <w:tc>
          <w:tcPr>
            <w:tcW w:w="283"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1</w:t>
            </w:r>
          </w:p>
        </w:tc>
      </w:tr>
      <w:tr w:rsidR="00BA0AA0" w:rsidRPr="00B63CB2" w:rsidTr="007B54FA">
        <w:tc>
          <w:tcPr>
            <w:tcW w:w="3425"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GAMBARAN LOKASI</w:t>
            </w:r>
          </w:p>
        </w:tc>
        <w:tc>
          <w:tcPr>
            <w:tcW w:w="283" w:type="dxa"/>
          </w:tcPr>
          <w:p w:rsidR="00BA0AA0" w:rsidRPr="00B63CB2" w:rsidRDefault="00BA0AA0" w:rsidP="007B54FA">
            <w:pPr>
              <w:spacing w:line="276" w:lineRule="auto"/>
              <w:rPr>
                <w:rFonts w:ascii="Times New Roman" w:hAnsi="Times New Roman" w:cs="Times New Roman"/>
                <w:sz w:val="24"/>
                <w:szCs w:val="24"/>
              </w:rPr>
            </w:pPr>
            <w:r w:rsidRPr="00B63CB2">
              <w:rPr>
                <w:rFonts w:ascii="Times New Roman" w:hAnsi="Times New Roman" w:cs="Times New Roman"/>
                <w:sz w:val="24"/>
                <w:szCs w:val="24"/>
              </w:rPr>
              <w:t>:</w:t>
            </w:r>
          </w:p>
        </w:tc>
        <w:tc>
          <w:tcPr>
            <w:tcW w:w="5220" w:type="dxa"/>
          </w:tcPr>
          <w:p w:rsidR="00BA0AA0" w:rsidRPr="00B63CB2" w:rsidRDefault="00BA0AA0" w:rsidP="007B54FA">
            <w:pPr>
              <w:spacing w:line="276" w:lineRule="auto"/>
              <w:jc w:val="both"/>
              <w:rPr>
                <w:rFonts w:ascii="Times New Roman" w:hAnsi="Times New Roman" w:cs="Times New Roman"/>
                <w:sz w:val="24"/>
                <w:szCs w:val="24"/>
              </w:rPr>
            </w:pPr>
            <w:r w:rsidRPr="00B63CB2">
              <w:rPr>
                <w:rFonts w:ascii="Times New Roman" w:hAnsi="Times New Roman" w:cs="Times New Roman"/>
                <w:sz w:val="24"/>
                <w:szCs w:val="24"/>
              </w:rPr>
              <w:t xml:space="preserve"> Lokasi wawancara berada disebuah sekolah dasar</w:t>
            </w:r>
          </w:p>
        </w:tc>
      </w:tr>
      <w:tr w:rsidR="00BA0AA0" w:rsidRPr="00B63CB2" w:rsidTr="007B54FA">
        <w:tc>
          <w:tcPr>
            <w:tcW w:w="3425" w:type="dxa"/>
          </w:tcPr>
          <w:p w:rsidR="00BA0AA0" w:rsidRPr="00B63CB2" w:rsidRDefault="00BA0AA0" w:rsidP="007B54FA">
            <w:pPr>
              <w:rPr>
                <w:rFonts w:ascii="Times New Roman" w:hAnsi="Times New Roman" w:cs="Times New Roman"/>
                <w:sz w:val="24"/>
                <w:szCs w:val="24"/>
              </w:rPr>
            </w:pPr>
            <w:r>
              <w:rPr>
                <w:rFonts w:ascii="Times New Roman" w:hAnsi="Times New Roman" w:cs="Times New Roman"/>
                <w:sz w:val="24"/>
                <w:szCs w:val="24"/>
              </w:rPr>
              <w:t>Gejala yang dialami (screening)</w:t>
            </w:r>
          </w:p>
        </w:tc>
        <w:tc>
          <w:tcPr>
            <w:tcW w:w="283" w:type="dxa"/>
          </w:tcPr>
          <w:p w:rsidR="00BA0AA0" w:rsidRPr="00B63CB2" w:rsidRDefault="00BA0AA0" w:rsidP="007B54FA">
            <w:pPr>
              <w:rPr>
                <w:rFonts w:ascii="Times New Roman" w:hAnsi="Times New Roman" w:cs="Times New Roman"/>
                <w:sz w:val="24"/>
                <w:szCs w:val="24"/>
              </w:rPr>
            </w:pPr>
            <w:r>
              <w:rPr>
                <w:rFonts w:ascii="Times New Roman" w:hAnsi="Times New Roman" w:cs="Times New Roman"/>
                <w:sz w:val="24"/>
                <w:szCs w:val="24"/>
              </w:rPr>
              <w:t>:</w:t>
            </w:r>
          </w:p>
        </w:tc>
        <w:tc>
          <w:tcPr>
            <w:tcW w:w="5220"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Tiba-tiba merasa sedih atau menangis</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Mudah tersinggung</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Mudah merasa lelah</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Sakit kepala</w:t>
            </w:r>
          </w:p>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Nyeri otot dan persendian</w:t>
            </w:r>
          </w:p>
          <w:p w:rsidR="00BA0AA0" w:rsidRPr="00B63CB2" w:rsidRDefault="00BA0AA0" w:rsidP="007B54FA">
            <w:pPr>
              <w:jc w:val="both"/>
              <w:rPr>
                <w:rFonts w:ascii="Times New Roman" w:hAnsi="Times New Roman" w:cs="Times New Roman"/>
                <w:sz w:val="24"/>
                <w:szCs w:val="24"/>
              </w:rPr>
            </w:pPr>
            <w:r>
              <w:rPr>
                <w:rFonts w:ascii="Times New Roman" w:hAnsi="Times New Roman" w:cs="Times New Roman"/>
                <w:sz w:val="24"/>
                <w:szCs w:val="24"/>
              </w:rPr>
              <w:t>Mudah marah</w:t>
            </w:r>
          </w:p>
        </w:tc>
      </w:tr>
    </w:tbl>
    <w:p w:rsidR="00BA0AA0" w:rsidRPr="00B63CB2" w:rsidRDefault="00BA0AA0" w:rsidP="00BA0AA0">
      <w:pPr>
        <w:rPr>
          <w:rFonts w:ascii="Times New Roman" w:hAnsi="Times New Roman" w:cs="Times New Roman"/>
          <w:sz w:val="24"/>
          <w:szCs w:val="24"/>
        </w:rPr>
      </w:pPr>
    </w:p>
    <w:p w:rsidR="00BA0AA0" w:rsidRPr="00B63CB2" w:rsidRDefault="00BA0AA0" w:rsidP="00BA0AA0">
      <w:pPr>
        <w:jc w:val="center"/>
        <w:rPr>
          <w:rFonts w:ascii="Times New Roman" w:hAnsi="Times New Roman" w:cs="Times New Roman"/>
          <w:sz w:val="24"/>
          <w:szCs w:val="24"/>
        </w:rPr>
      </w:pPr>
      <w:r>
        <w:rPr>
          <w:rFonts w:ascii="Times New Roman" w:hAnsi="Times New Roman" w:cs="Times New Roman"/>
          <w:sz w:val="24"/>
          <w:szCs w:val="24"/>
        </w:rPr>
        <w:t>T</w:t>
      </w:r>
      <w:r w:rsidRPr="00B63CB2">
        <w:rPr>
          <w:rFonts w:ascii="Times New Roman" w:hAnsi="Times New Roman" w:cs="Times New Roman"/>
          <w:sz w:val="24"/>
          <w:szCs w:val="24"/>
        </w:rPr>
        <w:t>: peneliti</w:t>
      </w:r>
    </w:p>
    <w:p w:rsidR="00BA0AA0" w:rsidRPr="00B63CB2" w:rsidRDefault="00BA0AA0" w:rsidP="00BA0AA0">
      <w:pPr>
        <w:jc w:val="center"/>
        <w:rPr>
          <w:rFonts w:ascii="Times New Roman" w:hAnsi="Times New Roman" w:cs="Times New Roman"/>
          <w:sz w:val="24"/>
          <w:szCs w:val="24"/>
        </w:rPr>
      </w:pPr>
      <w:r w:rsidRPr="00B63CB2">
        <w:rPr>
          <w:rFonts w:ascii="Times New Roman" w:hAnsi="Times New Roman" w:cs="Times New Roman"/>
          <w:sz w:val="24"/>
          <w:szCs w:val="24"/>
        </w:rPr>
        <w:t>P</w:t>
      </w:r>
      <w:r>
        <w:rPr>
          <w:rFonts w:ascii="Times New Roman" w:hAnsi="Times New Roman" w:cs="Times New Roman"/>
          <w:sz w:val="24"/>
          <w:szCs w:val="24"/>
        </w:rPr>
        <w:t>6</w:t>
      </w:r>
      <w:r w:rsidRPr="00B63CB2">
        <w:rPr>
          <w:rFonts w:ascii="Times New Roman" w:hAnsi="Times New Roman" w:cs="Times New Roman"/>
          <w:sz w:val="24"/>
          <w:szCs w:val="24"/>
        </w:rPr>
        <w:t>: partisipan</w:t>
      </w:r>
    </w:p>
    <w:p w:rsidR="00BA0AA0" w:rsidRPr="00B63CB2" w:rsidRDefault="00BA0AA0" w:rsidP="00BA0AA0">
      <w:pPr>
        <w:jc w:val="center"/>
        <w:rPr>
          <w:rFonts w:ascii="Times New Roman" w:hAnsi="Times New Roman" w:cs="Times New Roman"/>
          <w:sz w:val="24"/>
          <w:szCs w:val="24"/>
        </w:rPr>
      </w:pPr>
      <w:r w:rsidRPr="00B63CB2">
        <w:rPr>
          <w:rFonts w:ascii="Times New Roman" w:hAnsi="Times New Roman" w:cs="Times New Roman"/>
          <w:sz w:val="24"/>
          <w:szCs w:val="24"/>
        </w:rPr>
        <w:t>IFA : nama pengganti putri partisipan</w:t>
      </w:r>
    </w:p>
    <w:p w:rsidR="00BA0AA0" w:rsidRPr="00B63CB2" w:rsidRDefault="00BA0AA0" w:rsidP="00BA0AA0">
      <w:pPr>
        <w:jc w:val="center"/>
        <w:rPr>
          <w:rFonts w:ascii="Times New Roman" w:hAnsi="Times New Roman" w:cs="Times New Roman"/>
          <w:sz w:val="24"/>
          <w:szCs w:val="24"/>
        </w:rPr>
      </w:pPr>
      <w:r w:rsidRPr="00B63CB2">
        <w:rPr>
          <w:rFonts w:ascii="Times New Roman" w:hAnsi="Times New Roman" w:cs="Times New Roman"/>
          <w:sz w:val="24"/>
          <w:szCs w:val="24"/>
        </w:rPr>
        <w:t>TRANSKRIP WAWANCARA</w:t>
      </w:r>
    </w:p>
    <w:tbl>
      <w:tblPr>
        <w:tblStyle w:val="TableGrid"/>
        <w:tblW w:w="0" w:type="auto"/>
        <w:tblLook w:val="04A0" w:firstRow="1" w:lastRow="0" w:firstColumn="1" w:lastColumn="0" w:noHBand="0" w:noVBand="1"/>
      </w:tblPr>
      <w:tblGrid>
        <w:gridCol w:w="764"/>
        <w:gridCol w:w="449"/>
        <w:gridCol w:w="8363"/>
      </w:tblGrid>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Ifa anak keberapa ibu?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Anak ke 1</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Anak ke1 dari?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Dari 2 bersaudara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Adiknya umur berapa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Umur 8 tahun, cewek semua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ifa menstruasi pertama umur berapa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10 tahun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Berarti SD ya.. itu dulu gimana waktu pas dapet menstruasi pertama?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pertama agak bingung toh mbak.., saya kasih tau pelan-pelan, ini pakenya pembalut ini.. harus ini hati-hati.. harus menjauh dari lawan jenis</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Yang diomongin ifa waktu pas pertama awal menstruasi kayak gimana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pertama takut toh mbak.. , takut, terus bingung.. udah gak papa.. itu memang masa waktunya.. udah apa ya.. udah umurnya gitu, ya udah pelan-pelan saya kasih tau, ya itu tadi , ya pertama yang saya kasih tau kesitu, pertama pake pembalut kan agak risih, tapi lama-lama udah biasa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di SD.. kalo di SD nya sendiri kemarin sudah ada informasi gak tentang menstruasi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Ndak ada, cuman kita orang tua yang ngasih tau, ngasih penjelasan..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penjelasan itu dikasih taunya pas menstruasinya atau sebelum?</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Oo sebelum mbak.. sebelum.. jadi anak gak takut gitu lho.. tapi kan pertama keluar kan mesti takut mbak, takut gitu lho.. kok kayak gini kok kayak gini, trus pas itu kan anak saya gerak-gerakannya terbatas toh mbak ga isa nganu.. bebas gitu lho</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pas dikasih taunya kan sebelum menstruasi berarti umur?</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sekitar umur 9 mau ke 10</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memang dipersiapkan ya bu?</w:t>
            </w:r>
          </w:p>
        </w:tc>
      </w:tr>
      <w:tr w:rsidR="00BA0AA0" w:rsidRPr="00B63CB2" w:rsidTr="007B54FA">
        <w:tc>
          <w:tcPr>
            <w:tcW w:w="764" w:type="dxa"/>
          </w:tcPr>
          <w:p w:rsidR="00BA0AA0" w:rsidRPr="00B63CB2" w:rsidRDefault="00BA0AA0" w:rsidP="007B54FA">
            <w:pPr>
              <w:rPr>
                <w:rFonts w:ascii="Times New Roman" w:hAnsi="Times New Roman" w:cs="Times New Roman"/>
                <w:sz w:val="24"/>
                <w:szCs w:val="24"/>
              </w:rPr>
            </w:pPr>
            <w:r>
              <w:rPr>
                <w:rFonts w:ascii="Times New Roman" w:hAnsi="Times New Roman" w:cs="Times New Roman"/>
                <w:sz w:val="24"/>
                <w:szCs w:val="24"/>
              </w:rPr>
              <w:t xml:space="preserve">  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Oh iya, sudah saya planning.. soalnya kan kita gak tau ya, anakku besok kelas berapa, ada yang SMP kena, ada yang SD kelas 6 udah keluar</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Tadi selain diajarin cara memakai pembalut, menghindari lawan sejenis ada lagi gak yang di ajarin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Ya cuman anu, saya ngasih tau anak saya pokoknya harus berhati-hati, ya itu harus berhati-hati dengan lawan jenis, jangan terlalu dekat.. begitu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Terus kan menstruasi itu ada keluhan-keluhannya biasanya, itu dikasih tau juga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Iya.. pertama kalo kamu pas itu, biasanya sakit perut, pinggang ini pegel, pusing, capek, mudah marah itu.. itu dibilanginnya waktu mau menjelang, ya sekitar umur 9 mau ke 10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memang ibu persiapkan atau bagaimana? Apa ibu juga mengalami?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Iya mbak.. saya kelas </w:t>
            </w:r>
            <w:r>
              <w:rPr>
                <w:rFonts w:ascii="Times New Roman" w:hAnsi="Times New Roman" w:cs="Times New Roman"/>
                <w:sz w:val="24"/>
                <w:szCs w:val="24"/>
              </w:rPr>
              <w:t>6</w:t>
            </w:r>
            <w:r w:rsidRPr="00B63CB2">
              <w:rPr>
                <w:rFonts w:ascii="Times New Roman" w:hAnsi="Times New Roman" w:cs="Times New Roman"/>
                <w:sz w:val="24"/>
                <w:szCs w:val="24"/>
              </w:rPr>
              <w:t xml:space="preserve"> nek anak saya kan kelas 4</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ibu sendiri keluhan sebelum atau saat menstruasi apa biasanya?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Ehm.. kalo saya pusing, pegel perut ini kayak sakit dikit lho.. gak sakit yang sakiiit.. gak.. cuman kayak mules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ibu dulu bagaimana cara mengatasinya?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kalo saya cuman anu, mengatasinya gak minum obat enggak.. cuman kita nganu.. makan teratur, makan teratur terus minum air putih banyak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ifa sendiri.. keluhannya biasanya apa aja bu? Yang biasanya dialamin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itu.. keluhannya itu badannya agak pegel, trus agak pusing ya terus perutnya agak mules-mules itu.. tau-tau keluar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terjadinya dari awal dia menstruasi atau akhir-akhir ini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Gak.. ya ini pas dia mau mens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Maksudku, itu kan dulu dia mens umur 10 tahun, saat itu dia udah mulai ada keluhan-keluhan gak? Yang mislanya perutnya sakit, pusing atau yang lainnya..?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Belum.. belum mbak.. belum</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Jadi itu munculnya sejak kapan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SMP.. SMP</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Semakin kesini keluhannya semakin banyak atau tidak?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cuman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secara emosi ada perubahan gak bu? Ibu bisa mengenali gak.. ini anak ini kayaknya mau menstruasi deh.. misalnya lebih cepet marah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Apa ya.. cuman itu mbak, kadang kalo pas mens itu marah, pokonya ngomong apa cepet tersinggung gitu..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Nyeri perut juga 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Kadang ya.. gak sakit gitu.. tapi nyeri.. tapi nanti dibuat tiduran udah sehat</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Tadi kan dibilangnya gak selalu.. pada saat-saat apa biasanya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Awal mbak.. pas diawal.. nyeri dikit itu.., pokoknya pas diawal itu nyeri dikit, pegel, pusing trus apa ya males gitu lho dia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Penanganannya itu tadi seperti apa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cuman tidur, minum the anget</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kegiatan ifa sendiri dia pernah mengeluh terganggu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Pas pelajaran sekolah itu lho mbak.. tau-tau sakit perutnya, mules itu.. ya Cuma itu dia cerita, nek ndak itu pusing dikit</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itu misalnya terjadi disekolah biasanya difa gimana cerita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Biasanya dia tidur di UKS atau ndak dikelas</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Ada penanganan lain ndak bu? Misalnya kayak dikasih jamu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kalo kita ingat kita kasih jamu, kalo gak Cuma air biasa mbak.. teh panas nek apa gak air putih,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tadi ibu nyuruh tiduran, makan banyak, minum air hangat.. itu informasinya dari mana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Saya cuman menerapkan dari saya sendiri, ya cuman itu kalo dulu dari temen-temen, nek dulu mendiang ibu saya itu.. nek sekarang kan pembalut macem-macem ya, ibu saya ngajarin yang pake kain.. cuman itu tok , cuman ya itu pesen ibu saya ya harus hati-hati, jangan terlalu dekat dengan lawan jenis, cuman itu tok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secara agama apa saja yang dijelaskan yang hubungannya dengan menstruasi?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saya tak jelaskan secara rinci.. cuman tak jelaskan baru mens itu gak boleh sholat, gak boleh baca alquran, gak boleh masuk masjid, gak boleh puasa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dijelaskannya sebelum atau sesudah menstruasi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sebelum dan sesudah, biasanya kan anak lupa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Berulang berarti ya.. waktu dulu menyampaikannya ada waktu khusus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Gak.. cuman seling-seling mbak.. pas kita liat TV nek gak pas kita duduk-duduk.. anak saya baru nulis atau apa, santai mbak.. pas ada waktu.. gak khusus gitu.. nanti kan anaknya malah takut, santai aja mbak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ayahnya sendiri terlibat gak untuk masalah memberikan informasi kayak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Oo gak.. enggak..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Untuk membiacarakan.. ini sudah menstruasi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Nggak mbak, enggak.. kadang kan malu mbak. Cuman suami saya sudah tau .. dah harus hati-hati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Berarti ibu menyampaikan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Iya.. huum.. setelah anak saya itu, saya terus menyampaikan sama suami saya nek ini, ya udah harus hati-hati pokoknya ya sama temennya harus.. kan ini kan sekolahnya gak sama perempuan semua, campur.. mangkanya harus hati-hati.. kalo bisa ya sama temen perempuan aja.. gitu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menurut ibu, tadi kan ada nyeri, pusing dan perubahan yang lain.. pendapat ibu apa sih penyebabnya dari hal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mungkin apa ya, perubahan hormone mbak.,. kayaknya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menyampaikan informasi kayak menstruasi itu ada hambatannya gak sih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gak ada 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kemarin tanggapan nya waktu dikasih tau pas umur 9 itu.. tanggapan ifa sendiri itu gimana bu? Karena kan dia belum mengalami 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Tanggapannya biasa aja.. soalnya kan sudah saya kasih tau toh..besok jangan kaget kalo ini .. udah di ini aja.. memang sudah waktunya, pokoknya biasa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Trus tadi kan mengganggu aktivitas.. mengganggu hubungan sosialnya gak, mislanya sama temennya.. karena kan suka marah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Iya,, marah.. trus kadang temennya ngomong gini, tersinggung atau apa-apa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Misalnya kayak marahan sama temennya.. itu terjadi juga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Gak e.. kayaknya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aktivitasnya sendiri, ifa sekolah jam berapa?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Jam tujuh sampe jam 4 kadang setengah </w:t>
            </w:r>
            <w:r>
              <w:rPr>
                <w:rFonts w:ascii="Times New Roman" w:hAnsi="Times New Roman" w:cs="Times New Roman"/>
                <w:sz w:val="24"/>
                <w:szCs w:val="24"/>
              </w:rPr>
              <w:t>6</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Ada gak sih bu kondisi-kondisi yang kayaknya keluhannya lebih banyak dikondisi tertentu… mislanya kayak lebih banyak kegi</w:t>
            </w:r>
            <w:r>
              <w:rPr>
                <w:rFonts w:ascii="Times New Roman" w:hAnsi="Times New Roman" w:cs="Times New Roman"/>
                <w:sz w:val="24"/>
                <w:szCs w:val="24"/>
              </w:rPr>
              <w:t>atan.. jadi kayaknya lebih nyeri</w:t>
            </w:r>
            <w:r w:rsidRPr="00B63CB2">
              <w:rPr>
                <w:rFonts w:ascii="Times New Roman" w:hAnsi="Times New Roman" w:cs="Times New Roman"/>
                <w:sz w:val="24"/>
                <w:szCs w:val="24"/>
              </w:rPr>
              <w:t xml:space="preserve"> atau pusing</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Paling pas kecapean, mikirnya terlalu berat itu, kadang kan pulangnya smape maghrib, sampe isya dia kan ikut KIR, nah itu tambah pusing, tambah pegel pokoknya capek semua kalo dia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Pernah gak bu mengeluhkan, ih males banget sih.. kayaknya aku mau dapet nih.. kalo sekolah sampe sore</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Gak pernah.., soalnya kan memang tetep harus sekolah, ya kadang ya kita yang harus ati-ati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dulu ibu mengalami keluhan itu dari mulai sejak mulai menstruasi atau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saya, ya itu setelah keluar.. kadang sebelum itu sudah sakit semua badannya, trus pagi atau malem baru keluar</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saat umur 9 kan dijelasin tentang menstruasi.. itu dijelasin gak.. darimana keluarnya darah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saya menjelaskan nya secara detail toh mbak.. besok tu keluar darah dari ini.. apa alat vital, gak usah takut.. udah ya jelas pokoknya dijalanin aja, nanti nek gak bisa pake ini.. saya bantu.. saya bantu kalo dulu, kan belum tau mbak.. belum tau toh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Pernah gak kasih anti nyeri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gak.. feminax itu kan.. gak.. , ya itu gak kalo untuk mengurangi nyeri paling dengan minum the anget, istirahat..</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Kenapa bu gak pernah mencoba obat-obatan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Gak.. karena saya dulu kan saya juga pernah gitu.. cuman saya istirahat terus sembuh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Ibu memandang keluhan menstruasi itu apakah sebagai sebuah hal yang memang harus kita tangani atau itu sebuah hal yang alami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Nah itu.. itu kan memang, memang harus kita alami.. kan kita sebagai perempuan, sudah pokoknya kalo besok dapet, apa.. menstruasi pertama ya harus kita jalani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keluhan-keluhannya itu apakah memang sebuah hal yang memang dialami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memang alami, kalo pas nyeri sekali terus udah berapa hari gak sembuh-sembuh nah baru kita kedokter</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Pernah gak kejadian kayak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Oo belum.. belum.. jangan sampe, cuman itu.. kalo pas sebelum mens trus sesudah mens dua hari biasanya kan nyeri.. udah abis itu ilang sendiri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Selain nyeri tadi ada yang lain gak yang difa alami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Sakit kepala, pusing mesti itu mbak.. apalagi kan disekolah ini kan pelajarannya berat mbak.. sering pusing malahan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pusingnya sendiri pernah dikasih obat gak.. jamu misalnya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jamu pernah sih, gak setelah mens atau apa.. solanya kadang saya itu suka inget trus beli.. kadng lupa, tapi yo banyak enggak e</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Ngaruh gak kalo minum jamu ke keluhan-keluhannya tadi..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e mbak.. cuman nganu, kalo minum jamu itu badannya seger.. gitu.. gak loyo.. maksudnya gak loyo</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Biasanya jamu apa itu yang dikasih?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Nganu.. jamu kunyir asem</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beli atau gimana? Kan ada juga yang kemasan kayak kiranti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Malah belum pernah.. jamu tradisional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perubahan emosi tadi dia mudah marah, mudah tersinggung itu ada yang lain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Apa ya.. gak ada e..</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Menurut ibu keluhan-keluhan kayak gitu tadi, nyeri, pusing ada dampaknya gak sih?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Dampaknya apa ya.. nganu ya paling terganggu.. belajar aja males cuman pengennya tidur aja dia,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Ada perubahan tidur gak, saat sebelum menstruasi, menstruasi dan sesudah?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Sama aja mbak (sambil tertawa)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Sama aja gimana aja..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Sama aja.. cuman pas men situ dia banyak tiduran, nek tidur sama aja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perubahan makan ada g? kayak sebelum mens makannya jadi banyak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Sama aja e.. dia itu makan terus, sebelum dan sesudah makannya sama aja.. banyak.. kan ada kadang mens itu males.. kadang cuman minum.. nek ini sama saja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Kalo difa sendiri yang ibu tau, pernah gak sih mencari informasi dari internet tentang keluhan menstruasi tadi?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gak pernah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dari sekolah sendiri dia pernah cerita gak kalo dapet?</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Ehm.. paling dia cerita kalo sering sharing sama temen-temen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Tadi selain cara memakai pembalut, cara membersihkan ada yang lain gak bu yang ibu ajarkan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apa yambak.. paling itu.. biasnaya kan kalo celana saya yang nyuci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Celana dalem maksudnya..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 ya pas itu ya.. anaknya sendiri yang mencuci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Yang seperti juga dulu ibu ajarin?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 iya.. diajarkan terus nanti kalo nanti tidur gerakannya jangan banyak gerak.. kalo mau tidur ya pembalut harus tebal nek ndak kita sambung.. kita kan kadang lupa geraknya terlalu apa, takut toh.. nanti kan bisa tembus kemana-mana, ya cuman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ibu dulu menjelaskan itu memang sudah dipikirkan atau dipersiapkan 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Oo iya mbak.. oo anakku kan perempuan, kita udah harus mempersiapkan diri besok kalo sudah dia apa.. dia apa ya.. menstruasi anaknya gak takut.. saya udah ngasih anu, udah ngasih masukan dikit-dikit</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untuk masalah informasi, keluhannya.. menurut ibu pihak mana yang sebaiknya menyampaikan?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Sekolahan ya harus.. karena kan lebih banyak waktunya disekolah kan mbak.. cuman waktunya terbatas kan dirumah itu.. kadang saya yang gak bisa.. pas ada waktu, anaknya baru belajar… jadi gak bisa, gak bisa ngasih penjelasan 100% itu kadang gak bisa.. ya itu.. kebanyakan waktunya itu kan di sekolah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ifa sendiri kegiatannya apa aja? Ada les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Gak, paling kan praktikum.. sampe sore.. ketemunya sore.. pagi itu kan dia jam 7, dia kan ikut KIR karya ilmiah.. kadang pas lomba itu mbak udah nanti sampe rumah itu maghrib.. sekitar jam berapa jam setengah enam, kadang enam kurang seperempat.. kadang sampe mau isya.. udah itu tiap hari dia.. mangkanya jangan berharap anak saya pulang jam 3 atau jam 4 itu.. gak bisa, masih ada rapat..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seharian kayak gitu.. kalo untuk pembalut itu kayak gimana?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Harus bawa.. mesti bawa, kadang itu dia make pembalut mesti yang itu yang 3</w:t>
            </w:r>
            <w:r>
              <w:rPr>
                <w:rFonts w:ascii="Times New Roman" w:hAnsi="Times New Roman" w:cs="Times New Roman"/>
                <w:sz w:val="24"/>
                <w:szCs w:val="24"/>
              </w:rPr>
              <w:t>6</w:t>
            </w:r>
            <w:r w:rsidRPr="00B63CB2">
              <w:rPr>
                <w:rFonts w:ascii="Times New Roman" w:hAnsi="Times New Roman" w:cs="Times New Roman"/>
                <w:sz w:val="24"/>
                <w:szCs w:val="24"/>
              </w:rPr>
              <w:t>, nanti celana 2.. celana harus 2, nanti bawa pembalut, bawa tas kresek untuk buang</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ibu ajarkan atau dari dia sendiri..?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 dari saya dulu, saya juga gitu.. mesti bawa saya trus saya ajarkan ke anak saya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Hal kayak gitu diajarkan dari mulai SD atau baru di SMA ini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SMP.. kalo di SD itu masih kayak flek… masih belum banyak..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adeknya udah menstruasi belum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Belum.. belum.. masih kelas 1, kan beda 9 tahun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usia pernikahannya sendiri udah berapa tahun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Saya 99 kawin.. 18 tahun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ifa sendiri umur berapa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17, saya usia 28 kawin.. saya selisih 6 tahun sama suami saya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Ibu waktu menstruasi umur berapa?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Saya ya itu kelas </w:t>
            </w:r>
            <w:r>
              <w:rPr>
                <w:rFonts w:ascii="Times New Roman" w:hAnsi="Times New Roman" w:cs="Times New Roman"/>
                <w:sz w:val="24"/>
                <w:szCs w:val="24"/>
              </w:rPr>
              <w:t>6</w:t>
            </w:r>
            <w:r w:rsidRPr="00B63CB2">
              <w:rPr>
                <w:rFonts w:ascii="Times New Roman" w:hAnsi="Times New Roman" w:cs="Times New Roman"/>
                <w:sz w:val="24"/>
                <w:szCs w:val="24"/>
              </w:rPr>
              <w:t xml:space="preserve"> Huum..</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Dikeluarga ibu, ibu kan tadi bilang ibu nyeri menstruasi.. itu ada gak.. dikeluarga ibu yang mengalami hal yang sama?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sama e mbak, ya dia pegel-pegel itu.. kadang males gitu.. ikut kerja.. kan bapak ibu saya dagang.. kadang males mau ikut kerja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ifa sendiri gimana?</w:t>
            </w:r>
            <w:r>
              <w:rPr>
                <w:rFonts w:ascii="Times New Roman" w:hAnsi="Times New Roman" w:cs="Times New Roman"/>
                <w:sz w:val="24"/>
                <w:szCs w:val="24"/>
              </w:rPr>
              <w:t xml:space="preserve"> Jadi males juga g?</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Biasa tu.. tetep sekolah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w:t>
            </w:r>
            <w:r>
              <w:rPr>
                <w:rFonts w:ascii="Times New Roman" w:hAnsi="Times New Roman" w:cs="Times New Roman"/>
                <w:sz w:val="24"/>
                <w:szCs w:val="24"/>
              </w:rPr>
              <w:t>b</w:t>
            </w:r>
            <w:r w:rsidRPr="00B63CB2">
              <w:rPr>
                <w:rFonts w:ascii="Times New Roman" w:hAnsi="Times New Roman" w:cs="Times New Roman"/>
                <w:sz w:val="24"/>
                <w:szCs w:val="24"/>
              </w:rPr>
              <w:t>u berapa saudara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semua idup 12</w:t>
            </w:r>
            <w:r>
              <w:rPr>
                <w:rFonts w:ascii="Times New Roman" w:hAnsi="Times New Roman" w:cs="Times New Roman"/>
                <w:sz w:val="24"/>
                <w:szCs w:val="24"/>
              </w:rPr>
              <w:t>,</w:t>
            </w:r>
            <w:r w:rsidRPr="00B63CB2">
              <w:rPr>
                <w:rFonts w:ascii="Times New Roman" w:hAnsi="Times New Roman" w:cs="Times New Roman"/>
                <w:sz w:val="24"/>
                <w:szCs w:val="24"/>
              </w:rPr>
              <w:t xml:space="preserve"> Perempuan 8..</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saudara ibu yang lain mengalami neyri haid juga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 semua..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Itu.. sering bertukar informasi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 mbak.. Tanya kakak.. kan gak tau aku, nanti besok ini setelah menstruasi abis.. berenti nanti minum ini jamu, gak diharuskan minum obat enggak.. ibu saya biasanya minum jamu kita.. nek gak beras kencur, kunyie asem.. gitu, nek gak kita buat sendiri.. soalnya kita kan banyak toh mbak, mosok beli.. nanti buat nak se itu.. sak panci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informasi tentang menstruasi dan keluhannya itu dapat dari mana saja, karena kan tadi ibu bilang gak diberikan dari ibunya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Iya.. enggak.. ya dari kakak saya.. kakak saya dari kakak saya lagi.. ya cuman itu, cuman nak itu ibu saya kalo udah menstruasi kita harus ati-ati.. cuman gitu tok.. karena kan kalo kita mau apa ya.. mau punya apa ya.. kayak apa ya.. kan biasa toh kalo perempuan itu disukai cowok.. nah.. kita harus ati-ati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Lebih kayak kepergaulan gitu 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Huum.. pergaulannya harus dibatasin, cuman nek ibu saya ya itu.. kalo cari temen ya yang seagama, huum cuman gitu tok.. cuman itu</w:t>
            </w:r>
          </w:p>
        </w:tc>
      </w:tr>
      <w:tr w:rsidR="00BA0AA0" w:rsidRPr="00B63CB2" w:rsidTr="007B54FA">
        <w:tc>
          <w:tcPr>
            <w:tcW w:w="9576" w:type="dxa"/>
            <w:gridSpan w:val="3"/>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Membicarakan alasan ibu memasukkan anak ke sma swasta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Bu, kalo bisanya ifa dapet informasi dari sekolah tentang menstruasi dan reproduksi gitu.. biasanya dia cerita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Cerita mbak.. cerita dia, tadi aku dikasih penjelasan tentang anatomi.. anatomi cara melahirkan, alat-alat reproduksi.. nah itu malah bagus.. malah kamu lebih tau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dapet informasi kayak gitu, ada gak pertanyaan-pertanyaan dari ifa ke ibu.. karena kan dia dapet informasi yang baru atau ibu yang bertanya mungkin?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gak ada.. kadang lek aku yang dengerin.. dia kanngasih penjelasan.. udah.. ya udah itu bagus</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tentang semua hal yang terjadi disekolah, itu biasanya ifa cerita gak bu?</w:t>
            </w:r>
          </w:p>
        </w:tc>
      </w:tr>
      <w:tr w:rsidR="00BA0AA0" w:rsidRPr="00B63CB2" w:rsidTr="007B54FA">
        <w:tc>
          <w:tcPr>
            <w:tcW w:w="764" w:type="dxa"/>
          </w:tcPr>
          <w:p w:rsidR="00BA0AA0" w:rsidRPr="00B63CB2" w:rsidRDefault="00BA0AA0" w:rsidP="007B54FA">
            <w:pPr>
              <w:rPr>
                <w:rFonts w:ascii="Times New Roman" w:hAnsi="Times New Roman" w:cs="Times New Roman"/>
                <w:sz w:val="24"/>
                <w:szCs w:val="24"/>
              </w:rPr>
            </w:pPr>
            <w:r>
              <w:rPr>
                <w:rFonts w:ascii="Times New Roman" w:hAnsi="Times New Roman" w:cs="Times New Roman"/>
                <w:sz w:val="24"/>
                <w:szCs w:val="24"/>
              </w:rPr>
              <w:t xml:space="preserve">  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Cerita.. pokonya semua cerita.. aku tadi aku kesini mah.. mau ini.. mau ini.. yaudah ati-ati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Untuk hal-hal apa yang biasanay dia cerita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Apa ya.. nek apa yang mau dia ceritain..baru dia cerita, nek ndak.. ya ndak mbak..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Tadi keluhan menstruasinya itu terlihat mulai banyak sejak kapan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SMP.. kayaknya SMP</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Semakin SMA ini ada perubahan gak sih.. semakin banyak?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Biasa.. paling ya.. karena SMA ini kegiatannya banyak, mesti kecapekan</w:t>
            </w:r>
          </w:p>
        </w:tc>
      </w:tr>
      <w:tr w:rsidR="00BA0AA0" w:rsidRPr="00B63CB2" w:rsidTr="007B54FA">
        <w:tc>
          <w:tcPr>
            <w:tcW w:w="9576" w:type="dxa"/>
            <w:gridSpan w:val="3"/>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Membicarakan kurikulum sekolah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Tapi anak saya juga gak pake kurikulum 13 itu, pulangnya dah sore terus.. kadang </w:t>
            </w:r>
            <w:r w:rsidRPr="00B63CB2">
              <w:rPr>
                <w:rFonts w:ascii="Times New Roman" w:hAnsi="Times New Roman" w:cs="Times New Roman"/>
                <w:sz w:val="24"/>
                <w:szCs w:val="24"/>
              </w:rPr>
              <w:lastRenderedPageBreak/>
              <w:t>pulang sampe isya.. pulang langsung blek.. tidur.. bangun sebelum subuh itu, buka buku sebentar.. hari-hari kayak gitu.. udah capek toh mbak..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Emang banyak tugas juga ya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oo.. banyak banget, dia kan ambil ipa lain kalo ambil ips.. ipa itu kan harus siap mental.. siap tenaga, tugas.. tu mbak.. waduh.. banyak banget… apalagi mau tugas akhir ya.. suruh buat ini.. buat ini, sampe ngelembur.. uu.. ngeri mbak.. wes..</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Sampe malem-malem juga?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Oo iya.. malem sekali , dulu ngelukis sampe setengah 1, batik itu sampe setengah 1 malem, cuman tidur berapa jam.. pagi wes..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ibu biasanya kegiatannya apa aja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Aku.. kegiatan sehari-hari, ya cuman nganter.. nek ini nganter nanti suruh jemput.. ya cuman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Nunggu adeknya 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saya tinggal.. kadang saya ke tempat kakak saya, bantu.. nek udah waktu pulang saya jemput.. kakak saya kan yang itu jualan dus, nek gak kakak ipar saya itu.. dia kan buka ketring… bantu-bantu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ifa sendiri anter jemput ya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kalo dia bawa motor, nek pas yang dia gak mau kalo lagi ada rapat atau lomba kir dia baru suruh ngater aku, tapi hari-hari dia pake motor sendiri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informasi tentang menstruasi dan kedewasaan, itu di bagi juga gak sih sama bapaknya.. nanti kita harus jelasinnya.. ini.. ini.. ini.., rembukan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Enggak.. cuman saya sama anak saya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Bapaknya dilibatkan g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Maksudnya?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Kayak misalnya, ifa ini udah mau dewasa, nanti jelasin nya apa aja ya.. itu bapak terlibat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semua aku.. cuman nek kalo bapak e.. pokoknya yang penting</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Biasanya menjelaskan apa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cuman ati-ati.. itu aja.. ati-ati kalo berteman.. ya itu aja.. udah, besok kalo pacaran ati-ati, jangan terlalu serius dulu..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Yang lain gak ada?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Gak ada..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Tapi kalo masalah menstruasi dan perubahan-perubahannya itu ibu bilang sama bapak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Enggak mbak.. cuman aku aja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bapak sendiri Tanya gak bu.. ifa udah menstruasi belum</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dulu sama saya.. pas ini mengalami itu menstruasi pertama, baru saya cerita.. oo ya udah.. ati-ati.. cuman itu aja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pas ibu ngasih informasi tentang menstruasi, tanggapan ifa sendiri gimana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Ya.. cuman iya-iya doang..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Kalo cara membersihkan nya tadi kan ibu ajarkan.. itu ibu praktekkan atau gimana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Oo iya.. iya mbak.. pertama kali apa.. sudah haid ya.. kita itu masuk mbak kekamar mandi.. ini nanti begini.. ini nanti dicuci, jangan sampe ada darah yag masih nempel dipembalut, harus bersih.. celana dibersihkan.. nah pembalut itu jangan sampe dibuang ditoilet nanti di buang di plastic.. yang bersih.. trus nanti dibuang di </w:t>
            </w:r>
            <w:r w:rsidRPr="00B63CB2">
              <w:rPr>
                <w:rFonts w:ascii="Times New Roman" w:hAnsi="Times New Roman" w:cs="Times New Roman"/>
                <w:sz w:val="24"/>
                <w:szCs w:val="24"/>
              </w:rPr>
              <w:lastRenderedPageBreak/>
              <w:t xml:space="preserve">sampah.. ikut terjun. Saya ikut terjun.. lha iya.. kan dia gak tau mbak, nek gak gitu gak tau sampe sekarang, mungkin buang pembalutnya masih itu banyak darahnya, harus bersih gitu..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Dia pernah ngeluh gak bu.. takut tembus aq mah</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Nah pernah kemarin itu.. tembus.. lha terus gimana.. ya tak puter seragame.., padahal dia juga udah bawa pembalut.. kan gak tau juga toh mbak.. duduknya terlalu lama atau apa itu, itu aja udah pake legging..</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Waktu pas tembu itu… tetep sekolah sampe selesai?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Ya tetep.. ya kalo pulang kan jauh mbak, tetep melanjutkan pelajaran itu.. cuman dia kan gak bisa bebas</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siklusnya sendiri teratur gak dia?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Teratur.. , tujuh atau gak delapan..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gak dia sebulan dua kali dapetnya..?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Pernah.. soalnya kecapekan.. kan dia ikut KIR.. pernah tu.. tapi gak sering gak.. cuman pas kecapekan.. , capek banget mesti..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jaraknya berapa minggu 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Berapa ya.. dua apa ya.. 2 ketoke..</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Pr>
                <w:rFonts w:ascii="Times New Roman" w:hAnsi="Times New Roman" w:cs="Times New Roman"/>
                <w:sz w:val="24"/>
                <w:szCs w:val="24"/>
              </w:rPr>
              <w:t>Dulu pas dia sebelum menstruasi, pernah gak dia ngeliat temennya yang udah mens.. trus dia tanya. Ma temenku kok berdarah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Nah.. itu baru beberapa cuman beberapa.. berapa ya.. 2 orang nek ndak tiga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Tapi dia nanya gak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Nanya kemana? Temene..?</w:t>
            </w:r>
          </w:p>
        </w:tc>
      </w:tr>
      <w:tr w:rsidR="00BA0AA0" w:rsidRPr="00B63CB2" w:rsidTr="007B54FA">
        <w:tc>
          <w:tcPr>
            <w:tcW w:w="764" w:type="dxa"/>
          </w:tcPr>
          <w:p w:rsidR="00BA0AA0" w:rsidRPr="00B63CB2" w:rsidRDefault="00BA0AA0" w:rsidP="007B54FA">
            <w:pP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Ke ibu..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oo.. iya.. huum.. aku juga Tanya toh.. terus pas dia dapet.. mah aku dapet ini, soalnya kan sudah saya tak kasih tau besok kamu tetep apa ya.. dapet haid “ lho kapan ma?” ya gak tau kelas berapa kelas berapa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Tadi selain diajarin cara memakai pembalut, menghindari lawan sejenis ada lagi gak yang di ajarin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sidRPr="00B63CB2">
              <w:rPr>
                <w:rFonts w:ascii="Times New Roman" w:hAnsi="Times New Roman" w:cs="Times New Roman"/>
                <w:sz w:val="24"/>
                <w:szCs w:val="24"/>
              </w:rPr>
              <w:t xml:space="preserve">Ya cuman anu, saya ngasih tau anak saya pokoknya harus berhati-hati, ya itu harus berhati-hati dengan lawan jenis, jangan terlalu dekat.. begitu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tanggapannya apa bu? Saat dikasih tau cara bersihin..</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Ya.. biasa.. kan sudah tak kasih tau gini.. yo nanti setelah bersih baru buang ke tong sampah.. harus bersih total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Dia tanggapannya gimana? Apa iya aja atau gimana?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Nanya dia.. kenapa harus bersih ma? Kan biar gak ada penyakit.. gitu.. kalo ndak bisa bersih mbak.. aku yang ngilangin mbak.. , kan belum bisa bersih banget toh.. SD, tak ulangin lagi..</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Terus bahasa yng dipake pas ngejelasin itu seperti apa.. kan ada yang orang tua-orang tua itu mengganti alat vital itu dengan sebutan-sebutan, kalo ibu sendiri nyebutnya apa? Atau langsung ngomong.. vagina..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ya.. huum.. pokoknya vagina itu harus bersih… pokoknya kalo kamu bersihin vagina harus bersih.. jangan ada yang tersisa.. kan ada toh.. </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Pr="00B63CB2" w:rsidRDefault="00BA0AA0" w:rsidP="007B54FA">
            <w:pPr>
              <w:jc w:val="both"/>
              <w:rPr>
                <w:rFonts w:ascii="Times New Roman" w:hAnsi="Times New Roman" w:cs="Times New Roman"/>
                <w:sz w:val="24"/>
                <w:szCs w:val="24"/>
              </w:rPr>
            </w:pPr>
            <w:r>
              <w:rPr>
                <w:rFonts w:ascii="Times New Roman" w:hAnsi="Times New Roman" w:cs="Times New Roman"/>
                <w:sz w:val="24"/>
                <w:szCs w:val="24"/>
              </w:rPr>
              <w:t>Balik lagi ke keluhannya tadi bu. Keluhan itu terjadi pada satu siklus dia menstruasi atau misalnya bulan ini sakit kepala aja, bulan depannya lagi badannya pegel aja.. atau bersama-sama keluhan 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lastRenderedPageBreak/>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Oo enggak mbak itu pas dia haid aja pusing aja, capek.. kayak gitu</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Tapi semua keluhan itu terjadi dalam satu siklus atau gak?</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iya..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Itu biasanya terjadinya setiap siklus tiap bulannya atau berbeda-beda keluhannya biasanya?</w:t>
            </w:r>
          </w:p>
        </w:tc>
      </w:tr>
      <w:tr w:rsidR="00BA0AA0" w:rsidRPr="00B63CB2" w:rsidTr="007B54FA">
        <w:tc>
          <w:tcPr>
            <w:tcW w:w="764"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Pr="00B63CB2" w:rsidRDefault="00BA0AA0" w:rsidP="007B54FA">
            <w:pPr>
              <w:jc w:val="center"/>
              <w:rPr>
                <w:rFonts w:ascii="Times New Roman" w:hAnsi="Times New Roman" w:cs="Times New Roman"/>
                <w:sz w:val="24"/>
                <w:szCs w:val="24"/>
              </w:rPr>
            </w:pPr>
            <w:r w:rsidRPr="00B63CB2">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Tiap bulan mbak.. keluhannya.. kadang kan apa ya.. dia kan sekolah capek, trus diimbangi sama capeknya itu terus pusing, trus nanti harus istirahat dia.. makan gitu.. sakit perut ya cuman dua hari itu</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Pr="00B63CB2"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Nah terus itu.. kadang-kadang dikasih jamu kunyir asem, itu gimana buat atau gimana?</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Kadang beli mbak.. huum kadang beli</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Kalo pemberiannya kayak gimana? Misalnya pas dia sakitnya aja atau selama di mens?</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Enggak.. setelah habis menstruasi</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Habis menstruasi?</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kan membersihkan perut toh itu mbak</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hari keberapa itu?</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Hari keberapa ya? 7 apa ya.. 7 , 8</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Berarti udah bener-bener bersih? Dia udah sholat baru dikasih</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 xml:space="preserve">Enggak.. pas dia belum sholat.. kan masih flek kayak gitu </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Dia berarti berapa hari sih bu kenanya?</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Ya kadang 7, kadang 8 gak tentu mbak</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oo..berarti hari hari terakhir mens.. itu selama berapa hari?</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Huum… apanya?</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T</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Dikasih jamunya</w:t>
            </w:r>
          </w:p>
        </w:tc>
      </w:tr>
      <w:tr w:rsidR="00BA0AA0" w:rsidRPr="00B63CB2" w:rsidTr="007B54FA">
        <w:tc>
          <w:tcPr>
            <w:tcW w:w="764"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P6</w:t>
            </w:r>
          </w:p>
        </w:tc>
        <w:tc>
          <w:tcPr>
            <w:tcW w:w="449" w:type="dxa"/>
          </w:tcPr>
          <w:p w:rsidR="00BA0AA0" w:rsidRDefault="00BA0AA0" w:rsidP="007B54FA">
            <w:pPr>
              <w:jc w:val="center"/>
              <w:rPr>
                <w:rFonts w:ascii="Times New Roman" w:hAnsi="Times New Roman" w:cs="Times New Roman"/>
                <w:sz w:val="24"/>
                <w:szCs w:val="24"/>
              </w:rPr>
            </w:pPr>
            <w:r>
              <w:rPr>
                <w:rFonts w:ascii="Times New Roman" w:hAnsi="Times New Roman" w:cs="Times New Roman"/>
                <w:sz w:val="24"/>
                <w:szCs w:val="24"/>
              </w:rPr>
              <w:t>:</w:t>
            </w:r>
          </w:p>
        </w:tc>
        <w:tc>
          <w:tcPr>
            <w:tcW w:w="8363" w:type="dxa"/>
          </w:tcPr>
          <w:p w:rsidR="00BA0AA0" w:rsidRDefault="00BA0AA0" w:rsidP="007B54FA">
            <w:pPr>
              <w:jc w:val="both"/>
              <w:rPr>
                <w:rFonts w:ascii="Times New Roman" w:hAnsi="Times New Roman" w:cs="Times New Roman"/>
                <w:sz w:val="24"/>
                <w:szCs w:val="24"/>
              </w:rPr>
            </w:pPr>
            <w:r>
              <w:rPr>
                <w:rFonts w:ascii="Times New Roman" w:hAnsi="Times New Roman" w:cs="Times New Roman"/>
                <w:sz w:val="24"/>
                <w:szCs w:val="24"/>
              </w:rPr>
              <w:t>Jamunya.. paling ya.. sekali mbak, kalo saya pas beli.. ya gak tentu mbak, tapi seringannya sekali</w:t>
            </w:r>
          </w:p>
        </w:tc>
      </w:tr>
      <w:tr w:rsidR="00BA0AA0" w:rsidRPr="00B63CB2" w:rsidTr="007B54FA">
        <w:tc>
          <w:tcPr>
            <w:tcW w:w="9576" w:type="dxa"/>
            <w:gridSpan w:val="3"/>
          </w:tcPr>
          <w:p w:rsidR="00BA0AA0" w:rsidRPr="00B63CB2" w:rsidRDefault="00BA0AA0" w:rsidP="007B54FA">
            <w:pPr>
              <w:jc w:val="both"/>
              <w:rPr>
                <w:rFonts w:ascii="Times New Roman" w:hAnsi="Times New Roman" w:cs="Times New Roman"/>
                <w:sz w:val="24"/>
                <w:szCs w:val="24"/>
              </w:rPr>
            </w:pPr>
            <w:r>
              <w:rPr>
                <w:rFonts w:ascii="Times New Roman" w:hAnsi="Times New Roman" w:cs="Times New Roman"/>
                <w:sz w:val="24"/>
                <w:szCs w:val="24"/>
              </w:rPr>
              <w:t>Mengakhiri percakapan…</w:t>
            </w:r>
          </w:p>
        </w:tc>
      </w:tr>
    </w:tbl>
    <w:p w:rsidR="00BA0AA0" w:rsidRPr="00B63CB2" w:rsidRDefault="00BA0AA0" w:rsidP="00BA0AA0">
      <w:pPr>
        <w:jc w:val="center"/>
        <w:rPr>
          <w:rFonts w:ascii="Times New Roman" w:hAnsi="Times New Roman" w:cs="Times New Roman"/>
          <w:sz w:val="24"/>
          <w:szCs w:val="24"/>
        </w:rPr>
      </w:pPr>
    </w:p>
    <w:p w:rsidR="00BA0AA0" w:rsidRPr="00B63CB2" w:rsidRDefault="00BA0AA0" w:rsidP="00BA0AA0">
      <w:pPr>
        <w:jc w:val="center"/>
        <w:rPr>
          <w:rFonts w:ascii="Times New Roman" w:hAnsi="Times New Roman" w:cs="Times New Roman"/>
          <w:sz w:val="24"/>
          <w:szCs w:val="24"/>
        </w:rPr>
      </w:pPr>
    </w:p>
    <w:p w:rsidR="00BA0AA0" w:rsidRDefault="00BA0AA0">
      <w:bookmarkStart w:id="0" w:name="_GoBack"/>
      <w:bookmarkEnd w:id="0"/>
    </w:p>
    <w:sectPr w:rsidR="00BA0AA0">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846003"/>
      <w:docPartObj>
        <w:docPartGallery w:val="Page Numbers (Bottom of Page)"/>
        <w:docPartUnique/>
      </w:docPartObj>
    </w:sdtPr>
    <w:sdtEndPr>
      <w:rPr>
        <w:noProof/>
      </w:rPr>
    </w:sdtEndPr>
    <w:sdtContent>
      <w:p w:rsidR="00124A8A" w:rsidRDefault="00BA0AA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124A8A" w:rsidRDefault="00BA0AA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A0"/>
    <w:rsid w:val="00943887"/>
    <w:rsid w:val="00BA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A0"/>
  </w:style>
  <w:style w:type="paragraph" w:styleId="Footer">
    <w:name w:val="footer"/>
    <w:basedOn w:val="Normal"/>
    <w:link w:val="FooterChar"/>
    <w:uiPriority w:val="99"/>
    <w:unhideWhenUsed/>
    <w:rsid w:val="00BA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A0"/>
  </w:style>
  <w:style w:type="paragraph" w:styleId="BalloonText">
    <w:name w:val="Balloon Text"/>
    <w:basedOn w:val="Normal"/>
    <w:link w:val="BalloonTextChar"/>
    <w:uiPriority w:val="99"/>
    <w:semiHidden/>
    <w:unhideWhenUsed/>
    <w:rsid w:val="00BA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0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A0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AA0"/>
  </w:style>
  <w:style w:type="paragraph" w:styleId="Footer">
    <w:name w:val="footer"/>
    <w:basedOn w:val="Normal"/>
    <w:link w:val="FooterChar"/>
    <w:uiPriority w:val="99"/>
    <w:unhideWhenUsed/>
    <w:rsid w:val="00BA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AA0"/>
  </w:style>
  <w:style w:type="paragraph" w:styleId="BalloonText">
    <w:name w:val="Balloon Text"/>
    <w:basedOn w:val="Normal"/>
    <w:link w:val="BalloonTextChar"/>
    <w:uiPriority w:val="99"/>
    <w:semiHidden/>
    <w:unhideWhenUsed/>
    <w:rsid w:val="00BA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79</Pages>
  <Words>30727</Words>
  <Characters>175148</Characters>
  <Application>Microsoft Office Word</Application>
  <DocSecurity>0</DocSecurity>
  <Lines>1459</Lines>
  <Paragraphs>410</Paragraphs>
  <ScaleCrop>false</ScaleCrop>
  <Company/>
  <LinksUpToDate>false</LinksUpToDate>
  <CharactersWithSpaces>205465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dc:creator>
  <cp:lastModifiedBy>Dewi</cp:lastModifiedBy>
  <cp:revision>1</cp:revision>
  <dcterms:created xsi:type="dcterms:W3CDTF">2017-11-04T01:39:00Z</dcterms:created>
  <dcterms:modified xsi:type="dcterms:W3CDTF">2017-11-04T01:43:00Z</dcterms:modified>
</cp:coreProperties>
</file>