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FF" w:rsidRPr="0098338A" w:rsidRDefault="00284DFF" w:rsidP="0098338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8A">
        <w:rPr>
          <w:rFonts w:ascii="Times New Roman" w:hAnsi="Times New Roman" w:cs="Times New Roman"/>
          <w:b/>
          <w:i/>
          <w:sz w:val="24"/>
          <w:szCs w:val="24"/>
        </w:rPr>
        <w:t xml:space="preserve">PRE TEST-POST TES </w:t>
      </w:r>
      <w:r w:rsidRPr="0098338A">
        <w:rPr>
          <w:rFonts w:ascii="Times New Roman" w:hAnsi="Times New Roman" w:cs="Times New Roman"/>
          <w:b/>
          <w:sz w:val="24"/>
          <w:szCs w:val="24"/>
        </w:rPr>
        <w:t>KUESIONER</w:t>
      </w:r>
      <w:r w:rsidR="00983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b/>
          <w:sz w:val="24"/>
          <w:szCs w:val="24"/>
        </w:rPr>
        <w:t>MOTIVASI</w:t>
      </w:r>
    </w:p>
    <w:p w:rsidR="00284DFF" w:rsidRPr="0098338A" w:rsidRDefault="00284DFF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38A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284DFF" w:rsidRPr="0098338A" w:rsidRDefault="00284DFF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98338A" w:rsidRDefault="0098338A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4DFF" w:rsidRPr="0098338A" w:rsidRDefault="00284DFF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Data </w:t>
      </w:r>
      <w:proofErr w:type="spellStart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>Umum</w:t>
      </w:r>
      <w:proofErr w:type="spellEnd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>Responden</w:t>
      </w:r>
      <w:proofErr w:type="spellEnd"/>
    </w:p>
    <w:p w:rsidR="00284DFF" w:rsidRPr="0098338A" w:rsidRDefault="00284DFF" w:rsidP="0098338A">
      <w:pPr>
        <w:tabs>
          <w:tab w:val="left" w:pos="144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284DFF" w:rsidRPr="0098338A" w:rsidRDefault="00284DFF" w:rsidP="0098338A">
      <w:pPr>
        <w:tabs>
          <w:tab w:val="left" w:pos="1440"/>
          <w:tab w:val="left" w:pos="171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  <w:r w:rsidR="00C43852"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="00112726"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284DFF" w:rsidRPr="0098338A" w:rsidRDefault="00284DFF" w:rsidP="0098338A">
      <w:pPr>
        <w:tabs>
          <w:tab w:val="left" w:pos="144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  <w:r w:rsidR="00C43852"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="00977A67"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284DFF" w:rsidRPr="0098338A" w:rsidRDefault="00284DFF" w:rsidP="0098338A">
      <w:pPr>
        <w:tabs>
          <w:tab w:val="left" w:pos="1440"/>
          <w:tab w:val="left" w:pos="171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284DFF" w:rsidRPr="0098338A" w:rsidRDefault="00284DFF" w:rsidP="0098338A">
      <w:pPr>
        <w:tabs>
          <w:tab w:val="left" w:pos="144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38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284DFF" w:rsidRPr="0098338A" w:rsidRDefault="00284DFF" w:rsidP="0098338A">
      <w:pPr>
        <w:tabs>
          <w:tab w:val="left" w:pos="144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38A">
        <w:rPr>
          <w:rFonts w:ascii="Times New Roman" w:hAnsi="Times New Roman" w:cs="Times New Roman"/>
          <w:sz w:val="24"/>
          <w:szCs w:val="24"/>
        </w:rPr>
        <w:t>No. HP</w:t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</w:r>
      <w:r w:rsidRPr="0098338A">
        <w:rPr>
          <w:rFonts w:ascii="Times New Roman" w:hAnsi="Times New Roman" w:cs="Times New Roman"/>
          <w:sz w:val="24"/>
          <w:szCs w:val="24"/>
        </w:rPr>
        <w:tab/>
        <w:t>:</w:t>
      </w:r>
    </w:p>
    <w:p w:rsidR="0098338A" w:rsidRDefault="0098338A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4DFF" w:rsidRPr="0098338A" w:rsidRDefault="00284DFF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338A">
        <w:rPr>
          <w:rFonts w:ascii="Times New Roman" w:hAnsi="Times New Roman" w:cs="Times New Roman"/>
          <w:b/>
          <w:sz w:val="24"/>
          <w:szCs w:val="24"/>
          <w:u w:val="single"/>
        </w:rPr>
        <w:t>Pengisian</w:t>
      </w:r>
      <w:proofErr w:type="spellEnd"/>
    </w:p>
    <w:p w:rsidR="00284DFF" w:rsidRPr="0098338A" w:rsidRDefault="00284DFF" w:rsidP="0098338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338A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8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98338A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="009833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8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8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/i paling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98338A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9833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670"/>
        <w:gridCol w:w="1080"/>
        <w:gridCol w:w="1143"/>
      </w:tblGrid>
      <w:tr w:rsidR="0099240F" w:rsidRPr="0098338A" w:rsidTr="00B62793">
        <w:trPr>
          <w:trHeight w:val="288"/>
        </w:trPr>
        <w:tc>
          <w:tcPr>
            <w:tcW w:w="558" w:type="dxa"/>
            <w:vMerge w:val="restart"/>
          </w:tcPr>
          <w:p w:rsidR="0099240F" w:rsidRPr="0098338A" w:rsidRDefault="0099240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vMerge w:val="restart"/>
          </w:tcPr>
          <w:p w:rsidR="0099240F" w:rsidRPr="0098338A" w:rsidRDefault="00284DF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="00ED2132"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nya</w:t>
            </w:r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="00ED2132"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bookmarkStart w:id="0" w:name="_GoBack"/>
            <w:bookmarkEnd w:id="0"/>
            <w:proofErr w:type="spellEnd"/>
          </w:p>
        </w:tc>
        <w:tc>
          <w:tcPr>
            <w:tcW w:w="2223" w:type="dxa"/>
            <w:gridSpan w:val="2"/>
          </w:tcPr>
          <w:p w:rsidR="0099240F" w:rsidRPr="0098338A" w:rsidRDefault="0099240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99240F" w:rsidRPr="0098338A" w:rsidTr="00B62793">
        <w:trPr>
          <w:trHeight w:val="288"/>
        </w:trPr>
        <w:tc>
          <w:tcPr>
            <w:tcW w:w="558" w:type="dxa"/>
            <w:vMerge/>
          </w:tcPr>
          <w:p w:rsidR="0099240F" w:rsidRPr="0098338A" w:rsidRDefault="0099240F" w:rsidP="00983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9240F" w:rsidRPr="0098338A" w:rsidRDefault="0099240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9240F" w:rsidRPr="0098338A" w:rsidRDefault="0099240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143" w:type="dxa"/>
          </w:tcPr>
          <w:p w:rsidR="0099240F" w:rsidRPr="0098338A" w:rsidRDefault="0099240F" w:rsidP="009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memeriksakan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terkini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865E9" w:rsidRPr="0098338A" w:rsidRDefault="00E865E9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giat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17192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284DFF" w:rsidRPr="0098338A" w:rsidRDefault="00E86910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19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4EC"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34EC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4F" w:rsidRPr="0098338A" w:rsidTr="00B62793">
        <w:trPr>
          <w:trHeight w:val="288"/>
        </w:trPr>
        <w:tc>
          <w:tcPr>
            <w:tcW w:w="558" w:type="dxa"/>
          </w:tcPr>
          <w:p w:rsidR="00FA3A4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A3A4F" w:rsidRPr="0098338A" w:rsidRDefault="00FA3A4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pesimis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93" w:rsidRPr="0098338A">
              <w:rPr>
                <w:rFonts w:ascii="Times New Roman" w:hAnsi="Times New Roman" w:cs="Times New Roman"/>
                <w:sz w:val="24"/>
                <w:szCs w:val="24"/>
              </w:rPr>
              <w:t>televise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17192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semenjak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jalani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lelah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tertekan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284DFF" w:rsidRPr="0098338A" w:rsidRDefault="00BE34EC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mbuat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berguna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92" w:rsidRPr="0098338A" w:rsidTr="00B62793">
        <w:trPr>
          <w:trHeight w:val="288"/>
        </w:trPr>
        <w:tc>
          <w:tcPr>
            <w:tcW w:w="558" w:type="dxa"/>
          </w:tcPr>
          <w:p w:rsidR="00C17192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17192" w:rsidRPr="0098338A" w:rsidRDefault="00C17192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4EC"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="00BE34EC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4EC"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="00BE34EC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semampu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</w:p>
        </w:tc>
        <w:tc>
          <w:tcPr>
            <w:tcW w:w="1080" w:type="dxa"/>
          </w:tcPr>
          <w:p w:rsidR="00C17192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17192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ragu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berobat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dengar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pengobatannya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lama.</w:t>
            </w: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bersemangat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4DFF" w:rsidRPr="0098338A" w:rsidRDefault="00E86910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semenjak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didiagn</w:t>
            </w: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12726" w:rsidRPr="0098338A" w:rsidRDefault="00E86910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menyiapan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A4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4F" w:rsidRPr="0098338A" w:rsidTr="00B62793">
        <w:trPr>
          <w:trHeight w:val="288"/>
        </w:trPr>
        <w:tc>
          <w:tcPr>
            <w:tcW w:w="558" w:type="dxa"/>
          </w:tcPr>
          <w:p w:rsidR="00FA3A4F" w:rsidRPr="0098338A" w:rsidRDefault="00BE34EC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12726" w:rsidRPr="0098338A" w:rsidRDefault="00FA3A4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bersedia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mengantar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080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84DFF" w:rsidRPr="0098338A" w:rsidRDefault="00FA3A4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eluarga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kesembuhan</w:t>
            </w:r>
            <w:proofErr w:type="spellEnd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FF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4F" w:rsidRPr="0098338A" w:rsidTr="00B62793">
        <w:trPr>
          <w:trHeight w:val="288"/>
        </w:trPr>
        <w:tc>
          <w:tcPr>
            <w:tcW w:w="558" w:type="dxa"/>
          </w:tcPr>
          <w:p w:rsidR="00FA3A4F" w:rsidRPr="0098338A" w:rsidRDefault="00BE34EC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83D6B" w:rsidRPr="0098338A" w:rsidRDefault="00FA3A4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senantiasa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A3A4F" w:rsidRPr="0098338A" w:rsidRDefault="00FA3A4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A2" w:rsidRPr="0098338A" w:rsidTr="00B62793">
        <w:trPr>
          <w:trHeight w:val="288"/>
        </w:trPr>
        <w:tc>
          <w:tcPr>
            <w:tcW w:w="558" w:type="dxa"/>
          </w:tcPr>
          <w:p w:rsidR="00F276A2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emikirkan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teruru</w:t>
            </w:r>
            <w:r w:rsidR="00B62793" w:rsidRPr="009833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80" w:type="dxa"/>
          </w:tcPr>
          <w:p w:rsidR="00F276A2" w:rsidRPr="0098338A" w:rsidRDefault="00F276A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276A2" w:rsidRPr="0098338A" w:rsidRDefault="00F276A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75D76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segera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A8450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jalani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852" w:rsidRPr="0098338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910" w:rsidRPr="0098338A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726" w:rsidRPr="0098338A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khawatir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esehatan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52E32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manfaatnya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menja</w:t>
            </w:r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>sediakala</w:t>
            </w:r>
            <w:proofErr w:type="spellEnd"/>
            <w:r w:rsidR="00952E32"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FF" w:rsidRPr="0098338A" w:rsidTr="00B62793">
        <w:trPr>
          <w:trHeight w:val="288"/>
        </w:trPr>
        <w:tc>
          <w:tcPr>
            <w:tcW w:w="558" w:type="dxa"/>
          </w:tcPr>
          <w:p w:rsidR="00284DFF" w:rsidRPr="0098338A" w:rsidRDefault="00C17192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D76" w:rsidRPr="00983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284DFF" w:rsidRPr="0098338A" w:rsidRDefault="00284DFF" w:rsidP="0098338A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gram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  <w:proofErr w:type="spellEnd"/>
            <w:r w:rsidRPr="009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84DFF" w:rsidRPr="0098338A" w:rsidRDefault="00284DFF" w:rsidP="009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0A3" w:rsidRPr="0098338A" w:rsidRDefault="004550A3" w:rsidP="0098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0A3" w:rsidRPr="0098338A" w:rsidSect="009377E1">
      <w:headerReference w:type="default" r:id="rId8"/>
      <w:footerReference w:type="default" r:id="rId9"/>
      <w:pgSz w:w="12240" w:h="15840" w:code="1"/>
      <w:pgMar w:top="1701" w:right="1737" w:bottom="900" w:left="2268" w:header="720" w:footer="476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3A" w:rsidRDefault="0018013A" w:rsidP="00711E39">
      <w:pPr>
        <w:spacing w:after="0" w:line="240" w:lineRule="auto"/>
      </w:pPr>
      <w:r>
        <w:separator/>
      </w:r>
    </w:p>
  </w:endnote>
  <w:endnote w:type="continuationSeparator" w:id="0">
    <w:p w:rsidR="0018013A" w:rsidRDefault="0018013A" w:rsidP="007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A" w:rsidRPr="00594AFA" w:rsidRDefault="00594AFA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:rsidR="00E86910" w:rsidRPr="0027110C" w:rsidRDefault="00E86910" w:rsidP="0027110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3A" w:rsidRDefault="0018013A" w:rsidP="00711E39">
      <w:pPr>
        <w:spacing w:after="0" w:line="240" w:lineRule="auto"/>
      </w:pPr>
      <w:r>
        <w:separator/>
      </w:r>
    </w:p>
  </w:footnote>
  <w:footnote w:type="continuationSeparator" w:id="0">
    <w:p w:rsidR="0018013A" w:rsidRDefault="0018013A" w:rsidP="007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08" w:rsidRDefault="002A1E08">
    <w:pPr>
      <w:pStyle w:val="Header"/>
    </w:pPr>
  </w:p>
  <w:p w:rsidR="002A1E08" w:rsidRPr="002A1E08" w:rsidRDefault="002A1E08">
    <w:pPr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Lampiran</w:t>
    </w:r>
    <w:proofErr w:type="spellEnd"/>
    <w:r>
      <w:rPr>
        <w:rFonts w:ascii="Times New Roman" w:hAnsi="Times New Roman" w:cs="Times New Roman"/>
      </w:rPr>
      <w:t xml:space="preserve"> </w:t>
    </w:r>
    <w:r w:rsidR="0098338A">
      <w:rPr>
        <w:rFonts w:ascii="Times New Roman" w:hAnsi="Times New Roman" w:cs="Times New Roman"/>
      </w:rPr>
      <w:t>1</w:t>
    </w:r>
    <w:r w:rsidRPr="002A1E08">
      <w:rPr>
        <w:rFonts w:ascii="Times New Roman" w:hAnsi="Times New Roman" w:cs="Times New Roman"/>
      </w:rPr>
      <w:t xml:space="preserve">. </w:t>
    </w:r>
    <w:proofErr w:type="spellStart"/>
    <w:r>
      <w:rPr>
        <w:rFonts w:ascii="Times New Roman" w:hAnsi="Times New Roman" w:cs="Times New Roman"/>
      </w:rPr>
      <w:t>Kuesioner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Penelitian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69F"/>
    <w:multiLevelType w:val="hybridMultilevel"/>
    <w:tmpl w:val="4F06F0A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4D0768"/>
    <w:multiLevelType w:val="hybridMultilevel"/>
    <w:tmpl w:val="2396A9E4"/>
    <w:lvl w:ilvl="0" w:tplc="F8C8DCF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80E276C"/>
    <w:multiLevelType w:val="hybridMultilevel"/>
    <w:tmpl w:val="18E6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258C"/>
    <w:multiLevelType w:val="hybridMultilevel"/>
    <w:tmpl w:val="45A09592"/>
    <w:lvl w:ilvl="0" w:tplc="FE022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0F283F"/>
    <w:multiLevelType w:val="hybridMultilevel"/>
    <w:tmpl w:val="9942E302"/>
    <w:lvl w:ilvl="0" w:tplc="664CD10E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155047C9"/>
    <w:multiLevelType w:val="hybridMultilevel"/>
    <w:tmpl w:val="292E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D6144"/>
    <w:multiLevelType w:val="hybridMultilevel"/>
    <w:tmpl w:val="5E5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B4EDB"/>
    <w:multiLevelType w:val="hybridMultilevel"/>
    <w:tmpl w:val="D9228D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76445"/>
    <w:multiLevelType w:val="hybridMultilevel"/>
    <w:tmpl w:val="B448AEC6"/>
    <w:lvl w:ilvl="0" w:tplc="3294D428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752194"/>
    <w:multiLevelType w:val="hybridMultilevel"/>
    <w:tmpl w:val="2D1C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81830"/>
    <w:multiLevelType w:val="hybridMultilevel"/>
    <w:tmpl w:val="DCEA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93F07"/>
    <w:multiLevelType w:val="hybridMultilevel"/>
    <w:tmpl w:val="82FC82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3A5CF6"/>
    <w:multiLevelType w:val="hybridMultilevel"/>
    <w:tmpl w:val="3D4E2988"/>
    <w:lvl w:ilvl="0" w:tplc="84D8CAA8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EEE0FA3"/>
    <w:multiLevelType w:val="hybridMultilevel"/>
    <w:tmpl w:val="2396A9E4"/>
    <w:lvl w:ilvl="0" w:tplc="F8C8DCF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71564A53"/>
    <w:multiLevelType w:val="hybridMultilevel"/>
    <w:tmpl w:val="E2883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40033"/>
    <w:multiLevelType w:val="hybridMultilevel"/>
    <w:tmpl w:val="F01AC766"/>
    <w:lvl w:ilvl="0" w:tplc="AFEE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551DF"/>
    <w:multiLevelType w:val="hybridMultilevel"/>
    <w:tmpl w:val="37A0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DE"/>
    <w:rsid w:val="0001065F"/>
    <w:rsid w:val="000638C3"/>
    <w:rsid w:val="000639F8"/>
    <w:rsid w:val="000670A6"/>
    <w:rsid w:val="00075DF0"/>
    <w:rsid w:val="000B1E3E"/>
    <w:rsid w:val="00112726"/>
    <w:rsid w:val="00143902"/>
    <w:rsid w:val="0015239E"/>
    <w:rsid w:val="00153837"/>
    <w:rsid w:val="0016311E"/>
    <w:rsid w:val="001728B1"/>
    <w:rsid w:val="0018013A"/>
    <w:rsid w:val="00184200"/>
    <w:rsid w:val="00193AA6"/>
    <w:rsid w:val="001A7C70"/>
    <w:rsid w:val="001E10F5"/>
    <w:rsid w:val="001F0334"/>
    <w:rsid w:val="00203528"/>
    <w:rsid w:val="002177A4"/>
    <w:rsid w:val="0022349D"/>
    <w:rsid w:val="00237881"/>
    <w:rsid w:val="00250B27"/>
    <w:rsid w:val="00253AEF"/>
    <w:rsid w:val="00256C84"/>
    <w:rsid w:val="0026169A"/>
    <w:rsid w:val="0027110C"/>
    <w:rsid w:val="002720B4"/>
    <w:rsid w:val="00275949"/>
    <w:rsid w:val="00276A77"/>
    <w:rsid w:val="00284DFF"/>
    <w:rsid w:val="00285A0B"/>
    <w:rsid w:val="002A1E08"/>
    <w:rsid w:val="002A27E5"/>
    <w:rsid w:val="002D0EC9"/>
    <w:rsid w:val="002E41A4"/>
    <w:rsid w:val="002F1F20"/>
    <w:rsid w:val="0031671A"/>
    <w:rsid w:val="00331F7E"/>
    <w:rsid w:val="00344A0D"/>
    <w:rsid w:val="003637D2"/>
    <w:rsid w:val="003926DC"/>
    <w:rsid w:val="003A225F"/>
    <w:rsid w:val="003A3EE2"/>
    <w:rsid w:val="003A449F"/>
    <w:rsid w:val="003D24D3"/>
    <w:rsid w:val="003D6DA9"/>
    <w:rsid w:val="00432277"/>
    <w:rsid w:val="00442D6A"/>
    <w:rsid w:val="004550A3"/>
    <w:rsid w:val="00486D05"/>
    <w:rsid w:val="004A6279"/>
    <w:rsid w:val="004C7053"/>
    <w:rsid w:val="004E198D"/>
    <w:rsid w:val="004F17D7"/>
    <w:rsid w:val="004F7430"/>
    <w:rsid w:val="00513C6C"/>
    <w:rsid w:val="00517FB5"/>
    <w:rsid w:val="005261EB"/>
    <w:rsid w:val="00574BC8"/>
    <w:rsid w:val="00594AFA"/>
    <w:rsid w:val="005A4C63"/>
    <w:rsid w:val="005A5453"/>
    <w:rsid w:val="005B7FF0"/>
    <w:rsid w:val="005D2BC6"/>
    <w:rsid w:val="005D2D2B"/>
    <w:rsid w:val="005D66BB"/>
    <w:rsid w:val="005D6B49"/>
    <w:rsid w:val="005F77B3"/>
    <w:rsid w:val="005F79DE"/>
    <w:rsid w:val="006254CF"/>
    <w:rsid w:val="00632212"/>
    <w:rsid w:val="006412BE"/>
    <w:rsid w:val="00643017"/>
    <w:rsid w:val="0069772C"/>
    <w:rsid w:val="006A275E"/>
    <w:rsid w:val="006A37CE"/>
    <w:rsid w:val="006A4353"/>
    <w:rsid w:val="006C4AAC"/>
    <w:rsid w:val="006C5DDD"/>
    <w:rsid w:val="006C7E04"/>
    <w:rsid w:val="006E337E"/>
    <w:rsid w:val="006F18F9"/>
    <w:rsid w:val="00711E39"/>
    <w:rsid w:val="0073506F"/>
    <w:rsid w:val="00744407"/>
    <w:rsid w:val="00775D11"/>
    <w:rsid w:val="00781122"/>
    <w:rsid w:val="007B6C20"/>
    <w:rsid w:val="007C5256"/>
    <w:rsid w:val="007D4CB8"/>
    <w:rsid w:val="007E0E1E"/>
    <w:rsid w:val="007F314B"/>
    <w:rsid w:val="00835941"/>
    <w:rsid w:val="00840346"/>
    <w:rsid w:val="00841796"/>
    <w:rsid w:val="00841DE6"/>
    <w:rsid w:val="008425C5"/>
    <w:rsid w:val="008648DA"/>
    <w:rsid w:val="00876074"/>
    <w:rsid w:val="00883D6B"/>
    <w:rsid w:val="008B71BD"/>
    <w:rsid w:val="008C1196"/>
    <w:rsid w:val="008C3D57"/>
    <w:rsid w:val="008C5E5E"/>
    <w:rsid w:val="008C7D5A"/>
    <w:rsid w:val="008D215D"/>
    <w:rsid w:val="008D4DDE"/>
    <w:rsid w:val="008E6765"/>
    <w:rsid w:val="008F4F5C"/>
    <w:rsid w:val="00932EDE"/>
    <w:rsid w:val="009377E1"/>
    <w:rsid w:val="009445AF"/>
    <w:rsid w:val="00952E32"/>
    <w:rsid w:val="009650D2"/>
    <w:rsid w:val="00977A67"/>
    <w:rsid w:val="009824E1"/>
    <w:rsid w:val="0098338A"/>
    <w:rsid w:val="0099240F"/>
    <w:rsid w:val="00994A75"/>
    <w:rsid w:val="009B5A64"/>
    <w:rsid w:val="009C501C"/>
    <w:rsid w:val="009D40BE"/>
    <w:rsid w:val="009E34D8"/>
    <w:rsid w:val="009E7DDF"/>
    <w:rsid w:val="00A65D41"/>
    <w:rsid w:val="00A66CA5"/>
    <w:rsid w:val="00A76E06"/>
    <w:rsid w:val="00A84502"/>
    <w:rsid w:val="00A8710E"/>
    <w:rsid w:val="00A96970"/>
    <w:rsid w:val="00AA6F05"/>
    <w:rsid w:val="00AC322D"/>
    <w:rsid w:val="00AD3D99"/>
    <w:rsid w:val="00AF0614"/>
    <w:rsid w:val="00B036B8"/>
    <w:rsid w:val="00B04148"/>
    <w:rsid w:val="00B33E37"/>
    <w:rsid w:val="00B41076"/>
    <w:rsid w:val="00B43BF5"/>
    <w:rsid w:val="00B50712"/>
    <w:rsid w:val="00B564DD"/>
    <w:rsid w:val="00B571AF"/>
    <w:rsid w:val="00B62793"/>
    <w:rsid w:val="00B84EB6"/>
    <w:rsid w:val="00BC4668"/>
    <w:rsid w:val="00BE34EC"/>
    <w:rsid w:val="00C17192"/>
    <w:rsid w:val="00C21225"/>
    <w:rsid w:val="00C22FBD"/>
    <w:rsid w:val="00C246E9"/>
    <w:rsid w:val="00C43852"/>
    <w:rsid w:val="00C4386C"/>
    <w:rsid w:val="00C51A9C"/>
    <w:rsid w:val="00C70B17"/>
    <w:rsid w:val="00C75D76"/>
    <w:rsid w:val="00D32091"/>
    <w:rsid w:val="00D73486"/>
    <w:rsid w:val="00D91160"/>
    <w:rsid w:val="00DB26FE"/>
    <w:rsid w:val="00DB3180"/>
    <w:rsid w:val="00DF73C5"/>
    <w:rsid w:val="00E01E8A"/>
    <w:rsid w:val="00E16924"/>
    <w:rsid w:val="00E405D8"/>
    <w:rsid w:val="00E46E41"/>
    <w:rsid w:val="00E61C16"/>
    <w:rsid w:val="00E70A9D"/>
    <w:rsid w:val="00E865E9"/>
    <w:rsid w:val="00E86910"/>
    <w:rsid w:val="00EB142A"/>
    <w:rsid w:val="00EC1D1C"/>
    <w:rsid w:val="00ED2132"/>
    <w:rsid w:val="00ED6E07"/>
    <w:rsid w:val="00EF6F7F"/>
    <w:rsid w:val="00F23A5E"/>
    <w:rsid w:val="00F276A2"/>
    <w:rsid w:val="00F35368"/>
    <w:rsid w:val="00F6448B"/>
    <w:rsid w:val="00F66BC3"/>
    <w:rsid w:val="00F72E93"/>
    <w:rsid w:val="00FA3A4F"/>
    <w:rsid w:val="00FB48FC"/>
    <w:rsid w:val="00FE010C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75DF0"/>
    <w:pPr>
      <w:ind w:left="720"/>
    </w:pPr>
    <w:rPr>
      <w:rFonts w:ascii="Calibri" w:eastAsia="Calibri" w:hAnsi="Calibri" w:cs="Calibri"/>
    </w:rPr>
  </w:style>
  <w:style w:type="character" w:customStyle="1" w:styleId="submitted">
    <w:name w:val="submitted"/>
    <w:basedOn w:val="DefaultParagraphFont"/>
    <w:rsid w:val="00344A0D"/>
  </w:style>
  <w:style w:type="table" w:styleId="TableGrid">
    <w:name w:val="Table Grid"/>
    <w:basedOn w:val="TableNormal"/>
    <w:uiPriority w:val="59"/>
    <w:rsid w:val="00BC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0352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1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39"/>
  </w:style>
  <w:style w:type="paragraph" w:styleId="Footer">
    <w:name w:val="footer"/>
    <w:basedOn w:val="Normal"/>
    <w:link w:val="FooterChar"/>
    <w:uiPriority w:val="99"/>
    <w:unhideWhenUsed/>
    <w:rsid w:val="0071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39"/>
  </w:style>
  <w:style w:type="character" w:customStyle="1" w:styleId="addmd">
    <w:name w:val="addmd"/>
    <w:basedOn w:val="DefaultParagraphFont"/>
    <w:rsid w:val="00486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utami</cp:lastModifiedBy>
  <cp:revision>22</cp:revision>
  <cp:lastPrinted>2014-12-03T02:35:00Z</cp:lastPrinted>
  <dcterms:created xsi:type="dcterms:W3CDTF">2014-10-27T21:14:00Z</dcterms:created>
  <dcterms:modified xsi:type="dcterms:W3CDTF">2017-04-20T11:51:00Z</dcterms:modified>
</cp:coreProperties>
</file>