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4CF" w:rsidRPr="000E24CF" w:rsidRDefault="000E24CF" w:rsidP="00817B6A">
      <w:pPr>
        <w:ind w:left="-992"/>
        <w:rPr>
          <w:rFonts w:ascii="Cambria" w:hAnsi="Cambria"/>
          <w:b/>
          <w:color w:val="071595"/>
          <w:lang w:val="sv-SE"/>
        </w:rPr>
      </w:pPr>
      <w:r w:rsidRPr="000E24CF">
        <w:rPr>
          <w:rFonts w:ascii="Cambria" w:hAnsi="Cambria"/>
          <w:b/>
          <w:color w:val="071595"/>
          <w:lang w:val="sv-SE"/>
        </w:rPr>
        <w:t>AGRITECH</w:t>
      </w:r>
    </w:p>
    <w:p w:rsidR="000E24CF" w:rsidRPr="000E24CF" w:rsidRDefault="000E24CF" w:rsidP="00817B6A">
      <w:pPr>
        <w:pStyle w:val="ListParagraph"/>
        <w:numPr>
          <w:ilvl w:val="0"/>
          <w:numId w:val="4"/>
        </w:numPr>
        <w:ind w:left="-851" w:hanging="141"/>
        <w:rPr>
          <w:rFonts w:ascii="Cambria" w:hAnsi="Cambria"/>
          <w:b/>
          <w:color w:val="071595"/>
          <w:sz w:val="22"/>
          <w:szCs w:val="22"/>
          <w:lang w:val="sv-SE"/>
        </w:rPr>
      </w:pPr>
      <w:r w:rsidRPr="000E24CF">
        <w:rPr>
          <w:rFonts w:ascii="Cambria" w:hAnsi="Cambria"/>
          <w:b/>
          <w:color w:val="071595"/>
          <w:sz w:val="22"/>
          <w:szCs w:val="22"/>
          <w:lang w:val="sv-SE"/>
        </w:rPr>
        <w:t xml:space="preserve">JURNAL TEKNOLOGI PERTANIAN </w:t>
      </w:r>
      <w:r w:rsidRPr="000E24CF">
        <w:rPr>
          <w:rFonts w:ascii="Cambria" w:hAnsi="Cambria"/>
          <w:b/>
          <w:color w:val="071595"/>
          <w:sz w:val="22"/>
          <w:szCs w:val="22"/>
          <w:lang w:val="sv-SE"/>
        </w:rPr>
        <w:noBreakHyphen/>
      </w:r>
    </w:p>
    <w:p w:rsidR="000E24CF" w:rsidRPr="000E24CF" w:rsidRDefault="000E24CF" w:rsidP="00817B6A">
      <w:pPr>
        <w:ind w:left="-992"/>
        <w:rPr>
          <w:rFonts w:ascii="Cambria" w:hAnsi="Cambria"/>
          <w:b/>
          <w:color w:val="071595"/>
          <w:sz w:val="18"/>
          <w:szCs w:val="18"/>
          <w:lang w:val="sv-SE"/>
        </w:rPr>
      </w:pPr>
      <w:r w:rsidRPr="000E24CF">
        <w:rPr>
          <w:rFonts w:ascii="Cambria" w:hAnsi="Cambria"/>
          <w:b/>
          <w:color w:val="071595"/>
          <w:sz w:val="18"/>
          <w:szCs w:val="18"/>
          <w:lang w:val="sv-SE"/>
        </w:rPr>
        <w:t xml:space="preserve">Fakultas Teknologi Pertanian </w:t>
      </w:r>
      <w:r w:rsidRPr="000E24CF">
        <w:rPr>
          <w:rFonts w:ascii="Cambria" w:hAnsi="Cambria"/>
          <w:b/>
          <w:color w:val="071595"/>
          <w:sz w:val="18"/>
          <w:szCs w:val="18"/>
          <w:lang w:val="sv-SE"/>
        </w:rPr>
        <w:noBreakHyphen/>
        <w:t xml:space="preserve"> Universitas Gadjah Mada</w:t>
      </w:r>
    </w:p>
    <w:p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Jl. Flora No. 1, Bulaksumur, Yogyakarta 55281</w:t>
      </w:r>
    </w:p>
    <w:p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Telp. 085712601130; Faks. (0274) 589797</w:t>
      </w:r>
    </w:p>
    <w:p w:rsidR="000E24CF" w:rsidRPr="000E24CF" w:rsidRDefault="000E24CF" w:rsidP="00817B6A">
      <w:pPr>
        <w:ind w:left="-992"/>
        <w:rPr>
          <w:rFonts w:ascii="Cambria" w:hAnsi="Cambria"/>
          <w:bCs/>
          <w:color w:val="071595"/>
          <w:sz w:val="18"/>
          <w:szCs w:val="18"/>
          <w:lang w:val="sv-SE"/>
        </w:rPr>
      </w:pPr>
      <w:r w:rsidRPr="000E24CF">
        <w:rPr>
          <w:rFonts w:ascii="Cambria" w:hAnsi="Cambria"/>
          <w:bCs/>
          <w:color w:val="071595"/>
          <w:sz w:val="18"/>
          <w:szCs w:val="18"/>
          <w:lang w:val="sv-SE"/>
        </w:rPr>
        <w:t>E-mail: agritech@ugm.ac.id</w:t>
      </w:r>
    </w:p>
    <w:p w:rsidR="000E24CF" w:rsidRPr="000E24CF" w:rsidRDefault="000E24CF" w:rsidP="00817B6A">
      <w:pPr>
        <w:ind w:left="-992"/>
        <w:rPr>
          <w:rFonts w:ascii="Cambria" w:hAnsi="Cambria"/>
          <w:bCs/>
          <w:color w:val="071595"/>
          <w:sz w:val="18"/>
          <w:szCs w:val="18"/>
          <w:lang w:val="sv-SE"/>
        </w:rPr>
      </w:pPr>
      <w:r>
        <w:rPr>
          <w:rFonts w:ascii="Cambria" w:hAnsi="Cambria"/>
          <w:bCs/>
          <w:noProof/>
          <w:color w:val="071595"/>
          <w:sz w:val="18"/>
          <w:szCs w:val="18"/>
          <w:lang w:val="id-ID" w:eastAsia="id-ID"/>
        </w:rPr>
        <mc:AlternateContent>
          <mc:Choice Requires="wps">
            <w:drawing>
              <wp:anchor distT="0" distB="0" distL="114300" distR="114300" simplePos="0" relativeHeight="251659264" behindDoc="0" locked="0" layoutInCell="1" allowOverlap="1">
                <wp:simplePos x="0" y="0"/>
                <wp:positionH relativeFrom="page">
                  <wp:posOffset>3038475</wp:posOffset>
                </wp:positionH>
                <wp:positionV relativeFrom="paragraph">
                  <wp:posOffset>38100</wp:posOffset>
                </wp:positionV>
                <wp:extent cx="4505325" cy="64135"/>
                <wp:effectExtent l="0" t="0" r="28575" b="12065"/>
                <wp:wrapNone/>
                <wp:docPr id="5" name="Rectangle 5"/>
                <wp:cNvGraphicFramePr/>
                <a:graphic xmlns:a="http://schemas.openxmlformats.org/drawingml/2006/main">
                  <a:graphicData uri="http://schemas.microsoft.com/office/word/2010/wordprocessingShape">
                    <wps:wsp>
                      <wps:cNvSpPr/>
                      <wps:spPr>
                        <a:xfrm>
                          <a:off x="0" y="0"/>
                          <a:ext cx="4505325" cy="64135"/>
                        </a:xfrm>
                        <a:prstGeom prst="rect">
                          <a:avLst/>
                        </a:prstGeom>
                        <a:solidFill>
                          <a:srgbClr val="071595"/>
                        </a:solidFill>
                        <a:ln>
                          <a:solidFill>
                            <a:srgbClr val="07159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820E2" id="Rectangle 5" o:spid="_x0000_s1026" style="position:absolute;margin-left:239.25pt;margin-top:3pt;width:354.75pt;height: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" fillcolor="#071595" strokecolor="#071595" strokeweight="2pt">
                <w10:wrap anchorx="page"/>
              </v:rect>
            </w:pict>
          </mc:Fallback>
        </mc:AlternateContent>
      </w:r>
      <w:r w:rsidRPr="000E24CF">
        <w:rPr>
          <w:rFonts w:ascii="Cambria" w:hAnsi="Cambria"/>
          <w:bCs/>
          <w:color w:val="071595"/>
          <w:sz w:val="18"/>
          <w:szCs w:val="18"/>
          <w:lang w:val="sv-SE"/>
        </w:rPr>
        <w:t>Web: http://jurnal.ugm.ac.id/agritech/</w:t>
      </w:r>
      <w:r>
        <w:rPr>
          <w:rFonts w:ascii="Cambria" w:hAnsi="Cambria"/>
          <w:bCs/>
          <w:color w:val="071595"/>
          <w:sz w:val="18"/>
          <w:szCs w:val="18"/>
          <w:lang w:val="sv-SE"/>
        </w:rPr>
        <w:t xml:space="preserve">   </w:t>
      </w:r>
    </w:p>
    <w:p w:rsidR="000E24CF" w:rsidRPr="000E24CF" w:rsidRDefault="000E24CF" w:rsidP="000E24CF">
      <w:pPr>
        <w:ind w:left="-992"/>
        <w:rPr>
          <w:bCs/>
          <w:lang w:val="sv-SE"/>
        </w:rPr>
      </w:pPr>
    </w:p>
    <w:p w:rsidR="00F82F06" w:rsidRDefault="00F82F06" w:rsidP="009011EF">
      <w:pPr>
        <w:spacing w:line="360" w:lineRule="auto"/>
        <w:jc w:val="center"/>
        <w:rPr>
          <w:b/>
          <w:lang w:val="sv-SE"/>
        </w:rPr>
      </w:pPr>
    </w:p>
    <w:p w:rsidR="00B60BCA" w:rsidRDefault="00B60BCA" w:rsidP="00B60BCA">
      <w:pPr>
        <w:jc w:val="center"/>
        <w:rPr>
          <w:rFonts w:asciiTheme="majorBidi" w:hAnsiTheme="majorBidi" w:cstheme="majorBidi"/>
          <w:b/>
          <w:caps/>
          <w:sz w:val="32"/>
          <w:szCs w:val="32"/>
        </w:rPr>
      </w:pPr>
      <w:r>
        <w:rPr>
          <w:rFonts w:asciiTheme="majorBidi" w:hAnsiTheme="majorBidi" w:cstheme="majorBidi"/>
          <w:b/>
          <w:caps/>
          <w:sz w:val="32"/>
          <w:szCs w:val="32"/>
        </w:rPr>
        <w:t>Statement of Originality</w:t>
      </w:r>
    </w:p>
    <w:p w:rsidR="00B60BCA" w:rsidRDefault="00B60BCA" w:rsidP="00B60BCA">
      <w:pPr>
        <w:jc w:val="center"/>
        <w:rPr>
          <w:rFonts w:asciiTheme="majorBidi" w:hAnsiTheme="majorBidi" w:cstheme="majorBidi"/>
          <w:b/>
          <w:caps/>
        </w:rPr>
      </w:pPr>
      <w:r>
        <w:rPr>
          <w:rFonts w:asciiTheme="majorBidi" w:hAnsiTheme="majorBidi" w:cstheme="majorBidi"/>
          <w:b/>
          <w:caps/>
        </w:rPr>
        <w:t>Submitted to the</w:t>
      </w:r>
    </w:p>
    <w:p w:rsidR="00B60BCA" w:rsidRDefault="00B60BCA" w:rsidP="00B60BCA">
      <w:pPr>
        <w:jc w:val="center"/>
        <w:rPr>
          <w:rFonts w:asciiTheme="majorBidi" w:hAnsiTheme="majorBidi" w:cstheme="majorBidi"/>
          <w:b/>
          <w:caps/>
        </w:rPr>
      </w:pPr>
      <w:r>
        <w:rPr>
          <w:rFonts w:asciiTheme="majorBidi" w:hAnsiTheme="majorBidi" w:cstheme="majorBidi"/>
          <w:b/>
          <w:caps/>
        </w:rPr>
        <w:t>AGRITECH</w:t>
      </w:r>
    </w:p>
    <w:p w:rsidR="00B60BCA" w:rsidRDefault="00B60BCA" w:rsidP="00B60BCA">
      <w:pPr>
        <w:jc w:val="center"/>
        <w:rPr>
          <w:rFonts w:asciiTheme="majorBidi" w:hAnsiTheme="majorBidi" w:cstheme="majorBidi"/>
          <w:b/>
          <w:caps/>
        </w:rPr>
      </w:pPr>
    </w:p>
    <w:p w:rsidR="00B60BCA" w:rsidRDefault="00B60BCA" w:rsidP="00B60BCA">
      <w:pPr>
        <w:jc w:val="center"/>
        <w:rPr>
          <w:rFonts w:asciiTheme="majorBidi" w:hAnsiTheme="majorBidi" w:cstheme="majorBidi"/>
          <w:b/>
          <w:caps/>
        </w:rPr>
      </w:pPr>
    </w:p>
    <w:p w:rsidR="00B60BCA" w:rsidRDefault="00B60BCA" w:rsidP="00B60BCA">
      <w:pPr>
        <w:rPr>
          <w:rFonts w:asciiTheme="majorBidi" w:hAnsiTheme="majorBidi" w:cstheme="majorBidi"/>
          <w:b/>
          <w:caps/>
        </w:rPr>
      </w:pPr>
    </w:p>
    <w:p w:rsidR="0015135F" w:rsidRPr="0015135F" w:rsidRDefault="00B60BCA" w:rsidP="0015135F">
      <w:pPr>
        <w:tabs>
          <w:tab w:val="left" w:pos="2410"/>
        </w:tabs>
        <w:ind w:left="2410" w:hanging="2410"/>
        <w:jc w:val="both"/>
      </w:pPr>
      <w:r>
        <w:t>Title of the manuscript:</w:t>
      </w:r>
      <w:r w:rsidR="0015135F" w:rsidRPr="0015135F">
        <w:rPr>
          <w:b/>
        </w:rPr>
        <w:t xml:space="preserve"> </w:t>
      </w:r>
      <w:r w:rsidR="0015135F">
        <w:rPr>
          <w:b/>
        </w:rPr>
        <w:tab/>
      </w:r>
      <w:r w:rsidR="0015135F" w:rsidRPr="0015135F">
        <w:t xml:space="preserve">Fermentasi Isothermal Biji Kakao </w:t>
      </w:r>
      <w:r w:rsidR="0015135F" w:rsidRPr="0015135F">
        <w:rPr>
          <w:i/>
        </w:rPr>
        <w:t>(Theobroma Cacao.</w:t>
      </w:r>
      <w:r w:rsidR="0015135F" w:rsidRPr="0015135F">
        <w:t xml:space="preserve"> L) dengan Sistem Aerasi Terkendali</w:t>
      </w:r>
    </w:p>
    <w:p w:rsidR="00B60BCA" w:rsidRPr="0015135F" w:rsidRDefault="00B60BCA" w:rsidP="00B60BCA">
      <w:pPr>
        <w:spacing w:line="360" w:lineRule="auto"/>
      </w:pPr>
      <w:bookmarkStart w:id="0" w:name="_GoBack"/>
      <w:bookmarkEnd w:id="0"/>
    </w:p>
    <w:p w:rsidR="00B60BCA" w:rsidRPr="0015135F" w:rsidRDefault="00B60BCA" w:rsidP="00B60BCA">
      <w:pPr>
        <w:spacing w:line="360" w:lineRule="auto"/>
        <w:rPr>
          <w:color w:val="FF0000"/>
        </w:rPr>
      </w:pPr>
    </w:p>
    <w:p w:rsidR="0015135F" w:rsidRPr="0094368A" w:rsidRDefault="00B60BCA" w:rsidP="0015135F">
      <w:pPr>
        <w:tabs>
          <w:tab w:val="left" w:pos="426"/>
        </w:tabs>
        <w:rPr>
          <w:bCs/>
          <w:vertAlign w:val="superscript"/>
          <w:lang w:val="id-ID"/>
        </w:rPr>
      </w:pPr>
      <w:r w:rsidRPr="0015135F">
        <w:t>Authors</w:t>
      </w:r>
      <w:r w:rsidR="0015135F" w:rsidRPr="0015135F">
        <w:rPr>
          <w:lang w:val="id-ID"/>
        </w:rPr>
        <w:t xml:space="preserve">: </w:t>
      </w:r>
      <w:r w:rsidR="0015135F" w:rsidRPr="0015135F">
        <w:rPr>
          <w:bCs/>
        </w:rPr>
        <w:t xml:space="preserve">Sri </w:t>
      </w:r>
      <w:r w:rsidR="0015135F" w:rsidRPr="0015135F">
        <w:rPr>
          <w:bCs/>
          <w:lang w:val="id-ID"/>
        </w:rPr>
        <w:t>Hartuti</w:t>
      </w:r>
      <w:r w:rsidR="0094368A" w:rsidRPr="00E16FA7">
        <w:rPr>
          <w:b/>
          <w:bCs/>
        </w:rPr>
        <w:t xml:space="preserve">, </w:t>
      </w:r>
      <w:proofErr w:type="spellStart"/>
      <w:r w:rsidR="0094368A" w:rsidRPr="0094368A">
        <w:rPr>
          <w:bCs/>
        </w:rPr>
        <w:t>Nursigit</w:t>
      </w:r>
      <w:proofErr w:type="spellEnd"/>
      <w:r w:rsidR="0094368A" w:rsidRPr="0094368A">
        <w:rPr>
          <w:bCs/>
        </w:rPr>
        <w:t xml:space="preserve"> </w:t>
      </w:r>
      <w:proofErr w:type="spellStart"/>
      <w:r w:rsidR="0094368A" w:rsidRPr="0094368A">
        <w:rPr>
          <w:bCs/>
        </w:rPr>
        <w:t>Bintoro</w:t>
      </w:r>
      <w:proofErr w:type="spellEnd"/>
      <w:r w:rsidR="0094368A" w:rsidRPr="0094368A">
        <w:rPr>
          <w:bCs/>
        </w:rPr>
        <w:t xml:space="preserve">, Joko </w:t>
      </w:r>
      <w:proofErr w:type="spellStart"/>
      <w:r w:rsidR="0094368A" w:rsidRPr="0094368A">
        <w:rPr>
          <w:bCs/>
        </w:rPr>
        <w:t>Nugroho</w:t>
      </w:r>
      <w:proofErr w:type="spellEnd"/>
      <w:r w:rsidR="0094368A" w:rsidRPr="0094368A">
        <w:rPr>
          <w:bCs/>
        </w:rPr>
        <w:t xml:space="preserve"> Wahyu </w:t>
      </w:r>
      <w:proofErr w:type="spellStart"/>
      <w:r w:rsidR="0094368A" w:rsidRPr="0094368A">
        <w:rPr>
          <w:bCs/>
        </w:rPr>
        <w:t>Karyadi</w:t>
      </w:r>
      <w:proofErr w:type="spellEnd"/>
      <w:r w:rsidR="0094368A" w:rsidRPr="0094368A">
        <w:rPr>
          <w:bCs/>
        </w:rPr>
        <w:t xml:space="preserve">, </w:t>
      </w:r>
      <w:proofErr w:type="spellStart"/>
      <w:r w:rsidR="0094368A" w:rsidRPr="0094368A">
        <w:rPr>
          <w:bCs/>
        </w:rPr>
        <w:t>Yudi</w:t>
      </w:r>
      <w:proofErr w:type="spellEnd"/>
      <w:r w:rsidR="0094368A" w:rsidRPr="0094368A">
        <w:rPr>
          <w:bCs/>
        </w:rPr>
        <w:t xml:space="preserve"> </w:t>
      </w:r>
      <w:proofErr w:type="spellStart"/>
      <w:r w:rsidR="0094368A" w:rsidRPr="0094368A">
        <w:rPr>
          <w:bCs/>
        </w:rPr>
        <w:t>Pranoto</w:t>
      </w:r>
      <w:proofErr w:type="spellEnd"/>
    </w:p>
    <w:p w:rsidR="00B60BCA" w:rsidRPr="0015135F" w:rsidRDefault="0015135F" w:rsidP="00B60BCA">
      <w:pPr>
        <w:spacing w:line="360" w:lineRule="auto"/>
        <w:rPr>
          <w:lang w:val="id-ID"/>
        </w:rPr>
      </w:pPr>
      <w:r>
        <w:rPr>
          <w:lang w:val="id-ID"/>
        </w:rPr>
        <w:t xml:space="preserve"> </w:t>
      </w:r>
    </w:p>
    <w:p w:rsidR="00B60BCA" w:rsidRDefault="00B60BCA" w:rsidP="00B60BCA">
      <w:pPr>
        <w:spacing w:line="360" w:lineRule="auto"/>
        <w:rPr>
          <w:color w:val="FF0000"/>
        </w:rPr>
      </w:pPr>
    </w:p>
    <w:p w:rsidR="00B60BCA" w:rsidRDefault="00B60BCA" w:rsidP="00B60BCA">
      <w:pPr>
        <w:spacing w:line="360" w:lineRule="auto"/>
        <w:rPr>
          <w:color w:val="FF0000"/>
        </w:rPr>
      </w:pPr>
    </w:p>
    <w:p w:rsidR="00B60BCA" w:rsidRDefault="00B60BCA" w:rsidP="00B60BCA">
      <w:pPr>
        <w:spacing w:line="360" w:lineRule="auto"/>
        <w:jc w:val="both"/>
      </w:pPr>
      <w:r>
        <w:t>As the corresponding author I certify that this manuscript is original and its publication does not infringe any copyright.</w:t>
      </w:r>
    </w:p>
    <w:p w:rsidR="00B60BCA" w:rsidRDefault="00B60BCA" w:rsidP="00B60BCA">
      <w:pPr>
        <w:spacing w:line="360" w:lineRule="auto"/>
        <w:jc w:val="both"/>
      </w:pPr>
      <w:r>
        <w:t>As the corresponding author I declare that the manuscript has not been previously published, in whole or in part in any other journal or scientific publishing company. Also the manuscript does not participate in any other publishing process.</w:t>
      </w:r>
    </w:p>
    <w:p w:rsidR="00B60BCA" w:rsidRDefault="00B60BCA" w:rsidP="00B60BCA">
      <w:pPr>
        <w:spacing w:line="360" w:lineRule="auto"/>
        <w:jc w:val="both"/>
      </w:pPr>
      <w:r>
        <w:t>As the corresponding author I declare that all persons listed hereafter were committed in the creation of the paper and were informed about their participation.</w:t>
      </w:r>
    </w:p>
    <w:p w:rsidR="00B60BCA" w:rsidRDefault="00B60BCA" w:rsidP="00B60BCA">
      <w:pPr>
        <w:spacing w:line="360" w:lineRule="auto"/>
      </w:pPr>
    </w:p>
    <w:p w:rsidR="00B60BCA" w:rsidRDefault="00B60BCA" w:rsidP="00B60BCA">
      <w:pPr>
        <w:spacing w:line="360" w:lineRule="auto"/>
      </w:pPr>
    </w:p>
    <w:p w:rsidR="00B60BCA" w:rsidRDefault="00B60BCA" w:rsidP="00B60BCA"/>
    <w:p w:rsidR="00B60BCA" w:rsidRDefault="00B60BCA" w:rsidP="00B60BCA"/>
    <w:p w:rsidR="00B60BCA" w:rsidRDefault="00B60BCA" w:rsidP="00B60BCA">
      <w:pPr>
        <w:rPr>
          <w:lang w:val="id-ID"/>
        </w:rPr>
      </w:pPr>
      <w:r>
        <w:tab/>
      </w:r>
      <w:r>
        <w:tab/>
      </w:r>
      <w:r>
        <w:tab/>
      </w:r>
      <w:r>
        <w:tab/>
      </w:r>
      <w:r>
        <w:tab/>
      </w:r>
      <w:r>
        <w:tab/>
      </w:r>
      <w:r>
        <w:rPr>
          <w:lang w:val="id-ID"/>
        </w:rPr>
        <w:t>Date,</w:t>
      </w:r>
      <w:r w:rsidR="0015135F">
        <w:rPr>
          <w:lang w:val="id-ID"/>
        </w:rPr>
        <w:t xml:space="preserve"> 29 Mei 2018</w:t>
      </w:r>
    </w:p>
    <w:p w:rsidR="00B60BCA" w:rsidRDefault="0015135F" w:rsidP="0015135F">
      <w:pPr>
        <w:ind w:left="4395"/>
      </w:pPr>
      <w:r>
        <w:rPr>
          <w:noProof/>
          <w:lang w:val="id-ID" w:eastAsia="id-ID"/>
        </w:rPr>
        <mc:AlternateContent>
          <mc:Choice Requires="wpg">
            <w:drawing>
              <wp:anchor distT="0" distB="0" distL="114300" distR="114300" simplePos="0" relativeHeight="251663360" behindDoc="0" locked="0" layoutInCell="1" allowOverlap="1">
                <wp:simplePos x="0" y="0"/>
                <wp:positionH relativeFrom="column">
                  <wp:posOffset>3472180</wp:posOffset>
                </wp:positionH>
                <wp:positionV relativeFrom="paragraph">
                  <wp:posOffset>4976495</wp:posOffset>
                </wp:positionV>
                <wp:extent cx="617220" cy="739140"/>
                <wp:effectExtent l="38100" t="38100" r="30480" b="6096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739140"/>
                          <a:chOff x="0" y="0"/>
                          <a:chExt cx="1258770" cy="1609200"/>
                        </a:xfrm>
                      </wpg:grpSpPr>
                      <w14:contentPart bwMode="auto" r:id="rId5">
                        <w14:nvContentPartPr>
                          <w14:cNvPr id="21" name="Ink 2"/>
                          <w14:cNvContentPartPr/>
                        </w14:nvContentPartPr>
                        <w14:xfrm>
                          <a:off x="0" y="94659"/>
                          <a:ext cx="190279" cy="1088576"/>
                        </w14:xfrm>
                      </w14:contentPart>
                      <w14:contentPart bwMode="auto" r:id="rId6">
                        <w14:nvContentPartPr>
                          <w14:cNvPr id="22" name="Ink 3"/>
                          <w14:cNvContentPartPr/>
                        </w14:nvContentPartPr>
                        <w14:xfrm>
                          <a:off x="146369" y="0"/>
                          <a:ext cx="775754" cy="1609200"/>
                        </w14:xfrm>
                      </w14:contentPart>
                      <w14:contentPart bwMode="auto" r:id="rId7">
                        <w14:nvContentPartPr>
                          <w14:cNvPr id="23" name="Ink 4"/>
                          <w14:cNvContentPartPr/>
                        </w14:nvContentPartPr>
                        <w14:xfrm>
                          <a:off x="775754" y="260312"/>
                          <a:ext cx="483016" cy="733606"/>
                        </w14:xfrm>
                      </w14:contentPart>
                      <w14:contentPart bwMode="auto" r:id="rId8">
                        <w14:nvContentPartPr>
                          <w14:cNvPr id="24" name="Ink 5"/>
                          <w14:cNvContentPartPr/>
                        </w14:nvContentPartPr>
                        <w14:xfrm>
                          <a:off x="951396" y="591618"/>
                          <a:ext cx="292737" cy="118324"/>
                        </w14:xfrm>
                      </w14:contentPart>
                      <w14:contentPart bwMode="auto" r:id="rId9">
                        <w14:nvContentPartPr>
                          <w14:cNvPr id="25" name="Ink 6"/>
                          <w14:cNvContentPartPr/>
                        </w14:nvContentPartPr>
                        <w14:xfrm>
                          <a:off x="234190" y="946588"/>
                          <a:ext cx="834301" cy="331306"/>
                        </w14:xfrm>
                      </w14:contentPart>
                    </wpg:wgp>
                  </a:graphicData>
                </a:graphic>
                <wp14:sizeRelH relativeFrom="page">
                  <wp14:pctWidth>0</wp14:pctWidth>
                </wp14:sizeRelH>
                <wp14:sizeRelV relativeFrom="page">
                  <wp14:pctHeight>0</wp14:pctHeight>
                </wp14:sizeRelV>
              </wp:anchor>
            </w:drawing>
          </mc:Choice>
          <mc:Fallback>
            <w:pict>
              <v:group w14:anchorId="1C3BEE3A" id="Group 20" o:spid="_x0000_s1026" style="position:absolute;margin-left:273.4pt;margin-top:391.85pt;width:48.6pt;height:58.2pt;z-index:251663360" coordsize="12587,16092" o:gfxdata="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7" type="#_x0000_t75" style="position:absolute;left:-204;top:727;width:2392;height:11403;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">
                  <v:imagedata r:id="rId10" o:title=""/>
                </v:shape>
                <v:shape id="Ink 3" o:spid="_x0000_s1028" type="#_x0000_t75" style="position:absolute;left:1221;top:-258;width:8264;height:16585;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">
                  <v:imagedata r:id="rId11" o:title=""/>
                </v:shape>
                <v:shape id="Ink 4" o:spid="_x0000_s1029" type="#_x0000_t75" style="position:absolute;left:7441;top:2258;width:5359;height:8002;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">
                  <v:imagedata r:id="rId12" o:title=""/>
                </v:shape>
                <v:shape id="Ink 5" o:spid="_x0000_s1030" type="#_x0000_t75" style="position:absolute;left:9345;top:5782;width:3221;height:154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">
                  <v:imagedata r:id="rId13" o:title=""/>
                </v:shape>
                <v:shape id="Ink 6" o:spid="_x0000_s1031" type="#_x0000_t75" style="position:absolute;left:2165;top:9301;width:8674;height:3665;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">
                  <v:imagedata r:id="rId14" o:title=""/>
                </v:shape>
              </v:group>
            </w:pict>
          </mc:Fallback>
        </mc:AlternateContent>
      </w:r>
      <w:r>
        <w:rPr>
          <w:noProof/>
          <w:lang w:val="id-ID" w:eastAsia="id-ID"/>
        </w:rPr>
        <mc:AlternateContent>
          <mc:Choice Requires="wpg">
            <w:drawing>
              <wp:anchor distT="0" distB="0" distL="114300" distR="114300" simplePos="0" relativeHeight="251661312" behindDoc="0" locked="0" layoutInCell="1" allowOverlap="1">
                <wp:simplePos x="0" y="0"/>
                <wp:positionH relativeFrom="column">
                  <wp:posOffset>3472180</wp:posOffset>
                </wp:positionH>
                <wp:positionV relativeFrom="paragraph">
                  <wp:posOffset>4976495</wp:posOffset>
                </wp:positionV>
                <wp:extent cx="617220" cy="739140"/>
                <wp:effectExtent l="38100" t="38100" r="30480" b="6096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739140"/>
                          <a:chOff x="0" y="0"/>
                          <a:chExt cx="1258770" cy="1609200"/>
                        </a:xfrm>
                      </wpg:grpSpPr>
                      <w14:contentPart bwMode="auto" r:id="rId15">
                        <w14:nvContentPartPr>
                          <w14:cNvPr id="9" name="Ink 2"/>
                          <w14:cNvContentPartPr/>
                        </w14:nvContentPartPr>
                        <w14:xfrm>
                          <a:off x="0" y="94659"/>
                          <a:ext cx="190279" cy="1088576"/>
                        </w14:xfrm>
                      </w14:contentPart>
                      <w14:contentPart bwMode="auto" r:id="rId16">
                        <w14:nvContentPartPr>
                          <w14:cNvPr id="10" name="Ink 3"/>
                          <w14:cNvContentPartPr/>
                        </w14:nvContentPartPr>
                        <w14:xfrm>
                          <a:off x="146369" y="0"/>
                          <a:ext cx="775754" cy="1609200"/>
                        </w14:xfrm>
                      </w14:contentPart>
                      <w14:contentPart bwMode="auto" r:id="rId17">
                        <w14:nvContentPartPr>
                          <w14:cNvPr id="11" name="Ink 4"/>
                          <w14:cNvContentPartPr/>
                        </w14:nvContentPartPr>
                        <w14:xfrm>
                          <a:off x="775754" y="260312"/>
                          <a:ext cx="483016" cy="733606"/>
                        </w14:xfrm>
                      </w14:contentPart>
                      <w14:contentPart bwMode="auto" r:id="rId18">
                        <w14:nvContentPartPr>
                          <w14:cNvPr id="12" name="Ink 5"/>
                          <w14:cNvContentPartPr/>
                        </w14:nvContentPartPr>
                        <w14:xfrm>
                          <a:off x="951396" y="591618"/>
                          <a:ext cx="292737" cy="118324"/>
                        </w14:xfrm>
                      </w14:contentPart>
                      <w14:contentPart bwMode="auto" r:id="rId19">
                        <w14:nvContentPartPr>
                          <w14:cNvPr id="13" name="Ink 6"/>
                          <w14:cNvContentPartPr/>
                        </w14:nvContentPartPr>
                        <w14:xfrm>
                          <a:off x="234190" y="946588"/>
                          <a:ext cx="834301" cy="331306"/>
                        </w14:xfrm>
                      </w14:contentPart>
                    </wpg:wgp>
                  </a:graphicData>
                </a:graphic>
                <wp14:sizeRelH relativeFrom="page">
                  <wp14:pctWidth>0</wp14:pctWidth>
                </wp14:sizeRelH>
                <wp14:sizeRelV relativeFrom="page">
                  <wp14:pctHeight>0</wp14:pctHeight>
                </wp14:sizeRelV>
              </wp:anchor>
            </w:drawing>
          </mc:Choice>
          <mc:Fallback>
            <w:pict>
              <v:group w14:anchorId="53B808B5" id="Group 8" o:spid="_x0000_s1026" style="position:absolute;margin-left:273.4pt;margin-top:391.85pt;width:48.6pt;height:58.2pt;z-index:251661312" coordsize="12587,16092" o:gfxdata="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">
                <v:shape id="Ink 2" o:spid="_x0000_s1027" type="#_x0000_t75" style="position:absolute;left:-204;top:727;width:2392;height:11403;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">
                  <v:imagedata r:id="rId10" o:title=""/>
                </v:shape>
                <v:shape id="Ink 3" o:spid="_x0000_s1028" type="#_x0000_t75" style="position:absolute;left:1221;top:-258;width:8264;height:16585;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">
                  <v:imagedata r:id="rId11" o:title=""/>
                </v:shape>
                <v:shape id="Ink 4" o:spid="_x0000_s1029" type="#_x0000_t75" style="position:absolute;left:7441;top:2258;width:5359;height:8002;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">
                  <v:imagedata r:id="rId12" o:title=""/>
                </v:shape>
                <v:shape id="Ink 5" o:spid="_x0000_s1030" type="#_x0000_t75" style="position:absolute;left:9345;top:5782;width:3221;height:154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">
                  <v:imagedata r:id="rId13" o:title=""/>
                </v:shape>
                <v:shape id="Ink 6" o:spid="_x0000_s1031" type="#_x0000_t75" style="position:absolute;left:2165;top:9301;width:8674;height:3665;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">
                  <v:imagedata r:id="rId14" o:title=""/>
                </v:shape>
              </v:group>
            </w:pict>
          </mc:Fallback>
        </mc:AlternateContent>
      </w:r>
      <w:r>
        <w:rPr>
          <w:noProof/>
          <w:lang w:val="id-ID" w:eastAsia="id-ID"/>
        </w:rPr>
        <w:drawing>
          <wp:inline distT="0" distB="0" distL="0" distR="0" wp14:anchorId="489084EC">
            <wp:extent cx="847725" cy="7715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9099" cy="772775"/>
                    </a:xfrm>
                    <a:prstGeom prst="rect">
                      <a:avLst/>
                    </a:prstGeom>
                    <a:noFill/>
                  </pic:spPr>
                </pic:pic>
              </a:graphicData>
            </a:graphic>
          </wp:inline>
        </w:drawing>
      </w:r>
    </w:p>
    <w:p w:rsidR="00B60BCA" w:rsidRPr="0015135F" w:rsidRDefault="0015135F" w:rsidP="0015135F">
      <w:pPr>
        <w:ind w:left="3600" w:firstLine="720"/>
        <w:rPr>
          <w:lang w:val="id-ID"/>
        </w:rPr>
      </w:pPr>
      <w:r>
        <w:rPr>
          <w:noProof/>
          <w:lang w:val="id-ID" w:eastAsia="id-ID"/>
        </w:rPr>
        <mc:AlternateContent>
          <mc:Choice Requires="wpg">
            <w:drawing>
              <wp:anchor distT="0" distB="0" distL="114300" distR="114300" simplePos="0" relativeHeight="251662336" behindDoc="0" locked="0" layoutInCell="1" allowOverlap="1">
                <wp:simplePos x="0" y="0"/>
                <wp:positionH relativeFrom="column">
                  <wp:posOffset>3472180</wp:posOffset>
                </wp:positionH>
                <wp:positionV relativeFrom="paragraph">
                  <wp:posOffset>4976495</wp:posOffset>
                </wp:positionV>
                <wp:extent cx="617220" cy="739140"/>
                <wp:effectExtent l="38100" t="38100" r="30480" b="6096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739140"/>
                          <a:chOff x="0" y="0"/>
                          <a:chExt cx="1258770" cy="1609200"/>
                        </a:xfrm>
                      </wpg:grpSpPr>
                      <w14:contentPart bwMode="auto" r:id="rId21">
                        <w14:nvContentPartPr>
                          <w14:cNvPr id="15" name="Ink 2"/>
                          <w14:cNvContentPartPr/>
                        </w14:nvContentPartPr>
                        <w14:xfrm>
                          <a:off x="0" y="94659"/>
                          <a:ext cx="190279" cy="1088576"/>
                        </w14:xfrm>
                      </w14:contentPart>
                      <w14:contentPart bwMode="auto" r:id="rId22">
                        <w14:nvContentPartPr>
                          <w14:cNvPr id="16" name="Ink 3"/>
                          <w14:cNvContentPartPr/>
                        </w14:nvContentPartPr>
                        <w14:xfrm>
                          <a:off x="146369" y="0"/>
                          <a:ext cx="775754" cy="1609200"/>
                        </w14:xfrm>
                      </w14:contentPart>
                      <w14:contentPart bwMode="auto" r:id="rId23">
                        <w14:nvContentPartPr>
                          <w14:cNvPr id="17" name="Ink 4"/>
                          <w14:cNvContentPartPr/>
                        </w14:nvContentPartPr>
                        <w14:xfrm>
                          <a:off x="775754" y="260312"/>
                          <a:ext cx="483016" cy="733606"/>
                        </w14:xfrm>
                      </w14:contentPart>
                      <w14:contentPart bwMode="auto" r:id="rId24">
                        <w14:nvContentPartPr>
                          <w14:cNvPr id="18" name="Ink 5"/>
                          <w14:cNvContentPartPr/>
                        </w14:nvContentPartPr>
                        <w14:xfrm>
                          <a:off x="951396" y="591618"/>
                          <a:ext cx="292737" cy="118324"/>
                        </w14:xfrm>
                      </w14:contentPart>
                      <w14:contentPart bwMode="auto" r:id="rId25">
                        <w14:nvContentPartPr>
                          <w14:cNvPr id="19" name="Ink 6"/>
                          <w14:cNvContentPartPr/>
                        </w14:nvContentPartPr>
                        <w14:xfrm>
                          <a:off x="234190" y="946588"/>
                          <a:ext cx="834301" cy="331306"/>
                        </w14:xfrm>
                      </w14:contentPart>
                    </wpg:wgp>
                  </a:graphicData>
                </a:graphic>
                <wp14:sizeRelH relativeFrom="page">
                  <wp14:pctWidth>0</wp14:pctWidth>
                </wp14:sizeRelH>
                <wp14:sizeRelV relativeFrom="page">
                  <wp14:pctHeight>0</wp14:pctHeight>
                </wp14:sizeRelV>
              </wp:anchor>
            </w:drawing>
          </mc:Choice>
          <mc:Fallback>
            <w:pict>
              <v:group w14:anchorId="0953D8C0" id="Group 14" o:spid="_x0000_s1026" style="position:absolute;margin-left:273.4pt;margin-top:391.85pt;width:48.6pt;height:58.2pt;z-index:251662336" coordsize="12587,16092" o:gfxdata="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">
                <v:shape id="Ink 2" o:spid="_x0000_s1027" type="#_x0000_t75" style="position:absolute;left:-204;top:727;width:2392;height:11403;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">
                  <v:imagedata r:id="rId10" o:title=""/>
                </v:shape>
                <v:shape id="Ink 3" o:spid="_x0000_s1028" type="#_x0000_t75" style="position:absolute;left:1221;top:-258;width:8264;height:16585;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">
                  <v:imagedata r:id="rId11" o:title=""/>
                </v:shape>
                <v:shape id="Ink 4" o:spid="_x0000_s1029" type="#_x0000_t75" style="position:absolute;left:7441;top:2258;width:5359;height:8002;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">
                  <v:imagedata r:id="rId12" o:title=""/>
                </v:shape>
                <v:shape id="Ink 5" o:spid="_x0000_s1030" type="#_x0000_t75" style="position:absolute;left:9345;top:5782;width:3221;height:154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">
                  <v:imagedata r:id="rId13" o:title=""/>
                </v:shape>
                <v:shape id="Ink 6" o:spid="_x0000_s1031" type="#_x0000_t75" style="position:absolute;left:2165;top:9301;width:8674;height:3665;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">
                  <v:imagedata r:id="rId14" o:title=""/>
                </v:shape>
              </v:group>
            </w:pict>
          </mc:Fallback>
        </mc:AlternateContent>
      </w:r>
      <w:r>
        <w:rPr>
          <w:noProof/>
          <w:lang w:val="id-ID" w:eastAsia="id-ID"/>
        </w:rPr>
        <mc:AlternateContent>
          <mc:Choice Requires="wpg">
            <w:drawing>
              <wp:anchor distT="0" distB="0" distL="114300" distR="114300" simplePos="0" relativeHeight="251660288" behindDoc="0" locked="0" layoutInCell="1" allowOverlap="1">
                <wp:simplePos x="0" y="0"/>
                <wp:positionH relativeFrom="column">
                  <wp:posOffset>1459230</wp:posOffset>
                </wp:positionH>
                <wp:positionV relativeFrom="paragraph">
                  <wp:posOffset>7709535</wp:posOffset>
                </wp:positionV>
                <wp:extent cx="617220" cy="739140"/>
                <wp:effectExtent l="38100" t="38100" r="30480" b="60960"/>
                <wp:wrapNone/>
                <wp:docPr id="9243" name="Group 9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 cy="739140"/>
                          <a:chOff x="0" y="0"/>
                          <a:chExt cx="1258770" cy="1609200"/>
                        </a:xfrm>
                      </wpg:grpSpPr>
                      <w14:contentPart bwMode="auto" r:id="rId26">
                        <w14:nvContentPartPr>
                          <w14:cNvPr id="2" name="Ink 2"/>
                          <w14:cNvContentPartPr/>
                        </w14:nvContentPartPr>
                        <w14:xfrm>
                          <a:off x="0" y="94659"/>
                          <a:ext cx="190279" cy="1088576"/>
                        </w14:xfrm>
                      </w14:contentPart>
                      <w14:contentPart bwMode="auto" r:id="rId27">
                        <w14:nvContentPartPr>
                          <w14:cNvPr id="3" name="Ink 3"/>
                          <w14:cNvContentPartPr/>
                        </w14:nvContentPartPr>
                        <w14:xfrm>
                          <a:off x="146369" y="0"/>
                          <a:ext cx="775754" cy="1609200"/>
                        </w14:xfrm>
                      </w14:contentPart>
                      <w14:contentPart bwMode="auto" r:id="rId28">
                        <w14:nvContentPartPr>
                          <w14:cNvPr id="4" name="Ink 4"/>
                          <w14:cNvContentPartPr/>
                        </w14:nvContentPartPr>
                        <w14:xfrm>
                          <a:off x="775754" y="260312"/>
                          <a:ext cx="483016" cy="733606"/>
                        </w14:xfrm>
                      </w14:contentPart>
                      <w14:contentPart bwMode="auto" r:id="rId29">
                        <w14:nvContentPartPr>
                          <w14:cNvPr id="1" name="Ink 5"/>
                          <w14:cNvContentPartPr/>
                        </w14:nvContentPartPr>
                        <w14:xfrm>
                          <a:off x="951396" y="591618"/>
                          <a:ext cx="292737" cy="118324"/>
                        </w14:xfrm>
                      </w14:contentPart>
                      <w14:contentPart bwMode="auto" r:id="rId30">
                        <w14:nvContentPartPr>
                          <w14:cNvPr id="6" name="Ink 6"/>
                          <w14:cNvContentPartPr/>
                        </w14:nvContentPartPr>
                        <w14:xfrm>
                          <a:off x="234190" y="946588"/>
                          <a:ext cx="834301" cy="331306"/>
                        </w14:xfrm>
                      </w14:contentPart>
                    </wpg:wgp>
                  </a:graphicData>
                </a:graphic>
                <wp14:sizeRelH relativeFrom="page">
                  <wp14:pctWidth>0</wp14:pctWidth>
                </wp14:sizeRelH>
                <wp14:sizeRelV relativeFrom="page">
                  <wp14:pctHeight>0</wp14:pctHeight>
                </wp14:sizeRelV>
              </wp:anchor>
            </w:drawing>
          </mc:Choice>
          <mc:Fallback>
            <w:pict>
              <v:group w14:anchorId="079EE61B" id="Group 9243" o:spid="_x0000_s1026" style="position:absolute;margin-left:114.9pt;margin-top:607.05pt;width:48.6pt;height:58.2pt;z-index:251660288" coordsize="12587,16092" o:gfxdata="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">
                <v:shape id="Ink 2" o:spid="_x0000_s1027" type="#_x0000_t75" style="position:absolute;left:-204;top:727;width:2392;height:11403;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">
                  <v:imagedata r:id="rId10" o:title=""/>
                </v:shape>
                <v:shape id="Ink 3" o:spid="_x0000_s1028" type="#_x0000_t75" style="position:absolute;left:1221;top:-258;width:8264;height:16585;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">
                  <v:imagedata r:id="rId11" o:title=""/>
                </v:shape>
                <v:shape id="Ink 4" o:spid="_x0000_s1029" type="#_x0000_t75" style="position:absolute;left:7441;top:2258;width:5359;height:8002;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">
                  <v:imagedata r:id="rId12" o:title=""/>
                </v:shape>
                <v:shape id="Ink 5" o:spid="_x0000_s1030" type="#_x0000_t75" style="position:absolute;left:9345;top:5782;width:3221;height:1544;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">
                  <v:imagedata r:id="rId13" o:title=""/>
                </v:shape>
                <v:shape id="Ink 6" o:spid="_x0000_s1031" type="#_x0000_t75" style="position:absolute;left:2165;top:9301;width:8674;height:3665;visibility:visible;mso-wrap-style:square" o:gfxdata="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">
                  <v:imagedata r:id="rId14" o:title=""/>
                </v:shape>
              </v:group>
            </w:pict>
          </mc:Fallback>
        </mc:AlternateContent>
      </w:r>
      <w:r>
        <w:rPr>
          <w:lang w:val="id-ID"/>
        </w:rPr>
        <w:t>Sri Hartuti</w:t>
      </w:r>
    </w:p>
    <w:p w:rsidR="00B60BCA" w:rsidRDefault="00B60BCA" w:rsidP="00B60BCA"/>
    <w:p w:rsidR="00B60BCA" w:rsidRDefault="00B60BCA" w:rsidP="00B60BCA"/>
    <w:p w:rsidR="00B60BCA" w:rsidRDefault="00B60BCA" w:rsidP="00B60BCA"/>
    <w:p w:rsidR="00E05B53" w:rsidRDefault="00B60BCA" w:rsidP="00E05B53">
      <w:pPr>
        <w:rPr>
          <w:i/>
          <w:iCs/>
          <w:lang w:val="id-ID"/>
        </w:rPr>
      </w:pPr>
      <w:r>
        <w:rPr>
          <w:i/>
          <w:iCs/>
          <w:vertAlign w:val="superscript"/>
          <w:lang w:val="id-ID"/>
        </w:rPr>
        <w:t>*)</w:t>
      </w:r>
      <w:r>
        <w:rPr>
          <w:i/>
          <w:iCs/>
        </w:rPr>
        <w:t xml:space="preserve">This statement must be </w:t>
      </w:r>
      <w:r>
        <w:rPr>
          <w:i/>
          <w:iCs/>
          <w:lang w:val="id-ID"/>
        </w:rPr>
        <w:t xml:space="preserve">upload </w:t>
      </w:r>
      <w:r w:rsidR="00E05B53">
        <w:rPr>
          <w:i/>
          <w:iCs/>
        </w:rPr>
        <w:t>f</w:t>
      </w:r>
      <w:r w:rsidR="00E05B53" w:rsidRPr="00E05B53">
        <w:rPr>
          <w:i/>
          <w:iCs/>
          <w:lang w:val="id-ID"/>
        </w:rPr>
        <w:t>or supplemen</w:t>
      </w:r>
      <w:r w:rsidR="00E05B53">
        <w:rPr>
          <w:i/>
          <w:iCs/>
          <w:lang w:val="id-ID"/>
        </w:rPr>
        <w:t>tary files while submitting your manuscript</w:t>
      </w:r>
    </w:p>
    <w:p w:rsidR="003F109A" w:rsidRDefault="00B60BCA" w:rsidP="00E05B53">
      <w:r>
        <w:rPr>
          <w:i/>
          <w:iCs/>
          <w:lang w:val="id-ID"/>
        </w:rPr>
        <w:t xml:space="preserve">or </w:t>
      </w:r>
      <w:r>
        <w:rPr>
          <w:i/>
          <w:iCs/>
        </w:rPr>
        <w:t>sent back to agritech@ugm.ac.id email or fax (0274) 589797</w:t>
      </w:r>
      <w:r>
        <w:rPr>
          <w:i/>
          <w:iCs/>
          <w:lang w:val="id-ID"/>
        </w:rPr>
        <w:t>.</w:t>
      </w:r>
    </w:p>
    <w:sectPr w:rsidR="003F109A" w:rsidSect="00FA2EB8">
      <w:pgSz w:w="11906" w:h="16838" w:code="9"/>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3AE"/>
    <w:multiLevelType w:val="hybridMultilevel"/>
    <w:tmpl w:val="71A8AD9E"/>
    <w:lvl w:ilvl="0" w:tplc="20166454">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abstractNum w:abstractNumId="1" w15:restartNumberingAfterBreak="0">
    <w:nsid w:val="17BE142B"/>
    <w:multiLevelType w:val="hybridMultilevel"/>
    <w:tmpl w:val="F334CBEC"/>
    <w:lvl w:ilvl="0" w:tplc="9B187C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A4432E"/>
    <w:multiLevelType w:val="hybridMultilevel"/>
    <w:tmpl w:val="DE061B8A"/>
    <w:lvl w:ilvl="0" w:tplc="37A07500">
      <w:numFmt w:val="bullet"/>
      <w:lvlText w:val="-"/>
      <w:lvlJc w:val="left"/>
      <w:pPr>
        <w:ind w:left="-272" w:hanging="360"/>
      </w:pPr>
      <w:rPr>
        <w:rFonts w:ascii="Times New Roman" w:eastAsia="Times New Roman" w:hAnsi="Times New Roman" w:cs="Times New Roman" w:hint="default"/>
      </w:rPr>
    </w:lvl>
    <w:lvl w:ilvl="1" w:tplc="04210003" w:tentative="1">
      <w:start w:val="1"/>
      <w:numFmt w:val="bullet"/>
      <w:lvlText w:val="o"/>
      <w:lvlJc w:val="left"/>
      <w:pPr>
        <w:ind w:left="448" w:hanging="360"/>
      </w:pPr>
      <w:rPr>
        <w:rFonts w:ascii="Courier New" w:hAnsi="Courier New" w:cs="Courier New" w:hint="default"/>
      </w:rPr>
    </w:lvl>
    <w:lvl w:ilvl="2" w:tplc="04210005" w:tentative="1">
      <w:start w:val="1"/>
      <w:numFmt w:val="bullet"/>
      <w:lvlText w:val=""/>
      <w:lvlJc w:val="left"/>
      <w:pPr>
        <w:ind w:left="1168" w:hanging="360"/>
      </w:pPr>
      <w:rPr>
        <w:rFonts w:ascii="Wingdings" w:hAnsi="Wingdings" w:hint="default"/>
      </w:rPr>
    </w:lvl>
    <w:lvl w:ilvl="3" w:tplc="04210001" w:tentative="1">
      <w:start w:val="1"/>
      <w:numFmt w:val="bullet"/>
      <w:lvlText w:val=""/>
      <w:lvlJc w:val="left"/>
      <w:pPr>
        <w:ind w:left="1888" w:hanging="360"/>
      </w:pPr>
      <w:rPr>
        <w:rFonts w:ascii="Symbol" w:hAnsi="Symbol" w:hint="default"/>
      </w:rPr>
    </w:lvl>
    <w:lvl w:ilvl="4" w:tplc="04210003" w:tentative="1">
      <w:start w:val="1"/>
      <w:numFmt w:val="bullet"/>
      <w:lvlText w:val="o"/>
      <w:lvlJc w:val="left"/>
      <w:pPr>
        <w:ind w:left="2608" w:hanging="360"/>
      </w:pPr>
      <w:rPr>
        <w:rFonts w:ascii="Courier New" w:hAnsi="Courier New" w:cs="Courier New" w:hint="default"/>
      </w:rPr>
    </w:lvl>
    <w:lvl w:ilvl="5" w:tplc="04210005" w:tentative="1">
      <w:start w:val="1"/>
      <w:numFmt w:val="bullet"/>
      <w:lvlText w:val=""/>
      <w:lvlJc w:val="left"/>
      <w:pPr>
        <w:ind w:left="3328" w:hanging="360"/>
      </w:pPr>
      <w:rPr>
        <w:rFonts w:ascii="Wingdings" w:hAnsi="Wingdings" w:hint="default"/>
      </w:rPr>
    </w:lvl>
    <w:lvl w:ilvl="6" w:tplc="04210001" w:tentative="1">
      <w:start w:val="1"/>
      <w:numFmt w:val="bullet"/>
      <w:lvlText w:val=""/>
      <w:lvlJc w:val="left"/>
      <w:pPr>
        <w:ind w:left="4048" w:hanging="360"/>
      </w:pPr>
      <w:rPr>
        <w:rFonts w:ascii="Symbol" w:hAnsi="Symbol" w:hint="default"/>
      </w:rPr>
    </w:lvl>
    <w:lvl w:ilvl="7" w:tplc="04210003" w:tentative="1">
      <w:start w:val="1"/>
      <w:numFmt w:val="bullet"/>
      <w:lvlText w:val="o"/>
      <w:lvlJc w:val="left"/>
      <w:pPr>
        <w:ind w:left="4768" w:hanging="360"/>
      </w:pPr>
      <w:rPr>
        <w:rFonts w:ascii="Courier New" w:hAnsi="Courier New" w:cs="Courier New" w:hint="default"/>
      </w:rPr>
    </w:lvl>
    <w:lvl w:ilvl="8" w:tplc="04210005" w:tentative="1">
      <w:start w:val="1"/>
      <w:numFmt w:val="bullet"/>
      <w:lvlText w:val=""/>
      <w:lvlJc w:val="left"/>
      <w:pPr>
        <w:ind w:left="5488" w:hanging="360"/>
      </w:pPr>
      <w:rPr>
        <w:rFonts w:ascii="Wingdings" w:hAnsi="Wingdings" w:hint="default"/>
      </w:rPr>
    </w:lvl>
  </w:abstractNum>
  <w:abstractNum w:abstractNumId="3" w15:restartNumberingAfterBreak="0">
    <w:nsid w:val="7308532B"/>
    <w:multiLevelType w:val="hybridMultilevel"/>
    <w:tmpl w:val="3918DD42"/>
    <w:lvl w:ilvl="0" w:tplc="2BFE1656">
      <w:numFmt w:val="bullet"/>
      <w:lvlText w:val="-"/>
      <w:lvlJc w:val="left"/>
      <w:pPr>
        <w:ind w:left="-632" w:hanging="360"/>
      </w:pPr>
      <w:rPr>
        <w:rFonts w:ascii="Times New Roman" w:eastAsia="Times New Roman" w:hAnsi="Times New Roman" w:cs="Times New Roman" w:hint="default"/>
      </w:rPr>
    </w:lvl>
    <w:lvl w:ilvl="1" w:tplc="04210003" w:tentative="1">
      <w:start w:val="1"/>
      <w:numFmt w:val="bullet"/>
      <w:lvlText w:val="o"/>
      <w:lvlJc w:val="left"/>
      <w:pPr>
        <w:ind w:left="88" w:hanging="360"/>
      </w:pPr>
      <w:rPr>
        <w:rFonts w:ascii="Courier New" w:hAnsi="Courier New" w:cs="Courier New" w:hint="default"/>
      </w:rPr>
    </w:lvl>
    <w:lvl w:ilvl="2" w:tplc="04210005" w:tentative="1">
      <w:start w:val="1"/>
      <w:numFmt w:val="bullet"/>
      <w:lvlText w:val=""/>
      <w:lvlJc w:val="left"/>
      <w:pPr>
        <w:ind w:left="808" w:hanging="360"/>
      </w:pPr>
      <w:rPr>
        <w:rFonts w:ascii="Wingdings" w:hAnsi="Wingdings" w:hint="default"/>
      </w:rPr>
    </w:lvl>
    <w:lvl w:ilvl="3" w:tplc="04210001" w:tentative="1">
      <w:start w:val="1"/>
      <w:numFmt w:val="bullet"/>
      <w:lvlText w:val=""/>
      <w:lvlJc w:val="left"/>
      <w:pPr>
        <w:ind w:left="1528" w:hanging="360"/>
      </w:pPr>
      <w:rPr>
        <w:rFonts w:ascii="Symbol" w:hAnsi="Symbol" w:hint="default"/>
      </w:rPr>
    </w:lvl>
    <w:lvl w:ilvl="4" w:tplc="04210003" w:tentative="1">
      <w:start w:val="1"/>
      <w:numFmt w:val="bullet"/>
      <w:lvlText w:val="o"/>
      <w:lvlJc w:val="left"/>
      <w:pPr>
        <w:ind w:left="2248" w:hanging="360"/>
      </w:pPr>
      <w:rPr>
        <w:rFonts w:ascii="Courier New" w:hAnsi="Courier New" w:cs="Courier New" w:hint="default"/>
      </w:rPr>
    </w:lvl>
    <w:lvl w:ilvl="5" w:tplc="04210005" w:tentative="1">
      <w:start w:val="1"/>
      <w:numFmt w:val="bullet"/>
      <w:lvlText w:val=""/>
      <w:lvlJc w:val="left"/>
      <w:pPr>
        <w:ind w:left="2968" w:hanging="360"/>
      </w:pPr>
      <w:rPr>
        <w:rFonts w:ascii="Wingdings" w:hAnsi="Wingdings" w:hint="default"/>
      </w:rPr>
    </w:lvl>
    <w:lvl w:ilvl="6" w:tplc="04210001" w:tentative="1">
      <w:start w:val="1"/>
      <w:numFmt w:val="bullet"/>
      <w:lvlText w:val=""/>
      <w:lvlJc w:val="left"/>
      <w:pPr>
        <w:ind w:left="3688" w:hanging="360"/>
      </w:pPr>
      <w:rPr>
        <w:rFonts w:ascii="Symbol" w:hAnsi="Symbol" w:hint="default"/>
      </w:rPr>
    </w:lvl>
    <w:lvl w:ilvl="7" w:tplc="04210003" w:tentative="1">
      <w:start w:val="1"/>
      <w:numFmt w:val="bullet"/>
      <w:lvlText w:val="o"/>
      <w:lvlJc w:val="left"/>
      <w:pPr>
        <w:ind w:left="4408" w:hanging="360"/>
      </w:pPr>
      <w:rPr>
        <w:rFonts w:ascii="Courier New" w:hAnsi="Courier New" w:cs="Courier New" w:hint="default"/>
      </w:rPr>
    </w:lvl>
    <w:lvl w:ilvl="8" w:tplc="04210005" w:tentative="1">
      <w:start w:val="1"/>
      <w:numFmt w:val="bullet"/>
      <w:lvlText w:val=""/>
      <w:lvlJc w:val="left"/>
      <w:pPr>
        <w:ind w:left="5128"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7B"/>
    <w:rsid w:val="000E24CF"/>
    <w:rsid w:val="0015135F"/>
    <w:rsid w:val="001F30C5"/>
    <w:rsid w:val="00246389"/>
    <w:rsid w:val="0038027E"/>
    <w:rsid w:val="003F109A"/>
    <w:rsid w:val="00476CCD"/>
    <w:rsid w:val="00607BEA"/>
    <w:rsid w:val="00817B6A"/>
    <w:rsid w:val="009011EF"/>
    <w:rsid w:val="0094368A"/>
    <w:rsid w:val="00B60BCA"/>
    <w:rsid w:val="00CE7CAD"/>
    <w:rsid w:val="00DC7E47"/>
    <w:rsid w:val="00E05B53"/>
    <w:rsid w:val="00EC37B8"/>
    <w:rsid w:val="00F10B7B"/>
    <w:rsid w:val="00F1207B"/>
    <w:rsid w:val="00F25525"/>
    <w:rsid w:val="00F36D82"/>
    <w:rsid w:val="00F43029"/>
    <w:rsid w:val="00F82F06"/>
    <w:rsid w:val="00FA2E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F0606B-2C3F-42F7-B2FF-6EF441DEB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7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0B7B"/>
    <w:rPr>
      <w:sz w:val="16"/>
      <w:szCs w:val="16"/>
    </w:rPr>
  </w:style>
  <w:style w:type="paragraph" w:styleId="CommentText">
    <w:name w:val="annotation text"/>
    <w:basedOn w:val="Normal"/>
    <w:link w:val="CommentTextChar"/>
    <w:uiPriority w:val="99"/>
    <w:semiHidden/>
    <w:unhideWhenUsed/>
    <w:rsid w:val="00F10B7B"/>
    <w:pPr>
      <w:spacing w:after="200"/>
    </w:pPr>
    <w:rPr>
      <w:rFonts w:asciiTheme="minorHAnsi" w:eastAsiaTheme="minorHAnsi" w:hAnsiTheme="minorHAnsi" w:cstheme="minorBidi"/>
      <w:noProof/>
      <w:sz w:val="20"/>
      <w:szCs w:val="20"/>
    </w:rPr>
  </w:style>
  <w:style w:type="character" w:customStyle="1" w:styleId="CommentTextChar">
    <w:name w:val="Comment Text Char"/>
    <w:basedOn w:val="DefaultParagraphFont"/>
    <w:link w:val="CommentText"/>
    <w:uiPriority w:val="99"/>
    <w:semiHidden/>
    <w:rsid w:val="00F10B7B"/>
    <w:rPr>
      <w:noProof/>
      <w:sz w:val="20"/>
      <w:szCs w:val="20"/>
      <w:lang w:val="en-US"/>
    </w:rPr>
  </w:style>
  <w:style w:type="paragraph" w:styleId="BalloonText">
    <w:name w:val="Balloon Text"/>
    <w:basedOn w:val="Normal"/>
    <w:link w:val="BalloonTextChar"/>
    <w:uiPriority w:val="99"/>
    <w:semiHidden/>
    <w:unhideWhenUsed/>
    <w:rsid w:val="00F10B7B"/>
    <w:rPr>
      <w:rFonts w:ascii="Tahoma" w:hAnsi="Tahoma" w:cs="Tahoma"/>
      <w:sz w:val="16"/>
      <w:szCs w:val="16"/>
    </w:rPr>
  </w:style>
  <w:style w:type="character" w:customStyle="1" w:styleId="BalloonTextChar">
    <w:name w:val="Balloon Text Char"/>
    <w:basedOn w:val="DefaultParagraphFont"/>
    <w:link w:val="BalloonText"/>
    <w:uiPriority w:val="99"/>
    <w:semiHidden/>
    <w:rsid w:val="00F10B7B"/>
    <w:rPr>
      <w:rFonts w:ascii="Tahoma" w:eastAsia="Times New Roman" w:hAnsi="Tahoma" w:cs="Tahoma"/>
      <w:sz w:val="16"/>
      <w:szCs w:val="16"/>
      <w:lang w:val="en-US"/>
    </w:rPr>
  </w:style>
  <w:style w:type="character" w:styleId="Hyperlink">
    <w:name w:val="Hyperlink"/>
    <w:basedOn w:val="DefaultParagraphFont"/>
    <w:uiPriority w:val="99"/>
    <w:unhideWhenUsed/>
    <w:rsid w:val="00F82F06"/>
    <w:rPr>
      <w:color w:val="0000FF" w:themeColor="hyperlink"/>
      <w:u w:val="single"/>
    </w:rPr>
  </w:style>
  <w:style w:type="paragraph" w:styleId="ListParagraph">
    <w:name w:val="List Paragraph"/>
    <w:basedOn w:val="Normal"/>
    <w:uiPriority w:val="34"/>
    <w:qFormat/>
    <w:rsid w:val="000E2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4.xml"/><Relationship Id="rId13" Type="http://schemas.openxmlformats.org/officeDocument/2006/relationships/image" Target="media/image4.emf"/><Relationship Id="rId18" Type="http://schemas.openxmlformats.org/officeDocument/2006/relationships/customXml" Target="ink/ink9.xml"/><Relationship Id="rId26" Type="http://schemas.openxmlformats.org/officeDocument/2006/relationships/customXml" Target="ink/ink16.xml"/><Relationship Id="rId3" Type="http://schemas.openxmlformats.org/officeDocument/2006/relationships/settings" Target="settings.xml"/><Relationship Id="rId21" Type="http://schemas.openxmlformats.org/officeDocument/2006/relationships/customXml" Target="ink/ink11.xml"/><Relationship Id="rId7" Type="http://schemas.openxmlformats.org/officeDocument/2006/relationships/customXml" Target="ink/ink3.xml"/><Relationship Id="rId12" Type="http://schemas.openxmlformats.org/officeDocument/2006/relationships/image" Target="media/image3.emf"/><Relationship Id="rId17" Type="http://schemas.openxmlformats.org/officeDocument/2006/relationships/customXml" Target="ink/ink8.xml"/><Relationship Id="rId25" Type="http://schemas.openxmlformats.org/officeDocument/2006/relationships/customXml" Target="ink/ink15.xml"/><Relationship Id="rId2" Type="http://schemas.openxmlformats.org/officeDocument/2006/relationships/styles" Target="styles.xml"/><Relationship Id="rId16" Type="http://schemas.openxmlformats.org/officeDocument/2006/relationships/customXml" Target="ink/ink7.xml"/><Relationship Id="rId20" Type="http://schemas.openxmlformats.org/officeDocument/2006/relationships/image" Target="media/image6.png"/><Relationship Id="rId29" Type="http://schemas.openxmlformats.org/officeDocument/2006/relationships/customXml" Target="ink/ink19.xml"/><Relationship Id="rId1" Type="http://schemas.openxmlformats.org/officeDocument/2006/relationships/numbering" Target="numbering.xml"/><Relationship Id="rId6" Type="http://schemas.openxmlformats.org/officeDocument/2006/relationships/customXml" Target="ink/ink2.xml"/><Relationship Id="rId11" Type="http://schemas.openxmlformats.org/officeDocument/2006/relationships/image" Target="media/image2.emf"/><Relationship Id="rId24" Type="http://schemas.openxmlformats.org/officeDocument/2006/relationships/customXml" Target="ink/ink14.xml"/><Relationship Id="rId32" Type="http://schemas.openxmlformats.org/officeDocument/2006/relationships/theme" Target="theme/theme1.xml"/><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3.xml"/><Relationship Id="rId28" Type="http://schemas.openxmlformats.org/officeDocument/2006/relationships/customXml" Target="ink/ink18.xml"/><Relationship Id="rId10" Type="http://schemas.openxmlformats.org/officeDocument/2006/relationships/image" Target="media/image1.emf"/><Relationship Id="rId19" Type="http://schemas.openxmlformats.org/officeDocument/2006/relationships/customXml" Target="ink/ink10.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5.xml"/><Relationship Id="rId14" Type="http://schemas.openxmlformats.org/officeDocument/2006/relationships/image" Target="media/image5.emf"/><Relationship Id="rId22" Type="http://schemas.openxmlformats.org/officeDocument/2006/relationships/customXml" Target="ink/ink12.xml"/><Relationship Id="rId27" Type="http://schemas.openxmlformats.org/officeDocument/2006/relationships/customXml" Target="ink/ink17.xml"/><Relationship Id="rId30" Type="http://schemas.openxmlformats.org/officeDocument/2006/relationships/customXml" Target="ink/ink20.xml"/></Relationships>
</file>

<file path=word/ink/ink1.xml><?xml version="1.0" encoding="utf-8"?>
<inkml:ink xmlns:inkml="http://www.w3.org/2003/InkML">
  <inkml:definitions>
    <inkml:context xml:id="ctx0">
      <inkml:inkSource xml:id="inkSrc0">
        <inkml:traceFormat>
          <inkml:channel name="X" type="integer" max="26112" units="cm"/>
          <inkml:channel name="Y" type="integer" max="16320" units="cm"/>
          <inkml:channel name="F" type="integer" max="255" units="dev"/>
        </inkml:traceFormat>
        <inkml:channelProperties>
          <inkml:channelProperty channel="X" name="resolution" value="1000.0766" units="1/cm"/>
          <inkml:channelProperty channel="Y" name="resolution" value="1000" units="1/cm"/>
          <inkml:channelProperty channel="F" name="resolution" value="0" units="1/dev"/>
        </inkml:channelProperties>
      </inkml:inkSource>
      <inkml:timestamp xml:id="ts0" timeString="2017-02-05T10:31:36.068"/>
    </inkml:context>
    <inkml:brush xml:id="br0">
      <inkml:brushProperty name="width" value="0.05292" units="cm"/>
      <inkml:brushProperty name="height" value="0.05292" units="cm"/>
      <inkml:brushProperty name="color" value="#0070C0"/>
      <inkml:brushProperty name="fitToCurve" value="1"/>
    </inkml:brush>
  </inkml:definitions>
  <inkml:trace contextRef="#ctx0" brushRef="#br0">54 172 26,'-2'-5'22,"-9"-10"-1,11 7 1,-7-6-14,4-1-3,0 2-1,-1-2 0,1 0 0,-1 0-1,0 1-1,1 3 0,0 2 1,0 0-1,3 3 1,0 6-1,-4-8 0,4 8 0,1 5 2,-1 3-1,3 6 0,-1 5 0,2 8-2,1 8 1,2 8-1,1 4 0,1 7-1,1 2 0,-1 6 0,3 0 1,0 4 1,-3-2-1,2 3 1,-2-4 1,-1 2-1,-1-1 1,1-2 0,-3-4-1,-1-3 0,1-6 0,-1-5 0,-1-5-1,1-5 2,-2-5-2,0-5 1,0-6-1,0-4-2,-2-4 3,0-1-2,0-9 1,2 7-2,-2-7-1,0 0-1,-5-11-2,0-2 3,-2-2-3,-2-3 1,1-3 1,-5-5 0,2 0 3,-1-3 1,0 0 3,5 3-1,-2-3 0,5 4 1,0-4-2,3 5 0,1-4 0,3 2-2,1-3 0,2 2 1,2-5 0,2 1 1,-1-3 2,6 2-1,-5-3 1,6 3-1,-4 0 2,5 3-1,-5 0 0,3 2-1,-4 1-1,0 3 1,-2 0-2,-1 2 1,-1-4-1,-2 0-1,-3-3 1,-1-1-2,-1 0 0,-3-1-1,0 2 0,-4-1-1,-1 6-1,-2 3 1,0 4 0,-3 5 1,1 4-1,-3 2 1,2 4 0,-2 3 1,3 4 1,0 2-2,3 6 2,0 3-2,3 6 2,2 5-2,3 7 1,2 4 0,3 7 1,4 4 0,1 6-1,1 4 1,5 4 0,-1 1 0,1 4 2,0-1-1,-1 3 0,-2 0 2,-3-4-1,1-3 2,-5-7 0,1-1-2,-3-8 1,1-5-1,-2-9 0,0-6-2,-1-7 2,1-2-3,-1-6 0,-1-5-1,3 4-7,-3-12-18,0 0-8,0 0 0,-7-6 0,5-1 0</inkml:trace>
</inkml:ink>
</file>

<file path=word/ink/ink10.xml><?xml version="1.0" encoding="utf-8"?>
<inkml:ink xmlns:inkml="http://www.w3.org/2003/InkML">
  <inkml:definitions>
    <inkml:context xml:id="ctx0">
      <inkml:inkSource xml:id="inkSrc0">
        <inkml:traceFormat>
          <inkml:channel name="X" type="integer" max="26112" units="cm"/>
          <inkml:channel name="Y" type="integer" max="16320" units="cm"/>
          <inkml:channel name="F" type="integer" max="255" units="dev"/>
        </inkml:traceFormat>
        <inkml:channelProperties>
          <inkml:channelProperty channel="X" name="resolution" value="1000.0766" units="1/cm"/>
          <inkml:channelProperty channel="Y" name="resolution" value="1000" units="1/cm"/>
          <inkml:channelProperty channel="F" name="resolution" value="0" units="1/dev"/>
        </inkml:channelProperties>
      </inkml:inkSource>
      <inkml:timestamp xml:id="ts0" timeString="2017-02-05T10:31:36.071"/>
    </inkml:context>
    <inkml:brush xml:id="br0">
      <inkml:brushProperty name="width" value="0.05292" units="cm"/>
      <inkml:brushProperty name="height" value="0.05292" units="cm"/>
      <inkml:brushProperty name="color" value="#0070C0"/>
      <inkml:brushProperty name="fitToCurve" value="1"/>
    </inkml:brush>
  </inkml:definitions>
  <inkml:trace contextRef="#ctx0" brushRef="#br0">0 422 110,'48'-9'38,"15"-5"0,8-6 0,13-13-32,10 2-2,17-7-3,7-9-3,16-5-27,5-4-8,-3-5 0,1 0 0</inkml:trace>
</inkml:ink>
</file>

<file path=word/ink/ink11.xml><?xml version="1.0" encoding="utf-8"?>
<inkml:ink xmlns:inkml="http://www.w3.org/2003/InkML">
  <inkml:definitions>
    <inkml:context xml:id="ctx0">
      <inkml:inkSource xml:id="inkSrc0">
        <inkml:traceFormat>
          <inkml:channel name="X" type="integer" max="26112" units="cm"/>
          <inkml:channel name="Y" type="integer" max="16320" units="cm"/>
          <inkml:channel name="F" type="integer" max="255" units="dev"/>
        </inkml:traceFormat>
        <inkml:channelProperties>
          <inkml:channelProperty channel="X" name="resolution" value="1000.0766" units="1/cm"/>
          <inkml:channelProperty channel="Y" name="resolution" value="1000" units="1/cm"/>
          <inkml:channelProperty channel="F" name="resolution" value="0" units="1/dev"/>
        </inkml:channelProperties>
      </inkml:inkSource>
      <inkml:timestamp xml:id="ts0" timeString="2017-02-05T10:31:36.068"/>
    </inkml:context>
    <inkml:brush xml:id="br0">
      <inkml:brushProperty name="width" value="0.05292" units="cm"/>
      <inkml:brushProperty name="height" value="0.05292" units="cm"/>
      <inkml:brushProperty name="color" value="#0070C0"/>
      <inkml:brushProperty name="fitToCurve" value="1"/>
    </inkml:brush>
  </inkml:definitions>
  <inkml:trace contextRef="#ctx0" brushRef="#br0">54 172 26,'-2'-5'22,"-9"-10"-1,11 7 1,-6-6-14,2-1-3,1 2-1,-1-2 0,1 0 0,-1 0-1,0 1-1,2 3 0,-1 2 1,0 0-1,2 3 1,1 6-1,-4-8 0,4 8 0,1 5 2,-1 3-1,3 6 0,-1 5 0,2 8-2,1 8 1,2 8-1,1 4 0,1 7-1,1 2 0,0 6 0,1 0 1,2 4 1,-4-2-1,2 3 1,-3-4 1,1 2-1,-2-1 1,1-2 0,-3-4-1,0-3 0,-1-6 0,0-5 0,0-5-1,-1-5 2,0-5-2,-2-5 1,1-6-1,0-4-2,-1-4 3,-1-1-2,0-9 1,1 7-2,-1-7-1,0 0-1,-4-11-2,-2-2 3,0-2-3,-3-3 1,0-3 1,-4-5 0,1 0 3,0-3 1,1 0 3,4 3-1,-2-3 0,4 4 1,1-4-2,4 5 0,0-4 0,3 2-2,0-3 0,4 2 1,1-5 0,1 1 1,1-3 2,4 2-1,-3-3 1,6 3-1,-5 0 2,4 3-1,-4 0 0,3 2-1,-3 1-1,-1 3 1,-2 0-2,-1 2 1,-1-4-1,-2 0-1,-3-3 1,-1-1-2,-1 0 0,-3-1-1,0 2 0,-4-1-1,-1 6-1,-2 3 1,0 4 0,-4 5 1,2 4-1,-3 2 1,2 4 0,-2 3 1,3 4 1,0 2-2,2 6 2,2 3-2,2 6 2,2 5-2,3 7 1,2 4 0,3 7 1,4 4 0,1 6-1,1 4 1,5 4 0,-1 1 0,2 4 2,-1-1-1,-2 3 0,-1 0 2,-2-4-1,0-3 2,-5-7 0,1-1-2,-3-8 1,1-5-1,-2-9 0,0-6-2,-1-7 2,1-2-3,-1-6 0,-1-5-1,3 4-7,-3-12-18,0 0-8,0 0 0,-7-6 0,5-1 0</inkml:trace>
</inkml:ink>
</file>

<file path=word/ink/ink12.xml><?xml version="1.0" encoding="utf-8"?>
<inkml:ink xmlns:inkml="http://www.w3.org/2003/InkML">
  <inkml:definitions>
    <inkml:context xml:id="ctx0">
      <inkml:inkSource xml:id="inkSrc0">
        <inkml:traceFormat>
          <inkml:channel name="X" type="integer" max="26112" units="cm"/>
          <inkml:channel name="Y" type="integer" max="16320" units="cm"/>
          <inkml:channel name="F" type="integer" max="255" units="dev"/>
        </inkml:traceFormat>
        <inkml:channelProperties>
          <inkml:channelProperty channel="X" name="resolution" value="1000.0766" units="1/cm"/>
          <inkml:channelProperty channel="Y" name="resolution" value="1000" units="1/cm"/>
          <inkml:channelProperty channel="F" name="resolution" value="0" units="1/dev"/>
        </inkml:channelProperties>
      </inkml:inkSource>
      <inkml:timestamp xml:id="ts0" timeString="2017-02-05T10:31:36.069"/>
    </inkml:context>
    <inkml:brush xml:id="br0">
      <inkml:brushProperty name="width" value="0.05292" units="cm"/>
      <inkml:brushProperty name="height" value="0.05292" units="cm"/>
      <inkml:brushProperty name="color" value="#0070C0"/>
      <inkml:brushProperty name="fitToCurve" value="1"/>
    </inkml:brush>
  </inkml:definitions>
  <inkml:trace contextRef="#ctx0" brushRef="#br0">14 734 51,'0'0'29,"0"-8"0,0 8 1,0 0-15,0 0-7,0 0-3,0 0-2,0 0-2,-6 10 0,6-2-1,-2 6 0,0 3 0,0 5 0,1 4 0,2 6-1,2 0 2,3 2 1,2 0 0,2-5 0,5 0 1,0-9 0,2-1 0,0-9 1,2-5-1,-3-6-1,1-4 1,-2-7-2,-2-4 1,-4-5-1,-2-3 0,-4-5-1,-2-2 1,-3 1-1,-1-2 0,-1 0 1,-2 1-1,1 2 0,-1 3-1,3 2-1,-1 2 1,3 5-1,-2 3 1,2 4 0,-1 2-1,2 8 0,0 0 1,0 0-1,0 16 0,0 4 1,3 4 0,1 7 0,1 3 0,1 5 1,1 0 1,2 0 1,0 0 1,0-1-1,0-3 1,2-5 0,-1-4-1,-3-6 1,2-1-1,-3-7 0,3-1-1,-4-7 1,1-4 0,-2-6-1,2-4 0,-3-4 0,1-3 0,-3-5-1,-1-2 0,0-4 0,-3 0-1,1-2 1,-1 1 0,0 2 0,0 1 0,1 1 0,1 1-1,1 1 1,1 2 0,0 2 0,-1 2 0,1 1 0,-1 3-1,-1 2 1,0 3-1,0 1 1,1 7-1,-3-7-1,3 7 1,-6 2-1,6-2 1,-9 9-1,4 1 1,0 4 0,0 3 0,0 7 1,0 2 0,2 5 0,0 3 2,3 1-1,1 2 1,1-1 0,2 0 0,2-3-1,1-2 1,1-4 0,1-2-1,0-3 0,3-3 0,-4-4 0,2-3 0,-2-5 1,2-2 0,-3-5 0,2-2 1,0-6-1,-1-3 0,0-4-1,1-2 1,0-3-2,-2-3 1,-1-1-1,0-1 0,-1-1 0,-2 1 1,0 1-2,0-3 1,-2 2 1,0-1-2,-1 0 1,-1-1 0,1-1-1,-1 3 0,-1 1 1,1 0-1,-2 5 1,1 4-1,0 2 0,0 5 0,1 3-1,1 5 1,0 0-1,-6 2 1,4 6-1,-1 1 1,2 6-1,-3 2 1,2 6 0,0 4 1,0 3 0,1 2 0,2 3-1,1 1 2,1 1-1,1 2 0,1-1 1,3-3-1,0-1 1,0-1 0,0-3-1,0-3 1,0-4-1,-1-4 1,-1-5 0,2-2 1,-3-6-1,4 0 1,-2-6 1,3-1-1,-1-5 0,3-1 0,0-6 0,2-3-2,-2-5 1,-1-4-1,-2-5 0,0-1 0,-2-4-1,-2-1 1,-2-1 0,-1 0-1,-1-3 1,-1 3 0,-1 2 0,0 3 0,0 2 0,-1 3-2,1 3 2,1 3-1,-1 3 0,-1 3-1,-1 4 1,1 1 0,1 2 1,-2 2 0,3 6 0,-3-5 1,3 5-1,0 0 0,0 0 0,0 0 0,-5 6-1,5-6 0,1 10 1,0-2-2,1 5 1,0 0 1,2 4-1,0 1 1,3 5-1,1 2 1,0 1-1,0 3 1,1-1 0,1 1 0,-2-2 0,1-1 1,-1-1-1,-3-2 1,2-1-1,-2-2 0,1-1 1,-1-2-1,0-3 1,0 0-1,-2-5 1,1 0 0,-4-9 0,10 6 1,-10-6-1,10-9 1,-4-1-1,0-3 0,1-3 0,0-3 0,-1-4-2,-1-2 2,-2-4-2,0 0 1,-3-2 0,0-2 0,0-1 0,-3 1-1,0-1 2,0 5-2,1 3 1,-2 2-1,2 5 1,-2 2-1,2 4 1,0 1 0,1 4-1,-2 1 1,3 7-1,-3-9 0,3 9 0,0 0-1,0 0 0,-7 0 0,7 0 1,-5 9-2,3-1 1,-1 4 1,2 4-1,-2 2 1,3 7 0,-1 1 0,2 5 1,0 2 1,2 0-2,0 3 2,0-2 0,1-1 0,-1-1 1,1-1-1,0-4 0,0 0 0,-1-2 0,2 1 0,-1-1 0,0-4-1,1 0 1,1-3 0,0-3 0,0-1 0,-1-5 1,2-2 0,-1-7 1,2-4-1,-1-6 0,1-5-1,0-5 1,2-9-1,-2-4 0,1-4 0,-1-5-1,-1-3 0,0-6 1,1 0-2,-2-1 1,0-1 1,0-2-1,-3-2-1,-1-1 1,-1-3-2,-1 0 2,-3-2-2,0 3 0,-3 1 1,0 1-2,-3 3 1,3 9-2,-4 3 0,2 9-2,-4 3-2,4 10-1,-5 2-2,6 14 0,-5 2 2,5 13 1,-2 6 1,2 9 3,2 8 3,0 9 3,5 12 1,0 8 1,6 8 1,0 5 0,6 7 0,0 5 0,5 8-1,0 2 1,1 7 0,0 1 1,3 5-2,-5 0 2,4 4-1,-5-8 0,2 0-1,-5-8 1,3-5-1,-3-12 0,-2-7-2,0-14 0,-3-10-3,-1-10-2,-3-12-8,2-12-27,-4-7 0,-4-16 1,3-8-1</inkml:trace>
</inkml:ink>
</file>

<file path=word/ink/ink13.xml><?xml version="1.0" encoding="utf-8"?>
<inkml:ink xmlns:inkml="http://www.w3.org/2003/InkML">
  <inkml:definitions>
    <inkml:context xml:id="ctx0">
      <inkml:inkSource xml:id="inkSrc0">
        <inkml:traceFormat>
          <inkml:channel name="X" type="integer" max="26112" units="cm"/>
          <inkml:channel name="Y" type="integer" max="16320" units="cm"/>
          <inkml:channel name="F" type="integer" max="255" units="dev"/>
        </inkml:traceFormat>
        <inkml:channelProperties>
          <inkml:channelProperty channel="X" name="resolution" value="1000.0766" units="1/cm"/>
          <inkml:channelProperty channel="Y" name="resolution" value="1000" units="1/cm"/>
          <inkml:channelProperty channel="F" name="resolution" value="0" units="1/dev"/>
        </inkml:channelProperties>
      </inkml:inkSource>
      <inkml:timestamp xml:id="ts0" timeString="2017-02-05T10:31:36.070"/>
    </inkml:context>
    <inkml:brush xml:id="br0">
      <inkml:brushProperty name="width" value="0.05292" units="cm"/>
      <inkml:brushProperty name="height" value="0.05292" units="cm"/>
      <inkml:brushProperty name="color" value="#0070C0"/>
      <inkml:brushProperty name="fitToCurve" value="1"/>
    </inkml:brush>
  </inkml:definitions>
  <inkml:trace contextRef="#ctx0" brushRef="#br0">288 273 116,'-13'-5'36,"7"6"-1,-4-2 1,0 3-33,-2 2-3,1 3-1,-3 1-3,1 4 1,-6 1-1,2 5 0,-5 0 0,2 6 1,-3-1-1,3 6 2,-1-1 1,2 2 1,6 2 1,2-4 0,8 3 1,5-3-1,4-1 0,7-3 1,4 1-1,4-3 0,0-2-1,0-3 1,0-1-1,-1 0 1,-3-2-1,-4 2 0,-3 0 1,-6 3-1,-4 0 1,-5 0 0,-6-1 0,-4-3 1,-5 0 0,-6-6 1,4-3 0,-3-10-1,2-5 1,4-9-1,4-6 0,6-7-1,6-5 0,8-7 0,5-2-1,8-4 1,6-5-1,3 2 1,4 0-1,1 3 2,0 1-1,-5 4 1,-2 3-1,-6 2 1,-3 2-1,-6 4 0,-5 0-1,-5-1 1,-5 1-2,-4 1 1,-3 3-1,-2 5 0,-3 4-1,1 5 1,-1 8-1,1 8 1,0 11-1,3 8 0,-2 9 1,4 8 0,1 7 0,4 8 0,2 9 1,5 6 0,2 3 1,3-2 1,3 3-1,0-6 2,3-1-2,-2-9 1,0-10 0,-1-10 0,-1-8-1,-1-8 0,1-7 0,-3-10 1,2-6-1,-2-10 0,0-3 1,-1-7-2,1-5 1,-1-3-1,1-1 0,1-2-1,0-2 1,-1 3-1,3-1 1,-1 3 0,0 3 0,1 3 0,-2 2 0,-1 7 0,0 1 0,-1 7-1,-2 3 0,-2 6 0,0 0 0,0 8 0,-3 7 0,1 8 0,1 5 1,2 6-1,0 6 2,1 5-1,2 2 1,3-1 0,0-4-1,1-7 2,1-3-1,-1-7 1,0-4-1,2-8 1,0-6-2,2-6 0,0-6 0,4-7 0,2-7 0,2-5 0,0-6 0,-2-6 0,0-6 0,-1-9 0,-4 0 0,-3-3 0,-2 2 0,-3-2 0,-2 3 0,0 4 0,-3 3 0,0 6 0,0 3 0,-2 6 0,-2 0 0,-1 6-1,-2 2-1,-1 6 1,-5 2-1,0 9 1,-3 6 0,0 8 0,-1 5 1,0 7-1,0 7 2,2 6-1,4 5 0,2 4 0,4 6 1,4 2-1,2 1 1,3 0 0,3-3 0,1-1 1,2-3 0,2-4-1,2-8-1,0-6 0,2-4 0,-1-5 0,1-4 0,3-5 0,-2-4 0,-1-5 0,1-3 0,0-5 0,-2-3 0,4-2 0,-8-7-12,2 1-28,-5-4 0,-5 0 0,-4-1 1</inkml:trace>
</inkml:ink>
</file>

<file path=word/ink/ink14.xml><?xml version="1.0" encoding="utf-8"?>
<inkml:ink xmlns:inkml="http://www.w3.org/2003/InkML">
  <inkml:definitions>
    <inkml:context xml:id="ctx0">
      <inkml:inkSource xml:id="inkSrc0">
        <inkml:traceFormat>
          <inkml:channel name="X" type="integer" max="26112" units="cm"/>
          <inkml:channel name="Y" type="integer" max="16320" units="cm"/>
          <inkml:channel name="F" type="integer" max="255" units="dev"/>
        </inkml:traceFormat>
        <inkml:channelProperties>
          <inkml:channelProperty channel="X" name="resolution" value="1000.0766" units="1/cm"/>
          <inkml:channelProperty channel="Y" name="resolution" value="1000" units="1/cm"/>
          <inkml:channelProperty channel="F" name="resolution" value="0" units="1/dev"/>
        </inkml:channelProperties>
      </inkml:inkSource>
      <inkml:timestamp xml:id="ts0" timeString="2017-02-05T09:50:07.363"/>
    </inkml:context>
    <inkml:brush xml:id="br0">
      <inkml:brushProperty name="width" value="0.05292" units="cm"/>
      <inkml:brushProperty name="height" value="0.05292" units="cm"/>
      <inkml:brushProperty name="color" value="#0070C0"/>
      <inkml:brushProperty name="fitToCurve" value="1"/>
    </inkml:brush>
  </inkml:definitions>
  <inkml:trace contextRef="#ctx0" brushRef="#br0">0 147 105,'20'5'36,"4"-11"0,17-5-1,5-8-34,9 0-12,0-2-22,0-6-1,2 3 0,-12-1-1</inkml:trace>
</inkml:ink>
</file>

<file path=word/ink/ink15.xml><?xml version="1.0" encoding="utf-8"?>
<inkml:ink xmlns:inkml="http://www.w3.org/2003/InkML">
  <inkml:definitions>
    <inkml:context xml:id="ctx0">
      <inkml:inkSource xml:id="inkSrc0">
        <inkml:traceFormat>
          <inkml:channel name="X" type="integer" max="26112" units="cm"/>
          <inkml:channel name="Y" type="integer" max="16320" units="cm"/>
          <inkml:channel name="F" type="integer" max="255" units="dev"/>
        </inkml:traceFormat>
        <inkml:channelProperties>
          <inkml:channelProperty channel="X" name="resolution" value="1000.0766" units="1/cm"/>
          <inkml:channelProperty channel="Y" name="resolution" value="1000" units="1/cm"/>
          <inkml:channelProperty channel="F" name="resolution" value="0" units="1/dev"/>
        </inkml:channelProperties>
      </inkml:inkSource>
      <inkml:timestamp xml:id="ts0" timeString="2017-02-05T10:31:36.071"/>
    </inkml:context>
    <inkml:brush xml:id="br0">
      <inkml:brushProperty name="width" value="0.05292" units="cm"/>
      <inkml:brushProperty name="height" value="0.05292" units="cm"/>
      <inkml:brushProperty name="color" value="#0070C0"/>
      <inkml:brushProperty name="fitToCurve" value="1"/>
    </inkml:brush>
  </inkml:definitions>
  <inkml:trace contextRef="#ctx0" brushRef="#br0">0 422 110,'48'-9'38,"15"-5"0,8-6 0,13-13-32,10 2-2,17-7-3,7-9-3,16-5-27,5-4-8,-3-5 0,1 0 0</inkml:trace>
</inkml:ink>
</file>

<file path=word/ink/ink16.xml><?xml version="1.0" encoding="utf-8"?>
<inkml:ink xmlns:inkml="http://www.w3.org/2003/InkML">
  <inkml:definitions>
    <inkml:context xml:id="ctx0">
      <inkml:inkSource xml:id="inkSrc0">
        <inkml:traceFormat>
          <inkml:channel name="X" type="integer" max="26112" units="cm"/>
          <inkml:channel name="Y" type="integer" max="16320" units="cm"/>
          <inkml:channel name="F" type="integer" max="255" units="dev"/>
        </inkml:traceFormat>
        <inkml:channelProperties>
          <inkml:channelProperty channel="X" name="resolution" value="1000.0766" units="1/cm"/>
          <inkml:channelProperty channel="Y" name="resolution" value="1000" units="1/cm"/>
          <inkml:channelProperty channel="F" name="resolution" value="0" units="1/dev"/>
        </inkml:channelProperties>
      </inkml:inkSource>
      <inkml:timestamp xml:id="ts0" timeString="2017-02-05T10:31:36.068"/>
    </inkml:context>
    <inkml:brush xml:id="br0">
      <inkml:brushProperty name="width" value="0.05292" units="cm"/>
      <inkml:brushProperty name="height" value="0.05292" units="cm"/>
      <inkml:brushProperty name="color" value="#0070C0"/>
      <inkml:brushProperty name="fitToCurve" value="1"/>
    </inkml:brush>
  </inkml:definitions>
  <inkml:trace contextRef="#ctx0" brushRef="#br0">54 172 26,'-2'-5'22,"-9"-10"-1,11 7 1,-6-6-14,2-1-3,1 2-1,-1-2 0,1 0 0,-1 0-1,0 1-1,2 3 0,-1 2 1,0 0-1,2 3 1,1 6-1,-4-8 0,4 8 0,1 5 2,-1 3-1,3 6 0,-1 5 0,2 8-2,1 8 1,2 8-1,1 4 0,1 7-1,1 2 0,0 6 0,1 0 1,2 4 1,-4-2-1,2 3 1,-3-4 1,1 2-1,-2-1 1,1-2 0,-3-4-1,0-3 0,-1-6 0,0-5 0,0-5-1,-1-5 2,0-5-2,-2-5 1,1-6-1,0-4-2,-1-4 3,-1-1-2,0-9 1,1 7-2,-1-7-1,0 0-1,-4-11-2,-2-2 3,0-2-3,-3-3 1,0-3 1,-4-5 0,1 0 3,0-3 1,1 0 3,4 3-1,-2-3 0,4 4 1,1-4-2,4 5 0,0-4 0,3 2-2,0-3 0,4 2 1,1-5 0,1 1 1,1-3 2,4 2-1,-3-3 1,6 3-1,-5 0 2,4 3-1,-4 0 0,3 2-1,-3 1-1,-1 3 1,-2 0-2,-1 2 1,-1-4-1,-2 0-1,-3-3 1,-1-1-2,-1 0 0,-3-1-1,0 2 0,-4-1-1,-1 6-1,-2 3 1,0 4 0,-4 5 1,2 4-1,-3 2 1,2 4 0,-2 3 1,3 4 1,0 2-2,2 6 2,2 3-2,2 6 2,2 5-2,3 7 1,2 4 0,3 7 1,4 4 0,1 6-1,1 4 1,5 4 0,-1 1 0,2 4 2,-1-1-1,-2 3 0,-1 0 2,-2-4-1,0-3 2,-5-7 0,1-1-2,-3-8 1,1-5-1,-2-9 0,0-6-2,-1-7 2,1-2-3,-1-6 0,-1-5-1,3 4-7,-3-12-18,0 0-8,0 0 0,-7-6 0,5-1 0</inkml:trace>
</inkml:ink>
</file>

<file path=word/ink/ink17.xml><?xml version="1.0" encoding="utf-8"?>
<inkml:ink xmlns:inkml="http://www.w3.org/2003/InkML">
  <inkml:definitions>
    <inkml:context xml:id="ctx0">
      <inkml:inkSource xml:id="inkSrc0">
        <inkml:traceFormat>
          <inkml:channel name="X" type="integer" max="26112" units="cm"/>
          <inkml:channel name="Y" type="integer" max="16320" units="cm"/>
          <inkml:channel name="F" type="integer" max="255" units="dev"/>
        </inkml:traceFormat>
        <inkml:channelProperties>
          <inkml:channelProperty channel="X" name="resolution" value="1000.0766" units="1/cm"/>
          <inkml:channelProperty channel="Y" name="resolution" value="1000" units="1/cm"/>
          <inkml:channelProperty channel="F" name="resolution" value="0" units="1/dev"/>
        </inkml:channelProperties>
      </inkml:inkSource>
      <inkml:timestamp xml:id="ts0" timeString="2017-02-05T10:31:36.069"/>
    </inkml:context>
    <inkml:brush xml:id="br0">
      <inkml:brushProperty name="width" value="0.05292" units="cm"/>
      <inkml:brushProperty name="height" value="0.05292" units="cm"/>
      <inkml:brushProperty name="color" value="#0070C0"/>
      <inkml:brushProperty name="fitToCurve" value="1"/>
    </inkml:brush>
  </inkml:definitions>
  <inkml:trace contextRef="#ctx0" brushRef="#br0">14 734 51,'0'0'29,"0"-8"0,0 8 1,0 0-15,0 0-7,0 0-3,0 0-2,0 0-2,-6 10 0,6-2-1,-2 6 0,0 3 0,0 5 0,1 4 0,2 6-1,2 0 2,3 2 1,2 0 0,2-5 0,5 0 1,0-9 0,2-1 0,0-9 1,2-5-1,-3-6-1,1-4 1,-2-7-2,-2-4 1,-4-5-1,-2-3 0,-4-5-1,-2-2 1,-3 1-1,-1-2 0,-1 0 1,-2 1-1,1 2 0,-1 3-1,3 2-1,-1 2 1,3 5-1,-2 3 1,2 4 0,-1 2-1,2 8 0,0 0 1,0 0-1,0 16 0,0 4 1,3 4 0,1 7 0,1 3 0,1 5 1,1 0 1,2 0 1,0 0 1,0-1-1,0-3 1,2-5 0,-1-4-1,-3-6 1,2-1-1,-3-7 0,3-1-1,-4-7 1,1-4 0,-2-6-1,2-4 0,-3-4 0,1-3 0,-3-5-1,-1-2 0,0-4 0,-3 0-1,1-2 1,-1 1 0,0 2 0,0 1 0,1 1 0,1 1-1,1 1 1,1 2 0,0 2 0,-1 2 0,1 1 0,-1 3-1,-1 2 1,0 3-1,0 1 1,1 7-1,-3-7-1,3 7 1,-6 2-1,6-2 1,-9 9-1,4 1 1,0 4 0,0 3 0,0 7 1,0 2 0,2 5 0,0 3 2,3 1-1,1 2 1,1-1 0,2 0 0,2-3-1,1-2 1,1-4 0,1-2-1,0-3 0,3-3 0,-4-4 0,2-3 0,-2-5 1,2-2 0,-3-5 0,2-2 1,0-6-1,-1-3 0,0-4-1,1-2 1,0-3-2,-2-3 1,-1-1-1,0-1 0,-1-1 0,-2 1 1,0 1-2,0-3 1,-2 2 1,0-1-2,-1 0 1,-1-1 0,1-1-1,-1 3 0,-1 1 1,1 0-1,-2 5 1,1 4-1,0 2 0,0 5 0,1 3-1,1 5 1,0 0-1,-6 2 1,4 6-1,-1 1 1,2 6-1,-3 2 1,2 6 0,0 4 1,0 3 0,1 2 0,2 3-1,1 1 2,1 1-1,1 2 0,1-1 1,3-3-1,0-1 1,0-1 0,0-3-1,0-3 1,0-4-1,-1-4 1,-1-5 0,2-2 1,-3-6-1,4 0 1,-2-6 1,3-1-1,-1-5 0,3-1 0,0-6 0,2-3-2,-2-5 1,-1-4-1,-2-5 0,0-1 0,-2-4-1,-2-1 1,-2-1 0,-1 0-1,-1-3 1,-1 3 0,-1 2 0,0 3 0,0 2 0,-1 3-2,1 3 2,1 3-1,-1 3 0,-1 3-1,-1 4 1,1 1 0,1 2 1,-2 2 0,3 6 0,-3-5 1,3 5-1,0 0 0,0 0 0,0 0 0,-5 6-1,5-6 0,1 10 1,0-2-2,1 5 1,0 0 1,2 4-1,0 1 1,3 5-1,1 2 1,0 1-1,0 3 1,1-1 0,1 1 0,-2-2 0,1-1 1,-1-1-1,-3-2 1,2-1-1,-2-2 0,1-1 1,-1-2-1,0-3 1,0 0-1,-2-5 1,1 0 0,-4-9 0,10 6 1,-10-6-1,10-9 1,-4-1-1,0-3 0,1-3 0,0-3 0,-1-4-2,-1-2 2,-2-4-2,0 0 1,-3-2 0,0-2 0,0-1 0,-3 1-1,0-1 2,0 5-2,1 3 1,-2 2-1,2 5 1,-2 2-1,2 4 1,0 1 0,1 4-1,-2 1 1,3 7-1,-3-9 0,3 9 0,0 0-1,0 0 0,-7 0 0,7 0 1,-5 9-2,3-1 1,-1 4 1,2 4-1,-2 2 1,3 7 0,-1 1 0,2 5 1,0 2 1,2 0-2,0 3 2,0-2 0,1-1 0,-1-1 1,1-1-1,0-4 0,0 0 0,-1-2 0,2 1 0,-1-1 0,0-4-1,1 0 1,1-3 0,0-3 0,0-1 0,-1-5 1,2-2 0,-1-7 1,2-4-1,-1-6 0,1-5-1,0-5 1,2-9-1,-2-4 0,1-4 0,-1-5-1,-1-3 0,0-6 1,1 0-2,-2-1 1,0-1 1,0-2-1,-3-2-1,-1-1 1,-1-3-2,-1 0 2,-3-2-2,0 3 0,-3 1 1,0 1-2,-3 3 1,3 9-2,-4 3 0,2 9-2,-4 3-2,4 10-1,-5 2-2,6 14 0,-5 2 2,5 13 1,-2 6 1,2 9 3,2 8 3,0 9 3,5 12 1,0 8 1,6 8 1,0 5 0,6 7 0,0 5 0,5 8-1,0 2 1,1 7 0,0 1 1,3 5-2,-5 0 2,4 4-1,-5-8 0,2 0-1,-5-8 1,3-5-1,-3-12 0,-2-7-2,0-14 0,-3-10-3,-1-10-2,-3-12-8,2-12-27,-4-7 0,-4-16 1,3-8-1</inkml:trace>
</inkml:ink>
</file>

<file path=word/ink/ink18.xml><?xml version="1.0" encoding="utf-8"?>
<inkml:ink xmlns:inkml="http://www.w3.org/2003/InkML">
  <inkml:definitions>
    <inkml:context xml:id="ctx0">
      <inkml:inkSource xml:id="inkSrc0">
        <inkml:traceFormat>
          <inkml:channel name="X" type="integer" max="26112" units="cm"/>
          <inkml:channel name="Y" type="integer" max="16320" units="cm"/>
          <inkml:channel name="F" type="integer" max="255" units="dev"/>
        </inkml:traceFormat>
        <inkml:channelProperties>
          <inkml:channelProperty channel="X" name="resolution" value="1000.0766" units="1/cm"/>
          <inkml:channelProperty channel="Y" name="resolution" value="1000" units="1/cm"/>
          <inkml:channelProperty channel="F" name="resolution" value="0" units="1/dev"/>
        </inkml:channelProperties>
      </inkml:inkSource>
      <inkml:timestamp xml:id="ts0" timeString="2017-02-05T10:31:36.070"/>
    </inkml:context>
    <inkml:brush xml:id="br0">
      <inkml:brushProperty name="width" value="0.05292" units="cm"/>
      <inkml:brushProperty name="height" value="0.05292" units="cm"/>
      <inkml:brushProperty name="color" value="#0070C0"/>
      <inkml:brushProperty name="fitToCurve" value="1"/>
    </inkml:brush>
  </inkml:definitions>
  <inkml:trace contextRef="#ctx0" brushRef="#br0">288 273 116,'-13'-5'36,"7"6"-1,-4-2 1,0 3-33,-2 2-3,1 3-1,-3 1-3,1 4 1,-6 1-1,2 5 0,-5 0 0,2 6 1,-3-1-1,3 6 2,-1-1 1,2 2 1,6 2 1,2-4 0,8 3 1,5-3-1,4-1 0,7-3 1,4 1-1,4-3 0,0-2-1,0-3 1,0-1-1,-1 0 1,-3-2-1,-4 2 0,-3 0 1,-6 3-1,-4 0 1,-5 0 0,-6-1 0,-4-3 1,-5 0 0,-6-6 1,4-3 0,-3-10-1,2-5 1,4-9-1,4-6 0,6-7-1,6-5 0,8-7 0,5-2-1,8-4 1,6-5-1,3 2 1,4 0-1,1 3 2,0 1-1,-5 4 1,-2 3-1,-6 2 1,-3 2-1,-6 4 0,-5 0-1,-5-1 1,-5 1-2,-4 1 1,-3 3-1,-2 5 0,-3 4-1,1 5 1,-1 8-1,1 8 1,0 11-1,3 8 0,-2 9 1,4 8 0,1 7 0,4 8 0,2 9 1,5 6 0,2 3 1,3-2 1,3 3-1,0-6 2,3-1-2,-2-9 1,0-10 0,-1-10 0,-1-8-1,-1-8 0,1-7 0,-3-10 1,2-6-1,-2-10 0,0-3 1,-1-7-2,1-5 1,-1-3-1,1-1 0,1-2-1,0-2 1,-1 3-1,3-1 1,-1 3 0,0 3 0,1 3 0,-2 2 0,-1 7 0,0 1 0,-1 7-1,-2 3 0,-2 6 0,0 0 0,0 8 0,-3 7 0,1 8 0,1 5 1,2 6-1,0 6 2,1 5-1,2 2 1,3-1 0,0-4-1,1-7 2,1-3-1,-1-7 1,0-4-1,2-8 1,0-6-2,2-6 0,0-6 0,4-7 0,2-7 0,2-5 0,0-6 0,-2-6 0,0-6 0,-1-9 0,-4 0 0,-3-3 0,-2 2 0,-3-2 0,-2 3 0,0 4 0,-3 3 0,0 6 0,0 3 0,-2 6 0,-2 0 0,-1 6-1,-2 2-1,-1 6 1,-5 2-1,0 9 1,-3 6 0,0 8 0,-1 5 1,0 7-1,0 7 2,2 6-1,4 5 0,2 4 0,4 6 1,4 2-1,2 1 1,3 0 0,3-3 0,1-1 1,2-3 0,2-4-1,2-8-1,0-6 0,2-4 0,-1-5 0,1-4 0,3-5 0,-2-4 0,-1-5 0,1-3 0,0-5 0,-2-3 0,4-2 0,-8-7-12,2 1-28,-5-4 0,-5 0 0,-4-1 1</inkml:trace>
</inkml:ink>
</file>

<file path=word/ink/ink19.xml><?xml version="1.0" encoding="utf-8"?>
<inkml:ink xmlns:inkml="http://www.w3.org/2003/InkML">
  <inkml:definitions>
    <inkml:context xml:id="ctx0">
      <inkml:inkSource xml:id="inkSrc0">
        <inkml:traceFormat>
          <inkml:channel name="X" type="integer" max="26112" units="cm"/>
          <inkml:channel name="Y" type="integer" max="16320" units="cm"/>
          <inkml:channel name="F" type="integer" max="255" units="dev"/>
        </inkml:traceFormat>
        <inkml:channelProperties>
          <inkml:channelProperty channel="X" name="resolution" value="1000.0766" units="1/cm"/>
          <inkml:channelProperty channel="Y" name="resolution" value="1000" units="1/cm"/>
          <inkml:channelProperty channel="F" name="resolution" value="0" units="1/dev"/>
        </inkml:channelProperties>
      </inkml:inkSource>
      <inkml:timestamp xml:id="ts0" timeString="2017-02-05T09:50:07.363"/>
    </inkml:context>
    <inkml:brush xml:id="br0">
      <inkml:brushProperty name="width" value="0.05292" units="cm"/>
      <inkml:brushProperty name="height" value="0.05292" units="cm"/>
      <inkml:brushProperty name="color" value="#0070C0"/>
      <inkml:brushProperty name="fitToCurve" value="1"/>
    </inkml:brush>
  </inkml:definitions>
  <inkml:trace contextRef="#ctx0" brushRef="#br0">0 147 105,'20'5'36,"4"-11"0,17-5-1,5-8-34,9 0-12,0-2-22,0-6-1,2 3 0,-12-1-1</inkml:trace>
</inkml:ink>
</file>

<file path=word/ink/ink2.xml><?xml version="1.0" encoding="utf-8"?>
<inkml:ink xmlns:inkml="http://www.w3.org/2003/InkML">
  <inkml:definitions>
    <inkml:context xml:id="ctx0">
      <inkml:inkSource xml:id="inkSrc0">
        <inkml:traceFormat>
          <inkml:channel name="X" type="integer" max="26112" units="cm"/>
          <inkml:channel name="Y" type="integer" max="16320" units="cm"/>
          <inkml:channel name="F" type="integer" max="255" units="dev"/>
        </inkml:traceFormat>
        <inkml:channelProperties>
          <inkml:channelProperty channel="X" name="resolution" value="1000.0766" units="1/cm"/>
          <inkml:channelProperty channel="Y" name="resolution" value="1000" units="1/cm"/>
          <inkml:channelProperty channel="F" name="resolution" value="0" units="1/dev"/>
        </inkml:channelProperties>
      </inkml:inkSource>
      <inkml:timestamp xml:id="ts0" timeString="2017-02-05T10:31:36.069"/>
    </inkml:context>
    <inkml:brush xml:id="br0">
      <inkml:brushProperty name="width" value="0.05292" units="cm"/>
      <inkml:brushProperty name="height" value="0.05292" units="cm"/>
      <inkml:brushProperty name="color" value="#0070C0"/>
      <inkml:brushProperty name="fitToCurve" value="1"/>
    </inkml:brush>
  </inkml:definitions>
  <inkml:trace contextRef="#ctx0" brushRef="#br0">14 734 51,'0'0'29,"0"-8"0,0 8 1,0 0-15,0 0-7,0 0-3,0 0-2,0 0-2,-6 10 0,6-2-1,-2 6 0,0 3 0,0 5 0,1 4 0,2 6-1,2 0 2,3 2 1,2 0 0,2-5 0,5 0 1,0-9 0,2-1 0,0-9 1,2-5-1,-3-6-1,1-4 1,-2-7-2,-2-4 1,-4-5-1,-2-3 0,-4-5-1,-2-2 1,-3 1-1,-1-2 0,-1 0 1,-2 1-1,1 2 0,-1 3-1,3 2-1,-1 2 1,3 5-1,-2 3 1,2 4 0,-1 2-1,2 8 0,0 0 1,0 0-1,0 16 0,0 4 1,3 4 0,1 7 0,1 3 0,1 5 1,1 0 1,2 0 1,0 0 1,0-1-1,0-3 1,2-5 0,-1-4-1,-3-6 1,2-1-1,-3-7 0,3-1-1,-4-7 1,1-4 0,-2-6-1,2-4 0,-3-4 0,1-3 0,-3-5-1,-1-2 0,0-4 0,-3 0-1,1-2 1,-1 1 0,0 2 0,0 1 0,1 1 0,1 1-1,1 1 1,1 2 0,0 2 0,-1 2 0,1 1 0,-1 3-1,-1 2 1,0 3-1,0 1 1,1 7-1,-3-7-1,3 7 1,-6 2-1,6-2 1,-9 9-1,4 1 1,0 4 0,0 3 0,0 7 1,0 2 0,2 5 0,0 3 2,3 1-1,1 2 1,1-1 0,2 0 0,2-3-1,1-2 1,1-4 0,1-2-1,0-3 0,3-3 0,-4-4 0,2-3 0,-2-5 1,2-2 0,-3-5 0,2-2 1,0-6-1,-1-3 0,0-4-1,1-2 1,0-3-2,-2-3 1,-1-1-1,0-1 0,-1-1 0,-2 1 1,0 1-2,0-3 1,-2 2 1,0-1-2,-1 0 1,-1-1 0,1-1-1,-1 3 0,-1 1 1,1 0-1,-2 5 1,1 4-1,0 2 0,0 5 0,1 3-1,1 5 1,0 0-1,-6 2 1,4 6-1,-1 1 1,2 6-1,-3 2 1,2 6 0,0 4 1,0 3 0,1 2 0,2 3-1,1 1 2,1 1-1,1 2 0,1-1 1,3-3-1,0-1 1,0-1 0,0-3-1,0-3 1,0-4-1,-1-4 1,-1-5 0,2-2 1,-3-6-1,4 0 1,-2-6 1,3-1-1,-1-5 0,3-1 0,0-6 0,2-3-2,-2-5 1,-1-4-1,-2-5 0,0-1 0,-2-4-1,-2-1 1,-2-1 0,-1 0-1,-1-3 1,-1 3 0,-1 2 0,0 3 0,0 2 0,-1 3-2,1 3 2,1 3-1,-1 3 0,-1 3-1,-1 4 1,1 1 0,1 2 1,-2 2 0,3 6 0,-3-5 1,3 5-1,0 0 0,0 0 0,0 0 0,-5 6-1,5-6 0,1 10 1,0-2-2,1 5 1,0 0 1,2 4-1,0 1 1,3 5-1,1 2 1,0 1-1,0 3 1,1-1 0,1 1 0,-2-2 0,1-1 1,-1-1-1,-3-2 1,2-1-1,-2-2 0,1-1 1,-1-2-1,0-3 1,0 0-1,-2-5 1,1 0 0,-4-9 0,10 6 1,-10-6-1,10-9 1,-4-1-1,0-3 0,1-3 0,0-3 0,-1-4-2,-1-2 2,-2-4-2,0 0 1,-3-2 0,0-2 0,0-1 0,-3 1-1,0-1 2,0 5-2,1 3 1,-2 2-1,2 5 1,-2 2-1,2 4 1,0 1 0,1 4-1,-2 1 1,3 7-1,-3-9 0,3 9 0,0 0-1,0 0 0,-7 0 0,7 0 1,-5 9-2,3-1 1,-1 4 1,2 4-1,-2 2 1,3 7 0,-1 1 0,2 5 1,0 2 1,2 0-2,0 3 2,0-2 0,1-1 0,-1-1 1,1-1-1,0-4 0,0 0 0,-1-2 0,2 1 0,-1-1 0,0-4-1,1 0 1,1-3 0,0-3 0,0-1 0,-1-5 1,2-2 0,-1-7 1,2-4-1,-1-6 0,1-5-1,0-5 1,2-9-1,-2-4 0,1-4 0,-1-5-1,-1-3 0,0-6 1,1 0-2,-2-1 1,0-1 1,0-2-1,-3-2-1,-1-1 1,-1-3-2,-1 0 2,-3-2-2,0 3 0,-3 1 1,0 1-2,-3 3 1,3 9-2,-4 3 0,2 9-2,-4 3-2,4 10-1,-5 2-2,6 14 0,-5 2 2,5 13 1,-2 6 1,2 9 3,2 8 3,0 9 3,5 12 1,0 8 1,6 8 1,0 5 0,6 7 0,0 5 0,5 8-1,0 2 1,1 7 0,0 1 1,3 5-2,-5 0 2,4 4-1,-5-8 0,2 0-1,-5-8 1,3-5-1,-3-12 0,-2-7-2,0-14 0,-3-10-3,-1-10-2,-3-12-8,2-12-27,-4-7 0,-4-16 1,3-8-1</inkml:trace>
</inkml:ink>
</file>

<file path=word/ink/ink20.xml><?xml version="1.0" encoding="utf-8"?>
<inkml:ink xmlns:inkml="http://www.w3.org/2003/InkML">
  <inkml:definitions>
    <inkml:context xml:id="ctx0">
      <inkml:inkSource xml:id="inkSrc0">
        <inkml:traceFormat>
          <inkml:channel name="X" type="integer" max="26112" units="cm"/>
          <inkml:channel name="Y" type="integer" max="16320" units="cm"/>
          <inkml:channel name="F" type="integer" max="255" units="dev"/>
        </inkml:traceFormat>
        <inkml:channelProperties>
          <inkml:channelProperty channel="X" name="resolution" value="1000.0766" units="1/cm"/>
          <inkml:channelProperty channel="Y" name="resolution" value="1000" units="1/cm"/>
          <inkml:channelProperty channel="F" name="resolution" value="0" units="1/dev"/>
        </inkml:channelProperties>
      </inkml:inkSource>
      <inkml:timestamp xml:id="ts0" timeString="2017-02-05T10:31:36.071"/>
    </inkml:context>
    <inkml:brush xml:id="br0">
      <inkml:brushProperty name="width" value="0.05292" units="cm"/>
      <inkml:brushProperty name="height" value="0.05292" units="cm"/>
      <inkml:brushProperty name="color" value="#0070C0"/>
      <inkml:brushProperty name="fitToCurve" value="1"/>
    </inkml:brush>
  </inkml:definitions>
  <inkml:trace contextRef="#ctx0" brushRef="#br0">0 422 110,'48'-9'38,"15"-5"0,8-6 0,13-13-32,10 2-2,17-7-3,7-9-3,16-5-27,5-4-8,-3-5 0,1 0 0</inkml:trace>
</inkml:ink>
</file>

<file path=word/ink/ink3.xml><?xml version="1.0" encoding="utf-8"?>
<inkml:ink xmlns:inkml="http://www.w3.org/2003/InkML">
  <inkml:definitions>
    <inkml:context xml:id="ctx0">
      <inkml:inkSource xml:id="inkSrc0">
        <inkml:traceFormat>
          <inkml:channel name="X" type="integer" max="26112" units="cm"/>
          <inkml:channel name="Y" type="integer" max="16320" units="cm"/>
          <inkml:channel name="F" type="integer" max="255" units="dev"/>
        </inkml:traceFormat>
        <inkml:channelProperties>
          <inkml:channelProperty channel="X" name="resolution" value="1000.0766" units="1/cm"/>
          <inkml:channelProperty channel="Y" name="resolution" value="1000" units="1/cm"/>
          <inkml:channelProperty channel="F" name="resolution" value="0" units="1/dev"/>
        </inkml:channelProperties>
      </inkml:inkSource>
      <inkml:timestamp xml:id="ts0" timeString="2017-02-05T10:31:36.070"/>
    </inkml:context>
    <inkml:brush xml:id="br0">
      <inkml:brushProperty name="width" value="0.05292" units="cm"/>
      <inkml:brushProperty name="height" value="0.05292" units="cm"/>
      <inkml:brushProperty name="color" value="#0070C0"/>
      <inkml:brushProperty name="fitToCurve" value="1"/>
    </inkml:brush>
  </inkml:definitions>
  <inkml:trace contextRef="#ctx0" brushRef="#br0">288 273 116,'-13'-5'36,"7"6"-1,-4-2 1,0 3-33,-2 2-3,1 3-1,-3 1-3,1 4 1,-6 1-1,2 5 0,-5 0 0,2 6 1,-3-1-1,3 6 2,-1-1 1,2 2 1,6 2 1,2-4 0,8 3 1,5-3-1,4-1 0,7-3 1,4 1-1,4-3 0,0-2-1,0-3 1,0-1-1,-1 0 1,-3-2-1,-4 2 0,-3 0 1,-6 3-1,-4 0 1,-5 0 0,-6-1 0,-4-3 1,-5 0 0,-6-6 1,4-3 0,-3-10-1,2-5 1,4-9-1,4-6 0,6-7-1,6-5 0,8-7 0,5-2-1,8-4 1,6-5-1,3 2 1,4 0-1,1 3 2,0 1-1,-5 4 1,-2 3-1,-6 2 1,-3 2-1,-6 4 0,-5 0-1,-5-1 1,-5 1-2,-4 1 1,-3 3-1,-2 5 0,-3 4-1,1 5 1,-1 8-1,1 8 1,0 11-1,3 8 0,-2 9 1,4 8 0,1 7 0,4 8 0,2 9 1,5 6 0,2 3 1,3-2 1,3 3-1,0-6 2,3-1-2,-2-9 1,0-10 0,-1-10 0,-1-8-1,-1-8 0,1-7 0,-3-10 1,2-6-1,-2-10 0,0-3 1,-1-7-2,1-5 1,-1-3-1,1-1 0,1-2-1,0-2 1,-1 3-1,3-1 1,-1 3 0,0 3 0,1 3 0,-2 2 0,-1 7 0,0 1 0,-1 7-1,-2 3 0,-2 6 0,0 0 0,0 8 0,-3 7 0,1 8 0,1 5 1,2 6-1,0 6 2,1 5-1,2 2 1,3-1 0,0-4-1,1-7 2,1-3-1,-1-7 1,0-4-1,2-8 1,0-6-2,2-6 0,0-6 0,4-7 0,2-7 0,2-5 0,0-6 0,-2-6 0,0-6 0,-1-9 0,-4 0 0,-3-3 0,-2 2 0,-3-2 0,-2 3 0,0 4 0,-3 3 0,0 6 0,0 3 0,-2 6 0,-2 0 0,-1 6-1,-2 2-1,-1 6 1,-5 2-1,0 9 1,-3 6 0,0 8 0,-1 5 1,0 7-1,0 7 2,2 6-1,4 5 0,2 4 0,4 6 1,4 2-1,2 1 1,3 0 0,3-3 0,1-1 1,2-3 0,2-4-1,2-8-1,0-6 0,2-4 0,-1-5 0,1-4 0,3-5 0,-2-4 0,-1-5 0,1-3 0,0-5 0,-2-3 0,4-2 0,-8-7-12,2 1-28,-5-4 0,-5 0 0,-4-1 1</inkml:trace>
</inkml:ink>
</file>

<file path=word/ink/ink4.xml><?xml version="1.0" encoding="utf-8"?>
<inkml:ink xmlns:inkml="http://www.w3.org/2003/InkML">
  <inkml:definitions>
    <inkml:context xml:id="ctx0">
      <inkml:inkSource xml:id="inkSrc0">
        <inkml:traceFormat>
          <inkml:channel name="X" type="integer" max="26112" units="cm"/>
          <inkml:channel name="Y" type="integer" max="16320" units="cm"/>
          <inkml:channel name="F" type="integer" max="255" units="dev"/>
        </inkml:traceFormat>
        <inkml:channelProperties>
          <inkml:channelProperty channel="X" name="resolution" value="1000.0766" units="1/cm"/>
          <inkml:channelProperty channel="Y" name="resolution" value="1000" units="1/cm"/>
          <inkml:channelProperty channel="F" name="resolution" value="0" units="1/dev"/>
        </inkml:channelProperties>
      </inkml:inkSource>
      <inkml:timestamp xml:id="ts0" timeString="2017-02-05T09:50:07.363"/>
    </inkml:context>
    <inkml:brush xml:id="br0">
      <inkml:brushProperty name="width" value="0.05292" units="cm"/>
      <inkml:brushProperty name="height" value="0.05292" units="cm"/>
      <inkml:brushProperty name="color" value="#0070C0"/>
      <inkml:brushProperty name="fitToCurve" value="1"/>
    </inkml:brush>
  </inkml:definitions>
  <inkml:trace contextRef="#ctx0" brushRef="#br0">0 147 105,'20'5'36,"4"-11"0,17-5-1,5-8-34,9 0-12,0-2-22,0-6-1,2 3 0,-12-1-1</inkml:trace>
</inkml:ink>
</file>

<file path=word/ink/ink5.xml><?xml version="1.0" encoding="utf-8"?>
<inkml:ink xmlns:inkml="http://www.w3.org/2003/InkML">
  <inkml:definitions>
    <inkml:context xml:id="ctx0">
      <inkml:inkSource xml:id="inkSrc0">
        <inkml:traceFormat>
          <inkml:channel name="X" type="integer" max="26112" units="cm"/>
          <inkml:channel name="Y" type="integer" max="16320" units="cm"/>
          <inkml:channel name="F" type="integer" max="255" units="dev"/>
        </inkml:traceFormat>
        <inkml:channelProperties>
          <inkml:channelProperty channel="X" name="resolution" value="1000.0766" units="1/cm"/>
          <inkml:channelProperty channel="Y" name="resolution" value="1000" units="1/cm"/>
          <inkml:channelProperty channel="F" name="resolution" value="0" units="1/dev"/>
        </inkml:channelProperties>
      </inkml:inkSource>
      <inkml:timestamp xml:id="ts0" timeString="2017-02-05T10:31:36.071"/>
    </inkml:context>
    <inkml:brush xml:id="br0">
      <inkml:brushProperty name="width" value="0.05292" units="cm"/>
      <inkml:brushProperty name="height" value="0.05292" units="cm"/>
      <inkml:brushProperty name="color" value="#0070C0"/>
      <inkml:brushProperty name="fitToCurve" value="1"/>
    </inkml:brush>
  </inkml:definitions>
  <inkml:trace contextRef="#ctx0" brushRef="#br0">0 422 110,'48'-9'38,"15"-5"0,8-6 0,13-13-32,10 2-2,17-7-3,7-9-3,16-5-27,5-4-8,-3-5 0,1 0 0</inkml:trace>
</inkml:ink>
</file>

<file path=word/ink/ink6.xml><?xml version="1.0" encoding="utf-8"?>
<inkml:ink xmlns:inkml="http://www.w3.org/2003/InkML">
  <inkml:definitions>
    <inkml:context xml:id="ctx0">
      <inkml:inkSource xml:id="inkSrc0">
        <inkml:traceFormat>
          <inkml:channel name="X" type="integer" max="26112" units="cm"/>
          <inkml:channel name="Y" type="integer" max="16320" units="cm"/>
          <inkml:channel name="F" type="integer" max="255" units="dev"/>
        </inkml:traceFormat>
        <inkml:channelProperties>
          <inkml:channelProperty channel="X" name="resolution" value="1000.0766" units="1/cm"/>
          <inkml:channelProperty channel="Y" name="resolution" value="1000" units="1/cm"/>
          <inkml:channelProperty channel="F" name="resolution" value="0" units="1/dev"/>
        </inkml:channelProperties>
      </inkml:inkSource>
      <inkml:timestamp xml:id="ts0" timeString="2017-02-05T10:31:36.068"/>
    </inkml:context>
    <inkml:brush xml:id="br0">
      <inkml:brushProperty name="width" value="0.05292" units="cm"/>
      <inkml:brushProperty name="height" value="0.05292" units="cm"/>
      <inkml:brushProperty name="color" value="#0070C0"/>
      <inkml:brushProperty name="fitToCurve" value="1"/>
    </inkml:brush>
  </inkml:definitions>
  <inkml:trace contextRef="#ctx0" brushRef="#br0">54 172 26,'-2'-5'22,"-9"-10"-1,11 7 1,-7-6-14,4-1-3,0 2-1,-1-2 0,1 0 0,-1 0-1,0 1-1,1 3 0,0 2 1,0 0-1,3 3 1,0 6-1,-4-8 0,4 8 0,1 5 2,-1 3-1,3 6 0,-1 5 0,2 8-2,1 8 1,2 8-1,1 4 0,1 7-1,1 2 0,-1 6 0,3 0 1,0 4 1,-3-2-1,2 3 1,-2-4 1,-1 2-1,-1-1 1,1-2 0,-3-4-1,-1-3 0,1-6 0,-1-5 0,-1-5-1,1-5 2,-2-5-2,0-5 1,0-6-1,0-4-2,-2-4 3,0-1-2,0-9 1,2 7-2,-2-7-1,0 0-1,-5-11-2,0-2 3,-2-2-3,-2-3 1,1-3 1,-5-5 0,2 0 3,-1-3 1,0 0 3,5 3-1,-2-3 0,5 4 1,0-4-2,3 5 0,1-4 0,3 2-2,1-3 0,2 2 1,2-5 0,2 1 1,-1-3 2,6 2-1,-5-3 1,6 3-1,-4 0 2,5 3-1,-5 0 0,3 2-1,-4 1-1,0 3 1,-2 0-2,-1 2 1,-1-4-1,-2 0-1,-3-3 1,-1-1-2,-1 0 0,-3-1-1,0 2 0,-4-1-1,-1 6-1,-2 3 1,0 4 0,-3 5 1,1 4-1,-3 2 1,2 4 0,-2 3 1,3 4 1,0 2-2,3 6 2,0 3-2,3 6 2,2 5-2,3 7 1,2 4 0,3 7 1,4 4 0,1 6-1,1 4 1,5 4 0,-1 1 0,1 4 2,0-1-1,-1 3 0,-2 0 2,-3-4-1,1-3 2,-5-7 0,1-1-2,-3-8 1,1-5-1,-2-9 0,0-6-2,-1-7 2,1-2-3,-1-6 0,-1-5-1,3 4-7,-3-12-18,0 0-8,0 0 0,-7-6 0,5-1 0</inkml:trace>
</inkml:ink>
</file>

<file path=word/ink/ink7.xml><?xml version="1.0" encoding="utf-8"?>
<inkml:ink xmlns:inkml="http://www.w3.org/2003/InkML">
  <inkml:definitions>
    <inkml:context xml:id="ctx0">
      <inkml:inkSource xml:id="inkSrc0">
        <inkml:traceFormat>
          <inkml:channel name="X" type="integer" max="26112" units="cm"/>
          <inkml:channel name="Y" type="integer" max="16320" units="cm"/>
          <inkml:channel name="F" type="integer" max="255" units="dev"/>
        </inkml:traceFormat>
        <inkml:channelProperties>
          <inkml:channelProperty channel="X" name="resolution" value="1000.0766" units="1/cm"/>
          <inkml:channelProperty channel="Y" name="resolution" value="1000" units="1/cm"/>
          <inkml:channelProperty channel="F" name="resolution" value="0" units="1/dev"/>
        </inkml:channelProperties>
      </inkml:inkSource>
      <inkml:timestamp xml:id="ts0" timeString="2017-02-05T10:31:36.069"/>
    </inkml:context>
    <inkml:brush xml:id="br0">
      <inkml:brushProperty name="width" value="0.05292" units="cm"/>
      <inkml:brushProperty name="height" value="0.05292" units="cm"/>
      <inkml:brushProperty name="color" value="#0070C0"/>
      <inkml:brushProperty name="fitToCurve" value="1"/>
    </inkml:brush>
  </inkml:definitions>
  <inkml:trace contextRef="#ctx0" brushRef="#br0">14 734 51,'0'0'29,"0"-8"0,0 8 1,0 0-15,0 0-7,0 0-3,0 0-2,0 0-2,-6 10 0,6-2-1,-2 6 0,0 3 0,0 5 0,1 4 0,2 6-1,2 0 2,3 2 1,2 0 0,2-5 0,5 0 1,0-9 0,2-1 0,0-9 1,2-5-1,-3-6-1,1-4 1,-2-7-2,-2-4 1,-4-5-1,-2-3 0,-4-5-1,-2-2 1,-3 1-1,-1-2 0,-1 0 1,-2 1-1,1 2 0,-1 3-1,3 2-1,-1 2 1,3 5-1,-2 3 1,2 4 0,-1 2-1,2 8 0,0 0 1,0 0-1,0 16 0,0 4 1,3 4 0,1 7 0,1 3 0,1 5 1,1 0 1,2 0 1,0 0 1,0-1-1,0-3 1,2-5 0,-1-4-1,-3-6 1,2-1-1,-3-7 0,3-1-1,-4-7 1,1-4 0,-2-6-1,2-4 0,-3-4 0,1-3 0,-3-5-1,-1-2 0,0-4 0,-3 0-1,1-2 1,-1 1 0,0 2 0,0 1 0,1 1 0,1 1-1,1 1 1,1 2 0,0 2 0,-1 2 0,1 1 0,-1 3-1,-1 2 1,0 3-1,0 1 1,1 7-1,-3-7-1,3 7 1,-6 2-1,6-2 1,-9 9-1,4 1 1,0 4 0,0 3 0,0 7 1,0 2 0,2 5 0,0 3 2,3 1-1,1 2 1,1-1 0,2 0 0,2-3-1,1-2 1,1-4 0,1-2-1,0-3 0,3-3 0,-4-4 0,2-3 0,-2-5 1,2-2 0,-3-5 0,2-2 1,0-6-1,-1-3 0,0-4-1,1-2 1,0-3-2,-2-3 1,-1-1-1,0-1 0,-1-1 0,-2 1 1,0 1-2,0-3 1,-2 2 1,0-1-2,-1 0 1,-1-1 0,1-1-1,-1 3 0,-1 1 1,1 0-1,-2 5 1,1 4-1,0 2 0,0 5 0,1 3-1,1 5 1,0 0-1,-6 2 1,4 6-1,-1 1 1,2 6-1,-3 2 1,2 6 0,0 4 1,0 3 0,1 2 0,2 3-1,1 1 2,1 1-1,1 2 0,1-1 1,3-3-1,0-1 1,0-1 0,0-3-1,0-3 1,0-4-1,-1-4 1,-1-5 0,2-2 1,-3-6-1,4 0 1,-2-6 1,3-1-1,-1-5 0,3-1 0,0-6 0,2-3-2,-2-5 1,-1-4-1,-2-5 0,0-1 0,-2-4-1,-2-1 1,-2-1 0,-1 0-1,-1-3 1,-1 3 0,-1 2 0,0 3 0,0 2 0,-1 3-2,1 3 2,1 3-1,-1 3 0,-1 3-1,-1 4 1,1 1 0,1 2 1,-2 2 0,3 6 0,-3-5 1,3 5-1,0 0 0,0 0 0,0 0 0,-5 6-1,5-6 0,1 10 1,0-2-2,1 5 1,0 0 1,2 4-1,0 1 1,3 5-1,1 2 1,0 1-1,0 3 1,1-1 0,1 1 0,-2-2 0,1-1 1,-1-1-1,-3-2 1,2-1-1,-2-2 0,1-1 1,-1-2-1,0-3 1,0 0-1,-2-5 1,1 0 0,-4-9 0,10 6 1,-10-6-1,10-9 1,-4-1-1,0-3 0,1-3 0,0-3 0,-1-4-2,-1-2 2,-2-4-2,0 0 1,-3-2 0,0-2 0,0-1 0,-3 1-1,0-1 2,0 5-2,1 3 1,-2 2-1,2 5 1,-2 2-1,2 4 1,0 1 0,1 4-1,-2 1 1,3 7-1,-3-9 0,3 9 0,0 0-1,0 0 0,-7 0 0,7 0 1,-5 9-2,3-1 1,-1 4 1,2 4-1,-2 2 1,3 7 0,-1 1 0,2 5 1,0 2 1,2 0-2,0 3 2,0-2 0,1-1 0,-1-1 1,1-1-1,0-4 0,0 0 0,-1-2 0,2 1 0,-1-1 0,0-4-1,1 0 1,1-3 0,0-3 0,0-1 0,-1-5 1,2-2 0,-1-7 1,2-4-1,-1-6 0,1-5-1,0-5 1,2-9-1,-2-4 0,1-4 0,-1-5-1,-1-3 0,0-6 1,1 0-2,-2-1 1,0-1 1,0-2-1,-3-2-1,-1-1 1,-1-3-2,-1 0 2,-3-2-2,0 3 0,-3 1 1,0 1-2,-3 3 1,3 9-2,-4 3 0,2 9-2,-4 3-2,4 10-1,-5 2-2,6 14 0,-5 2 2,5 13 1,-2 6 1,2 9 3,2 8 3,0 9 3,5 12 1,0 8 1,6 8 1,0 5 0,6 7 0,0 5 0,5 8-1,0 2 1,1 7 0,0 1 1,3 5-2,-5 0 2,4 4-1,-5-8 0,2 0-1,-5-8 1,3-5-1,-3-12 0,-2-7-2,0-14 0,-3-10-3,-1-10-2,-3-12-8,2-12-27,-4-7 0,-4-16 1,3-8-1</inkml:trace>
</inkml:ink>
</file>

<file path=word/ink/ink8.xml><?xml version="1.0" encoding="utf-8"?>
<inkml:ink xmlns:inkml="http://www.w3.org/2003/InkML">
  <inkml:definitions>
    <inkml:context xml:id="ctx0">
      <inkml:inkSource xml:id="inkSrc0">
        <inkml:traceFormat>
          <inkml:channel name="X" type="integer" max="26112" units="cm"/>
          <inkml:channel name="Y" type="integer" max="16320" units="cm"/>
          <inkml:channel name="F" type="integer" max="255" units="dev"/>
        </inkml:traceFormat>
        <inkml:channelProperties>
          <inkml:channelProperty channel="X" name="resolution" value="1000.0766" units="1/cm"/>
          <inkml:channelProperty channel="Y" name="resolution" value="1000" units="1/cm"/>
          <inkml:channelProperty channel="F" name="resolution" value="0" units="1/dev"/>
        </inkml:channelProperties>
      </inkml:inkSource>
      <inkml:timestamp xml:id="ts0" timeString="2017-02-05T10:31:36.070"/>
    </inkml:context>
    <inkml:brush xml:id="br0">
      <inkml:brushProperty name="width" value="0.05292" units="cm"/>
      <inkml:brushProperty name="height" value="0.05292" units="cm"/>
      <inkml:brushProperty name="color" value="#0070C0"/>
      <inkml:brushProperty name="fitToCurve" value="1"/>
    </inkml:brush>
  </inkml:definitions>
  <inkml:trace contextRef="#ctx0" brushRef="#br0">288 273 116,'-13'-5'36,"7"6"-1,-4-2 1,0 3-33,-2 2-3,1 3-1,-3 1-3,1 4 1,-6 1-1,2 5 0,-5 0 0,2 6 1,-3-1-1,3 6 2,-1-1 1,2 2 1,6 2 1,2-4 0,8 3 1,5-3-1,4-1 0,7-3 1,4 1-1,4-3 0,0-2-1,0-3 1,0-1-1,-1 0 1,-3-2-1,-4 2 0,-3 0 1,-6 3-1,-4 0 1,-5 0 0,-6-1 0,-4-3 1,-5 0 0,-6-6 1,4-3 0,-3-10-1,2-5 1,4-9-1,4-6 0,6-7-1,6-5 0,8-7 0,5-2-1,8-4 1,6-5-1,3 2 1,4 0-1,1 3 2,0 1-1,-5 4 1,-2 3-1,-6 2 1,-3 2-1,-6 4 0,-5 0-1,-5-1 1,-5 1-2,-4 1 1,-3 3-1,-2 5 0,-3 4-1,1 5 1,-1 8-1,1 8 1,0 11-1,3 8 0,-2 9 1,4 8 0,1 7 0,4 8 0,2 9 1,5 6 0,2 3 1,3-2 1,3 3-1,0-6 2,3-1-2,-2-9 1,0-10 0,-1-10 0,-1-8-1,-1-8 0,1-7 0,-3-10 1,2-6-1,-2-10 0,0-3 1,-1-7-2,1-5 1,-1-3-1,1-1 0,1-2-1,0-2 1,-1 3-1,3-1 1,-1 3 0,0 3 0,1 3 0,-2 2 0,-1 7 0,0 1 0,-1 7-1,-2 3 0,-2 6 0,0 0 0,0 8 0,-3 7 0,1 8 0,1 5 1,2 6-1,0 6 2,1 5-1,2 2 1,3-1 0,0-4-1,1-7 2,1-3-1,-1-7 1,0-4-1,2-8 1,0-6-2,2-6 0,0-6 0,4-7 0,2-7 0,2-5 0,0-6 0,-2-6 0,0-6 0,-1-9 0,-4 0 0,-3-3 0,-2 2 0,-3-2 0,-2 3 0,0 4 0,-3 3 0,0 6 0,0 3 0,-2 6 0,-2 0 0,-1 6-1,-2 2-1,-1 6 1,-5 2-1,0 9 1,-3 6 0,0 8 0,-1 5 1,0 7-1,0 7 2,2 6-1,4 5 0,2 4 0,4 6 1,4 2-1,2 1 1,3 0 0,3-3 0,1-1 1,2-3 0,2-4-1,2-8-1,0-6 0,2-4 0,-1-5 0,1-4 0,3-5 0,-2-4 0,-1-5 0,1-3 0,0-5 0,-2-3 0,4-2 0,-8-7-12,2 1-28,-5-4 0,-5 0 0,-4-1 1</inkml:trace>
</inkml:ink>
</file>

<file path=word/ink/ink9.xml><?xml version="1.0" encoding="utf-8"?>
<inkml:ink xmlns:inkml="http://www.w3.org/2003/InkML">
  <inkml:definitions>
    <inkml:context xml:id="ctx0">
      <inkml:inkSource xml:id="inkSrc0">
        <inkml:traceFormat>
          <inkml:channel name="X" type="integer" max="26112" units="cm"/>
          <inkml:channel name="Y" type="integer" max="16320" units="cm"/>
          <inkml:channel name="F" type="integer" max="255" units="dev"/>
        </inkml:traceFormat>
        <inkml:channelProperties>
          <inkml:channelProperty channel="X" name="resolution" value="1000.0766" units="1/cm"/>
          <inkml:channelProperty channel="Y" name="resolution" value="1000" units="1/cm"/>
          <inkml:channelProperty channel="F" name="resolution" value="0" units="1/dev"/>
        </inkml:channelProperties>
      </inkml:inkSource>
      <inkml:timestamp xml:id="ts0" timeString="2017-02-05T09:50:07.363"/>
    </inkml:context>
    <inkml:brush xml:id="br0">
      <inkml:brushProperty name="width" value="0.05292" units="cm"/>
      <inkml:brushProperty name="height" value="0.05292" units="cm"/>
      <inkml:brushProperty name="color" value="#0070C0"/>
      <inkml:brushProperty name="fitToCurve" value="1"/>
    </inkml:brush>
  </inkml:definitions>
  <inkml:trace contextRef="#ctx0" brushRef="#br0">0 147 105,'20'5'36,"4"-11"0,17-5-1,5-8-34,9 0-12,0-2-22,0-6-1,2 3 0,-12-1-1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cp:lastModifiedBy>
  <cp:revision>3</cp:revision>
  <cp:lastPrinted>2016-08-30T02:17:00Z</cp:lastPrinted>
  <dcterms:created xsi:type="dcterms:W3CDTF">2018-05-29T03:02:00Z</dcterms:created>
  <dcterms:modified xsi:type="dcterms:W3CDTF">2018-05-29T03:02:00Z</dcterms:modified>
</cp:coreProperties>
</file>