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07B" w:rsidRPr="008C0C1D" w:rsidRDefault="00F1207B" w:rsidP="009011EF">
      <w:pPr>
        <w:spacing w:line="360" w:lineRule="auto"/>
        <w:jc w:val="center"/>
        <w:rPr>
          <w:b/>
          <w:lang w:val="sv-SE"/>
        </w:rPr>
      </w:pPr>
      <w:r w:rsidRPr="008C0C1D">
        <w:rPr>
          <w:b/>
          <w:lang w:val="sv-SE"/>
        </w:rPr>
        <w:t>SURAT PERNYATAAN KEASLIAN NASKAH</w:t>
      </w:r>
    </w:p>
    <w:p w:rsidR="00F1207B" w:rsidRDefault="00F1207B" w:rsidP="009011EF">
      <w:pPr>
        <w:spacing w:line="360" w:lineRule="auto"/>
        <w:jc w:val="center"/>
        <w:rPr>
          <w:b/>
          <w:u w:val="single"/>
          <w:lang w:val="sv-SE"/>
        </w:rPr>
      </w:pPr>
    </w:p>
    <w:p w:rsidR="00F1207B" w:rsidRPr="008C0C1D" w:rsidRDefault="00F1207B" w:rsidP="009011EF">
      <w:pPr>
        <w:spacing w:line="360" w:lineRule="auto"/>
        <w:rPr>
          <w:lang w:val="sv-SE"/>
        </w:rPr>
      </w:pPr>
      <w:r w:rsidRPr="008C0C1D">
        <w:rPr>
          <w:lang w:val="sv-SE"/>
        </w:rPr>
        <w:t xml:space="preserve">Yang bertanda tangan di bawah ini  </w:t>
      </w:r>
    </w:p>
    <w:p w:rsidR="00F1207B" w:rsidRPr="00C34EFC" w:rsidRDefault="00F1207B" w:rsidP="00C34EFC">
      <w:pPr>
        <w:pStyle w:val="ListParagraph"/>
        <w:numPr>
          <w:ilvl w:val="0"/>
          <w:numId w:val="2"/>
        </w:numPr>
        <w:spacing w:line="360" w:lineRule="auto"/>
        <w:rPr>
          <w:lang w:val="es-ES"/>
        </w:rPr>
      </w:pPr>
      <w:proofErr w:type="spellStart"/>
      <w:r w:rsidRPr="00C34EFC">
        <w:rPr>
          <w:lang w:val="es-ES"/>
        </w:rPr>
        <w:t>Nama</w:t>
      </w:r>
      <w:proofErr w:type="spellEnd"/>
      <w:r w:rsidR="00C34EFC" w:rsidRPr="00C34EFC">
        <w:rPr>
          <w:lang w:val="es-ES"/>
        </w:rPr>
        <w:t xml:space="preserve"> </w:t>
      </w:r>
      <w:proofErr w:type="spellStart"/>
      <w:r w:rsidR="00CE7CAD" w:rsidRPr="00C34EFC">
        <w:rPr>
          <w:lang w:val="es-ES"/>
        </w:rPr>
        <w:t>Lengkap</w:t>
      </w:r>
      <w:proofErr w:type="spellEnd"/>
      <w:r w:rsidR="00CE7CAD" w:rsidRPr="00C34EFC">
        <w:rPr>
          <w:lang w:val="es-ES"/>
        </w:rPr>
        <w:t xml:space="preserve"> dan </w:t>
      </w:r>
      <w:proofErr w:type="spellStart"/>
      <w:r w:rsidR="00CE7CAD" w:rsidRPr="00C34EFC">
        <w:rPr>
          <w:lang w:val="es-ES"/>
        </w:rPr>
        <w:t>Gelar</w:t>
      </w:r>
      <w:proofErr w:type="spellEnd"/>
      <w:r w:rsidR="00C34EFC" w:rsidRPr="00C34EFC">
        <w:rPr>
          <w:lang w:val="es-ES"/>
        </w:rPr>
        <w:tab/>
        <w:t>:</w:t>
      </w:r>
      <w:r w:rsidRPr="00C34EFC">
        <w:rPr>
          <w:lang w:val="es-ES"/>
        </w:rPr>
        <w:t xml:space="preserve">   </w:t>
      </w:r>
      <w:r w:rsidR="00C34EFC">
        <w:rPr>
          <w:lang w:val="es-ES"/>
        </w:rPr>
        <w:t xml:space="preserve">Ir. </w:t>
      </w:r>
      <w:proofErr w:type="spellStart"/>
      <w:r w:rsidR="00C34EFC">
        <w:rPr>
          <w:lang w:val="es-ES"/>
        </w:rPr>
        <w:t>Beny</w:t>
      </w:r>
      <w:proofErr w:type="spellEnd"/>
      <w:r w:rsidR="00C34EFC">
        <w:rPr>
          <w:lang w:val="es-ES"/>
        </w:rPr>
        <w:t xml:space="preserve"> </w:t>
      </w:r>
      <w:proofErr w:type="spellStart"/>
      <w:r w:rsidR="00C34EFC">
        <w:rPr>
          <w:lang w:val="es-ES"/>
        </w:rPr>
        <w:t>Harjadi</w:t>
      </w:r>
      <w:proofErr w:type="spellEnd"/>
      <w:r w:rsidR="00C34EFC">
        <w:rPr>
          <w:lang w:val="es-ES"/>
        </w:rPr>
        <w:t xml:space="preserve">, </w:t>
      </w:r>
      <w:proofErr w:type="spellStart"/>
      <w:r w:rsidR="00C34EFC">
        <w:rPr>
          <w:lang w:val="es-ES"/>
        </w:rPr>
        <w:t>M.Sc</w:t>
      </w:r>
      <w:proofErr w:type="spellEnd"/>
      <w:r w:rsidRPr="00C34EFC">
        <w:rPr>
          <w:lang w:val="es-ES"/>
        </w:rPr>
        <w:t xml:space="preserve">  </w:t>
      </w:r>
    </w:p>
    <w:p w:rsidR="00F1207B" w:rsidRPr="00C34EFC" w:rsidRDefault="00C34EFC" w:rsidP="00C34EFC">
      <w:pPr>
        <w:spacing w:line="360" w:lineRule="auto"/>
        <w:ind w:left="426" w:firstLine="294"/>
        <w:rPr>
          <w:rFonts w:asciiTheme="majorBidi" w:hAnsiTheme="majorBidi" w:cstheme="majorBidi"/>
          <w:lang w:val="es-ES"/>
        </w:rPr>
      </w:pPr>
      <w:r>
        <w:rPr>
          <w:lang w:val="es-ES"/>
        </w:rPr>
        <w:t xml:space="preserve">No. </w:t>
      </w:r>
      <w:proofErr w:type="spellStart"/>
      <w:r>
        <w:rPr>
          <w:lang w:val="es-ES"/>
        </w:rPr>
        <w:t>IndukPegawai</w:t>
      </w:r>
      <w:proofErr w:type="spellEnd"/>
      <w:r w:rsidR="00CE7CAD">
        <w:rPr>
          <w:lang w:val="es-ES"/>
        </w:rPr>
        <w:tab/>
      </w:r>
      <w:r>
        <w:rPr>
          <w:lang w:val="es-ES"/>
        </w:rPr>
        <w:tab/>
      </w:r>
      <w:proofErr w:type="gramStart"/>
      <w:r w:rsidR="00F1207B" w:rsidRPr="008C0C1D">
        <w:rPr>
          <w:lang w:val="es-ES"/>
        </w:rPr>
        <w:t xml:space="preserve">:  </w:t>
      </w:r>
      <w:r w:rsidRPr="00C34EFC">
        <w:rPr>
          <w:rFonts w:asciiTheme="majorBidi" w:hAnsiTheme="majorBidi" w:cstheme="majorBidi"/>
        </w:rPr>
        <w:t>19610317</w:t>
      </w:r>
      <w:proofErr w:type="gramEnd"/>
      <w:r w:rsidRPr="00C34EFC">
        <w:rPr>
          <w:rFonts w:asciiTheme="majorBidi" w:hAnsiTheme="majorBidi" w:cstheme="majorBidi"/>
        </w:rPr>
        <w:t xml:space="preserve"> 199002 1 001</w:t>
      </w:r>
      <w:r w:rsidR="00F1207B" w:rsidRPr="00C34EFC">
        <w:rPr>
          <w:rFonts w:asciiTheme="majorBidi" w:hAnsiTheme="majorBidi" w:cstheme="majorBidi"/>
          <w:lang w:val="es-ES"/>
        </w:rPr>
        <w:t xml:space="preserve">  </w:t>
      </w:r>
    </w:p>
    <w:p w:rsidR="00F1207B" w:rsidRPr="008C0C1D" w:rsidRDefault="00F1207B" w:rsidP="00C34EFC">
      <w:pPr>
        <w:spacing w:line="360" w:lineRule="auto"/>
        <w:ind w:left="426" w:firstLine="294"/>
        <w:rPr>
          <w:lang w:val="es-ES"/>
        </w:rPr>
      </w:pPr>
      <w:proofErr w:type="spellStart"/>
      <w:r w:rsidRPr="008C0C1D">
        <w:rPr>
          <w:lang w:val="es-ES"/>
        </w:rPr>
        <w:t>UnitKerja</w:t>
      </w:r>
      <w:proofErr w:type="spellEnd"/>
      <w:r w:rsidR="00CE7CAD">
        <w:rPr>
          <w:lang w:val="es-ES"/>
        </w:rPr>
        <w:t>/</w:t>
      </w:r>
      <w:proofErr w:type="spellStart"/>
      <w:r w:rsidR="00CE7CAD">
        <w:rPr>
          <w:lang w:val="es-ES"/>
        </w:rPr>
        <w:t>Instansi</w:t>
      </w:r>
      <w:proofErr w:type="spellEnd"/>
      <w:r w:rsidR="00CE7CAD">
        <w:rPr>
          <w:lang w:val="es-ES"/>
        </w:rPr>
        <w:tab/>
      </w:r>
      <w:r w:rsidR="00CE7CAD">
        <w:rPr>
          <w:lang w:val="es-ES"/>
        </w:rPr>
        <w:tab/>
      </w:r>
      <w:r w:rsidRPr="008C0C1D">
        <w:rPr>
          <w:lang w:val="es-ES"/>
        </w:rPr>
        <w:t xml:space="preserve">:   </w:t>
      </w:r>
      <w:r w:rsidR="00C34EFC">
        <w:rPr>
          <w:lang w:val="es-ES"/>
        </w:rPr>
        <w:t>BPTKPDAS Solo</w:t>
      </w:r>
      <w:r w:rsidRPr="008C0C1D">
        <w:rPr>
          <w:lang w:val="es-ES"/>
        </w:rPr>
        <w:t xml:space="preserve">  </w:t>
      </w:r>
    </w:p>
    <w:p w:rsidR="00C34EFC" w:rsidRPr="00C34EFC" w:rsidRDefault="00C34EFC" w:rsidP="00C34EFC">
      <w:pPr>
        <w:pStyle w:val="ListParagraph"/>
        <w:numPr>
          <w:ilvl w:val="0"/>
          <w:numId w:val="2"/>
        </w:numPr>
        <w:spacing w:line="360" w:lineRule="auto"/>
        <w:rPr>
          <w:lang w:val="es-ES"/>
        </w:rPr>
      </w:pPr>
      <w:proofErr w:type="spellStart"/>
      <w:r w:rsidRPr="00C34EFC">
        <w:rPr>
          <w:lang w:val="es-ES"/>
        </w:rPr>
        <w:t>Nama</w:t>
      </w:r>
      <w:proofErr w:type="spellEnd"/>
      <w:r w:rsidRPr="00C34EFC">
        <w:rPr>
          <w:lang w:val="es-ES"/>
        </w:rPr>
        <w:t xml:space="preserve"> </w:t>
      </w:r>
      <w:proofErr w:type="spellStart"/>
      <w:r w:rsidRPr="00C34EFC">
        <w:rPr>
          <w:lang w:val="es-ES"/>
        </w:rPr>
        <w:t>Lengkap</w:t>
      </w:r>
      <w:proofErr w:type="spellEnd"/>
      <w:r w:rsidRPr="00C34EFC">
        <w:rPr>
          <w:lang w:val="es-ES"/>
        </w:rPr>
        <w:t xml:space="preserve"> dan </w:t>
      </w:r>
      <w:proofErr w:type="spellStart"/>
      <w:r w:rsidRPr="00C34EFC">
        <w:rPr>
          <w:lang w:val="es-ES"/>
        </w:rPr>
        <w:t>Gelar</w:t>
      </w:r>
      <w:proofErr w:type="spellEnd"/>
      <w:r w:rsidRPr="00C34EFC">
        <w:rPr>
          <w:lang w:val="es-ES"/>
        </w:rPr>
        <w:tab/>
        <w:t xml:space="preserve">:   </w:t>
      </w:r>
      <w:proofErr w:type="spellStart"/>
      <w:r>
        <w:rPr>
          <w:lang w:val="es-ES"/>
        </w:rPr>
        <w:t>Pranatasari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Dyah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Susanti</w:t>
      </w:r>
      <w:proofErr w:type="spellEnd"/>
      <w:r>
        <w:rPr>
          <w:lang w:val="es-ES"/>
        </w:rPr>
        <w:t>, SP, M.S</w:t>
      </w:r>
      <w:r w:rsidRPr="00C34EFC">
        <w:rPr>
          <w:lang w:val="es-ES"/>
        </w:rPr>
        <w:t xml:space="preserve">  </w:t>
      </w:r>
    </w:p>
    <w:p w:rsidR="00C34EFC" w:rsidRPr="008C0C1D" w:rsidRDefault="00C34EFC" w:rsidP="00C34EFC">
      <w:pPr>
        <w:spacing w:line="360" w:lineRule="auto"/>
        <w:ind w:left="426" w:firstLine="294"/>
        <w:rPr>
          <w:lang w:val="es-ES"/>
        </w:rPr>
      </w:pPr>
      <w:r>
        <w:rPr>
          <w:lang w:val="es-ES"/>
        </w:rPr>
        <w:t xml:space="preserve">No. </w:t>
      </w:r>
      <w:proofErr w:type="spellStart"/>
      <w:r>
        <w:rPr>
          <w:lang w:val="es-ES"/>
        </w:rPr>
        <w:t>IndukPegawai</w:t>
      </w:r>
      <w:proofErr w:type="spellEnd"/>
      <w:r>
        <w:rPr>
          <w:lang w:val="es-ES"/>
        </w:rPr>
        <w:tab/>
      </w:r>
      <w:r>
        <w:rPr>
          <w:lang w:val="es-ES"/>
        </w:rPr>
        <w:tab/>
      </w:r>
      <w:r w:rsidRPr="008C0C1D">
        <w:rPr>
          <w:lang w:val="es-ES"/>
        </w:rPr>
        <w:t xml:space="preserve">:   </w:t>
      </w:r>
      <w:r>
        <w:rPr>
          <w:lang w:val="es-ES"/>
        </w:rPr>
        <w:t>19820224 200901 2 005</w:t>
      </w:r>
      <w:r w:rsidRPr="008C0C1D">
        <w:rPr>
          <w:lang w:val="es-ES"/>
        </w:rPr>
        <w:t xml:space="preserve"> </w:t>
      </w:r>
    </w:p>
    <w:p w:rsidR="00F1207B" w:rsidRPr="008C0C1D" w:rsidRDefault="00C34EFC" w:rsidP="00C34EFC">
      <w:pPr>
        <w:spacing w:line="360" w:lineRule="auto"/>
        <w:ind w:left="720"/>
        <w:rPr>
          <w:lang w:val="es-ES"/>
        </w:rPr>
      </w:pPr>
      <w:proofErr w:type="spellStart"/>
      <w:r w:rsidRPr="008C0C1D">
        <w:rPr>
          <w:lang w:val="es-ES"/>
        </w:rPr>
        <w:t>UnitKerja</w:t>
      </w:r>
      <w:proofErr w:type="spellEnd"/>
      <w:r>
        <w:rPr>
          <w:lang w:val="es-ES"/>
        </w:rPr>
        <w:t>/</w:t>
      </w:r>
      <w:proofErr w:type="spellStart"/>
      <w:r>
        <w:rPr>
          <w:lang w:val="es-ES"/>
        </w:rPr>
        <w:t>Instansi</w:t>
      </w:r>
      <w:proofErr w:type="spellEnd"/>
      <w:r>
        <w:rPr>
          <w:lang w:val="es-ES"/>
        </w:rPr>
        <w:tab/>
      </w:r>
      <w:r>
        <w:rPr>
          <w:lang w:val="es-ES"/>
        </w:rPr>
        <w:tab/>
      </w:r>
      <w:r w:rsidRPr="008C0C1D">
        <w:rPr>
          <w:lang w:val="es-ES"/>
        </w:rPr>
        <w:t xml:space="preserve">:    </w:t>
      </w:r>
      <w:r>
        <w:rPr>
          <w:lang w:val="es-ES"/>
        </w:rPr>
        <w:t>BPTKPDAS Solo</w:t>
      </w:r>
    </w:p>
    <w:p w:rsidR="00F1207B" w:rsidRPr="00C34EFC" w:rsidRDefault="00F1207B" w:rsidP="00C34EFC">
      <w:pPr>
        <w:spacing w:line="360" w:lineRule="auto"/>
        <w:jc w:val="both"/>
        <w:rPr>
          <w:rFonts w:asciiTheme="majorBidi" w:hAnsiTheme="majorBidi" w:cstheme="majorBidi"/>
          <w:b/>
          <w:bCs/>
          <w:caps/>
        </w:rPr>
      </w:pPr>
      <w:proofErr w:type="spellStart"/>
      <w:r w:rsidRPr="008C0C1D">
        <w:rPr>
          <w:lang w:val="es-ES"/>
        </w:rPr>
        <w:t>Dengan</w:t>
      </w:r>
      <w:proofErr w:type="spellEnd"/>
      <w:r w:rsidR="00C34EFC">
        <w:rPr>
          <w:lang w:val="es-ES"/>
        </w:rPr>
        <w:t xml:space="preserve"> </w:t>
      </w:r>
      <w:proofErr w:type="spellStart"/>
      <w:r w:rsidRPr="008C0C1D">
        <w:rPr>
          <w:lang w:val="es-ES"/>
        </w:rPr>
        <w:t>ini</w:t>
      </w:r>
      <w:proofErr w:type="spellEnd"/>
      <w:r w:rsidR="00C34EFC">
        <w:rPr>
          <w:lang w:val="es-ES"/>
        </w:rPr>
        <w:t xml:space="preserve"> </w:t>
      </w:r>
      <w:proofErr w:type="spellStart"/>
      <w:r w:rsidRPr="008C0C1D">
        <w:rPr>
          <w:lang w:val="es-ES"/>
        </w:rPr>
        <w:t>menya</w:t>
      </w:r>
      <w:r w:rsidR="00CE7CAD">
        <w:rPr>
          <w:lang w:val="es-ES"/>
        </w:rPr>
        <w:t>takan</w:t>
      </w:r>
      <w:proofErr w:type="spellEnd"/>
      <w:r w:rsidR="00C34EFC">
        <w:rPr>
          <w:lang w:val="es-ES"/>
        </w:rPr>
        <w:t xml:space="preserve"> </w:t>
      </w:r>
      <w:proofErr w:type="spellStart"/>
      <w:r w:rsidR="00CE7CAD">
        <w:rPr>
          <w:lang w:val="es-ES"/>
        </w:rPr>
        <w:t>bahwa</w:t>
      </w:r>
      <w:proofErr w:type="spellEnd"/>
      <w:r w:rsidR="00C34EFC">
        <w:rPr>
          <w:lang w:val="es-ES"/>
        </w:rPr>
        <w:t xml:space="preserve"> </w:t>
      </w:r>
      <w:proofErr w:type="spellStart"/>
      <w:r w:rsidR="00CE7CAD">
        <w:rPr>
          <w:lang w:val="es-ES"/>
        </w:rPr>
        <w:t>naskah</w:t>
      </w:r>
      <w:proofErr w:type="spellEnd"/>
      <w:r w:rsidR="00C34EFC">
        <w:rPr>
          <w:lang w:val="es-ES"/>
        </w:rPr>
        <w:t xml:space="preserve"> </w:t>
      </w:r>
      <w:proofErr w:type="spellStart"/>
      <w:r w:rsidR="00CE7CAD">
        <w:rPr>
          <w:lang w:val="es-ES"/>
        </w:rPr>
        <w:t>dengan</w:t>
      </w:r>
      <w:proofErr w:type="spellEnd"/>
      <w:r w:rsidR="00C34EFC">
        <w:rPr>
          <w:lang w:val="es-ES"/>
        </w:rPr>
        <w:t xml:space="preserve"> </w:t>
      </w:r>
      <w:proofErr w:type="spellStart"/>
      <w:r w:rsidR="00CE7CAD">
        <w:rPr>
          <w:lang w:val="es-ES"/>
        </w:rPr>
        <w:t>judul</w:t>
      </w:r>
      <w:proofErr w:type="spellEnd"/>
      <w:r w:rsidRPr="009011EF">
        <w:rPr>
          <w:b/>
          <w:bCs/>
          <w:lang w:val="es-ES"/>
        </w:rPr>
        <w:t>”</w:t>
      </w:r>
      <w:r w:rsidR="00C34EFC" w:rsidRPr="00C34EFC">
        <w:rPr>
          <w:rFonts w:asciiTheme="majorBidi" w:hAnsiTheme="majorBidi" w:cstheme="majorBidi"/>
          <w:b/>
          <w:bCs/>
          <w:caps/>
        </w:rPr>
        <w:t xml:space="preserve"> </w:t>
      </w:r>
      <w:r w:rsidR="00C34EFC" w:rsidRPr="004E35D9">
        <w:rPr>
          <w:rFonts w:asciiTheme="majorBidi" w:hAnsiTheme="majorBidi" w:cstheme="majorBidi"/>
          <w:b/>
          <w:bCs/>
          <w:caps/>
        </w:rPr>
        <w:t xml:space="preserve">Efektivitas </w:t>
      </w:r>
      <w:r w:rsidR="00C34EFC" w:rsidRPr="004E35D9">
        <w:rPr>
          <w:rFonts w:asciiTheme="majorBidi" w:hAnsiTheme="majorBidi" w:cstheme="majorBidi"/>
          <w:b/>
          <w:bCs/>
          <w:i/>
          <w:iCs/>
          <w:caps/>
        </w:rPr>
        <w:t>Grass Barrier</w:t>
      </w:r>
      <w:r w:rsidR="00C34EFC" w:rsidRPr="004E35D9">
        <w:rPr>
          <w:rFonts w:asciiTheme="majorBidi" w:hAnsiTheme="majorBidi" w:cstheme="majorBidi"/>
          <w:b/>
          <w:bCs/>
          <w:caps/>
        </w:rPr>
        <w:t xml:space="preserve"> (Rumput Penghalang) Terhadap Pengendalian Erosi Angin di Merapi</w:t>
      </w:r>
      <w:r w:rsidR="009011EF">
        <w:rPr>
          <w:lang w:val="es-ES"/>
        </w:rPr>
        <w:t xml:space="preserve">” </w:t>
      </w:r>
      <w:proofErr w:type="spellStart"/>
      <w:r w:rsidR="009011EF">
        <w:rPr>
          <w:lang w:val="es-ES"/>
        </w:rPr>
        <w:t>ditulis</w:t>
      </w:r>
      <w:proofErr w:type="spellEnd"/>
      <w:r w:rsidR="00C34EFC">
        <w:rPr>
          <w:lang w:val="es-ES"/>
        </w:rPr>
        <w:t xml:space="preserve"> </w:t>
      </w:r>
      <w:proofErr w:type="spellStart"/>
      <w:r w:rsidR="009011EF">
        <w:rPr>
          <w:lang w:val="es-ES"/>
        </w:rPr>
        <w:t>oleh</w:t>
      </w:r>
      <w:proofErr w:type="spellEnd"/>
      <w:r w:rsidR="00C34EFC">
        <w:rPr>
          <w:lang w:val="es-ES"/>
        </w:rPr>
        <w:t xml:space="preserve"> </w:t>
      </w:r>
      <w:proofErr w:type="spellStart"/>
      <w:r w:rsidR="00C34EFC">
        <w:rPr>
          <w:lang w:val="es-ES"/>
        </w:rPr>
        <w:t>Beny</w:t>
      </w:r>
      <w:proofErr w:type="spellEnd"/>
      <w:r w:rsidR="00C34EFC">
        <w:rPr>
          <w:lang w:val="es-ES"/>
        </w:rPr>
        <w:t xml:space="preserve"> </w:t>
      </w:r>
      <w:proofErr w:type="spellStart"/>
      <w:r w:rsidR="00C34EFC">
        <w:rPr>
          <w:lang w:val="es-ES"/>
        </w:rPr>
        <w:t>Harjadi</w:t>
      </w:r>
      <w:proofErr w:type="spellEnd"/>
      <w:r w:rsidR="00C34EFC">
        <w:rPr>
          <w:lang w:val="es-ES"/>
        </w:rPr>
        <w:t xml:space="preserve"> dan </w:t>
      </w:r>
      <w:proofErr w:type="spellStart"/>
      <w:r w:rsidR="00C34EFC">
        <w:rPr>
          <w:lang w:val="es-ES"/>
        </w:rPr>
        <w:t>Pranatasari</w:t>
      </w:r>
      <w:proofErr w:type="spellEnd"/>
      <w:r w:rsidR="00C34EFC">
        <w:rPr>
          <w:lang w:val="es-ES"/>
        </w:rPr>
        <w:t xml:space="preserve"> </w:t>
      </w:r>
      <w:proofErr w:type="spellStart"/>
      <w:r w:rsidR="00C34EFC">
        <w:rPr>
          <w:lang w:val="es-ES"/>
        </w:rPr>
        <w:t>Dyah</w:t>
      </w:r>
      <w:proofErr w:type="spellEnd"/>
      <w:r w:rsidR="00C34EFC">
        <w:rPr>
          <w:lang w:val="es-ES"/>
        </w:rPr>
        <w:t xml:space="preserve"> </w:t>
      </w:r>
      <w:proofErr w:type="spellStart"/>
      <w:r w:rsidR="00C34EFC">
        <w:rPr>
          <w:lang w:val="es-ES"/>
        </w:rPr>
        <w:t>Susanti</w:t>
      </w:r>
      <w:proofErr w:type="spellEnd"/>
      <w:r w:rsidR="00C34EFC">
        <w:rPr>
          <w:lang w:val="es-ES"/>
        </w:rPr>
        <w:t xml:space="preserve"> </w:t>
      </w:r>
      <w:r w:rsidR="009011EF">
        <w:rPr>
          <w:lang w:val="es-ES"/>
        </w:rPr>
        <w:t xml:space="preserve">yang </w:t>
      </w:r>
      <w:proofErr w:type="spellStart"/>
      <w:r w:rsidR="009011EF">
        <w:rPr>
          <w:lang w:val="es-ES"/>
        </w:rPr>
        <w:t>diusulkan</w:t>
      </w:r>
      <w:proofErr w:type="spellEnd"/>
      <w:r w:rsidR="00C34EFC">
        <w:rPr>
          <w:lang w:val="es-ES"/>
        </w:rPr>
        <w:t xml:space="preserve"> </w:t>
      </w:r>
      <w:proofErr w:type="spellStart"/>
      <w:r w:rsidR="009011EF">
        <w:rPr>
          <w:lang w:val="es-ES"/>
        </w:rPr>
        <w:t>untuk</w:t>
      </w:r>
      <w:proofErr w:type="spellEnd"/>
      <w:r w:rsidR="00C34EFC">
        <w:rPr>
          <w:lang w:val="es-ES"/>
        </w:rPr>
        <w:t xml:space="preserve"> </w:t>
      </w:r>
      <w:proofErr w:type="spellStart"/>
      <w:r w:rsidR="009011EF">
        <w:rPr>
          <w:lang w:val="es-ES"/>
        </w:rPr>
        <w:t>dapat</w:t>
      </w:r>
      <w:proofErr w:type="spellEnd"/>
      <w:r w:rsidR="00C34EFC">
        <w:rPr>
          <w:lang w:val="es-ES"/>
        </w:rPr>
        <w:t xml:space="preserve"> </w:t>
      </w:r>
      <w:proofErr w:type="spellStart"/>
      <w:r w:rsidR="009011EF">
        <w:rPr>
          <w:lang w:val="es-ES"/>
        </w:rPr>
        <w:t>terbit</w:t>
      </w:r>
      <w:proofErr w:type="spellEnd"/>
      <w:r w:rsidR="009011EF">
        <w:rPr>
          <w:lang w:val="es-ES"/>
        </w:rPr>
        <w:t xml:space="preserve"> pada </w:t>
      </w:r>
      <w:proofErr w:type="spellStart"/>
      <w:r w:rsidR="009011EF">
        <w:rPr>
          <w:lang w:val="es-ES"/>
        </w:rPr>
        <w:t>Jurnal</w:t>
      </w:r>
      <w:proofErr w:type="spellEnd"/>
      <w:r w:rsidR="00C34EFC">
        <w:rPr>
          <w:lang w:val="es-ES"/>
        </w:rPr>
        <w:t xml:space="preserve"> </w:t>
      </w:r>
      <w:proofErr w:type="spellStart"/>
      <w:r w:rsidR="009011EF">
        <w:rPr>
          <w:lang w:val="es-ES"/>
        </w:rPr>
        <w:t>Agritech</w:t>
      </w:r>
      <w:proofErr w:type="spellEnd"/>
      <w:r w:rsidR="00C34EFC">
        <w:rPr>
          <w:lang w:val="es-ES"/>
        </w:rPr>
        <w:t xml:space="preserve"> </w:t>
      </w:r>
      <w:r w:rsidR="00F10B7B">
        <w:rPr>
          <w:lang w:val="fi-FI"/>
        </w:rPr>
        <w:t xml:space="preserve">adalah asli dan </w:t>
      </w:r>
      <w:r w:rsidRPr="008C0C1D">
        <w:rPr>
          <w:lang w:val="fi-FI"/>
        </w:rPr>
        <w:t>tidak sedang dalam pr</w:t>
      </w:r>
      <w:r w:rsidR="009011EF">
        <w:rPr>
          <w:lang w:val="fi-FI"/>
        </w:rPr>
        <w:t xml:space="preserve">oses pengajuan ke penerbit lain, serta </w:t>
      </w:r>
      <w:r w:rsidR="009011EF" w:rsidRPr="008C0C1D">
        <w:rPr>
          <w:lang w:val="fi-FI"/>
        </w:rPr>
        <w:t>belum pernah dit</w:t>
      </w:r>
      <w:r w:rsidR="009011EF">
        <w:rPr>
          <w:lang w:val="fi-FI"/>
        </w:rPr>
        <w:t>erbitkan di penerbit lain.</w:t>
      </w:r>
    </w:p>
    <w:p w:rsidR="009011EF" w:rsidRPr="00035D6C" w:rsidRDefault="009011EF" w:rsidP="00C34EFC">
      <w:pPr>
        <w:spacing w:line="360" w:lineRule="auto"/>
        <w:jc w:val="both"/>
        <w:rPr>
          <w:b/>
          <w:lang w:val="es-ES"/>
        </w:rPr>
      </w:pPr>
    </w:p>
    <w:p w:rsidR="00F1207B" w:rsidRDefault="009011EF" w:rsidP="00C34EFC">
      <w:pPr>
        <w:spacing w:line="360" w:lineRule="auto"/>
        <w:jc w:val="both"/>
        <w:rPr>
          <w:lang w:val="fi-FI"/>
        </w:rPr>
      </w:pPr>
      <w:r>
        <w:rPr>
          <w:lang w:val="fi-FI"/>
        </w:rPr>
        <w:t>Bilamana di kemudian hari ditemukan ketidaksesuaian dengan pernyataan ini, maka kami bersedia dituntut dan diproses sesuai dengan ketentuan yang berlaku.</w:t>
      </w:r>
    </w:p>
    <w:p w:rsidR="009011EF" w:rsidRPr="008C0C1D" w:rsidRDefault="009011EF" w:rsidP="00C34EFC">
      <w:pPr>
        <w:spacing w:line="360" w:lineRule="auto"/>
        <w:jc w:val="both"/>
        <w:rPr>
          <w:lang w:val="fi-FI"/>
        </w:rPr>
      </w:pPr>
    </w:p>
    <w:p w:rsidR="00F1207B" w:rsidRPr="008C0C1D" w:rsidRDefault="00F1207B" w:rsidP="00C34EFC">
      <w:pPr>
        <w:spacing w:line="360" w:lineRule="auto"/>
        <w:rPr>
          <w:lang w:val="fi-FI"/>
        </w:rPr>
      </w:pPr>
      <w:r w:rsidRPr="008C0C1D">
        <w:rPr>
          <w:lang w:val="fi-FI"/>
        </w:rPr>
        <w:t>Demikian surat pernyataan ini dibuat untuk dipergunakan seperlunya</w:t>
      </w:r>
    </w:p>
    <w:p w:rsidR="00F1207B" w:rsidRDefault="00F1207B" w:rsidP="00C34EFC">
      <w:pPr>
        <w:spacing w:line="360" w:lineRule="auto"/>
        <w:rPr>
          <w:lang w:val="fi-FI"/>
        </w:rPr>
      </w:pPr>
    </w:p>
    <w:p w:rsidR="009011EF" w:rsidRPr="008C0C1D" w:rsidRDefault="00C34EFC" w:rsidP="00C34EFC">
      <w:pPr>
        <w:spacing w:line="360" w:lineRule="auto"/>
        <w:ind w:left="5760" w:firstLine="720"/>
        <w:rPr>
          <w:lang w:val="fi-FI"/>
        </w:rPr>
      </w:pPr>
      <w:r>
        <w:rPr>
          <w:lang w:val="fi-FI"/>
        </w:rPr>
        <w:t>Solo, 28 April 2016</w:t>
      </w:r>
    </w:p>
    <w:p w:rsidR="00F1207B" w:rsidRPr="008C0C1D" w:rsidRDefault="00C34EFC" w:rsidP="00C34EFC">
      <w:pPr>
        <w:spacing w:line="360" w:lineRule="auto"/>
        <w:rPr>
          <w:lang w:val="sv-SE"/>
        </w:rPr>
      </w:pPr>
      <w:r>
        <w:rPr>
          <w:noProof/>
        </w:rPr>
        <w:pict>
          <v:group id="Group 11" o:spid="_x0000_s1026" style="position:absolute;margin-left:401pt;margin-top:14.2pt;width:75.8pt;height:49.35pt;z-index:251659264;mso-position-horizontal-relative:page;mso-width-relative:margin;mso-height-relative:margin" coordsize="80893,54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">
            <v:shape id="Freeform 1" o:spid="_x0000_s1027" style="position:absolute;left:1576;top:20495;width:8829;height:28693;visibility:visible;mso-wrap-style:square;v-text-anchor:middle" coordsize="882869,2869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Mwg8AA&#10;AADaAAAADwAAAGRycy9kb3ducmV2LnhtbERPS4vCMBC+C/sfwizsRTR1DyJdo8iKIl58rXodm7Ep&#10;20xKE7X+eyMInoaP7znDcWNLcaXaF44V9LoJCOLM6YJzBX+7WWcAwgdkjaVjUnAnD+PRR2uIqXY3&#10;3tB1G3IRQ9inqMCEUKVS+syQRd91FXHkzq62GCKsc6lrvMVwW8rvJOlLiwXHBoMV/RrK/rcXq2Av&#10;p3I2MPv1Ye5XZ3tsL08TXCr19dlMfkAEasJb/HIvdJwPz1eeV4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dMwg8AAAADaAAAADwAAAAAAAAAAAAAAAACYAgAAZHJzL2Rvd25y&#10;ZXYueG1sUEsFBgAAAAAEAAQA9QAAAIUDAAAAAA==&#10;" path="m,c21021,52552,37751,107031,63063,157655v16948,33895,49756,59110,63062,94593c146273,305975,177382,555804,189187,599090v14892,54606,42041,105103,63062,157655c262759,851338,265115,947197,283780,1040524v13036,65182,42041,126124,63062,189186c357352,1261241,372909,1291519,378373,1324304v10510,63062,16025,127163,31531,189186l504497,1797269v21021,63062,50026,124004,63062,189186c578069,2039007,580273,2093930,599090,2144110v13306,35483,42041,63063,63062,94594c667764,2266763,708516,2483520,725214,2522483v14928,34832,44261,61690,63062,94593c811596,2657887,834834,2699189,851338,2743200v15216,40576,31531,126124,31531,126124e" filled="f" strokecolor="#243f60 [1604]" strokeweight="2pt">
              <v:path arrowok="t" o:connecttype="custom" o:connectlocs="0,0;63063,157655;126125,252248;189187,599090;252249,756745;283780,1040524;346842,1229710;378373,1324304;409904,1513490;504497,1797269;567559,1986455;599090,2144110;662152,2238704;725214,2522483;788276,2617076;851338,2743200;882869,2869324" o:connectangles="0,0,0,0,0,0,0,0,0,0,0,0,0,0,0,0,0"/>
            </v:shape>
            <v:group id="Group 10" o:spid="_x0000_s1028" style="position:absolute;width:80893;height:54264" coordsize="80893,542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shape id="Freeform 2" o:spid="_x0000_s1029" style="position:absolute;top:17342;width:23332;height:31531;visibility:visible;mso-wrap-style:square;v-text-anchor:middle" coordsize="2333297,3153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N2uMMA&#10;AADaAAAADwAAAGRycy9kb3ducmV2LnhtbESPwWrDMBBE74X+g9hCb7WcUExwo4QQaAk0GJwU3ONi&#10;bSxTa2UsxXb/PioUchxm5g2z3s62EyMNvnWsYJGkIIhrp1tuFHyd319WIHxA1tg5JgW/5GG7eXxY&#10;Y67dxCWNp9CICGGfowITQp9L6WtDFn3ieuLoXdxgMUQ5NFIPOEW47eQyTTNpseW4YLCnvaH653S1&#10;CoqP0l5e9774/M5MKOpj5aumUur5ad69gQg0h3v4v33QCpbwdyXeALm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N2uMMAAADaAAAADwAAAAAAAAAAAAAAAACYAgAAZHJzL2Rv&#10;d25yZXYueG1sUEsFBgAAAAAEAAQA9QAAAIgDAAAAAA==&#10;" path="m536028,977462c483476,956441,432068,932298,378373,914400,337262,900696,293917,894774,252249,882869v-31958,-9131,-63063,-21021,-94594,-31531c136634,819807,111540,790640,94593,756745,79729,727017,76155,692701,63062,662151,44546,618948,21021,578068,,536027,10510,409903,6710,281758,31531,157655,38963,120495,62458,83147,94593,63062,150962,27831,283780,,283780,,409904,10510,538049,6710,662152,31531v37160,7432,69639,34543,94593,63062c806654,151632,882869,283779,882869,283779v10510,42041,12151,87364,31531,126124c948295,477693,1016557,527187,1040524,599089r63063,189187l1166649,977462r31531,94593c1187670,1240220,1201361,1411672,1166649,1576551v-10423,49507,-151795,130947,-189187,157656c934699,1764752,896966,1802727,851338,1828800v-73377,41930,-266786,56130,-315310,63062c504497,1902372,474507,1926700,441435,1923393v-76137,-7614,-191288,7569,-220717,-63062c145525,1679868,292307,1539389,378373,1418896v22026,-30837,33471,-70920,63062,-94593c462435,1307503,653340,1263759,662152,1261241v31958,-9131,62349,-23470,94593,-31531c879696,1198972,1010534,1184446,1135118,1166648v220717,10510,441947,13181,662151,31531c1830391,1200939,1865909,1208947,1891862,1229710v81247,64998,220718,220717,220718,220717c2123090,1481958,2129247,1515292,2144111,1545020v16947,33895,47671,59964,63062,94594c2357263,1977317,2190581,1709318,2333297,1923393v-10510,231228,-13778,462898,-31531,693683c2298442,2660284,2294273,2707143,2270235,2743200v-21021,31531,-63062,42041,-94593,63062c2060029,2979681,2175641,2832539,2017987,2963917v-34256,28547,-57491,69858,-94594,94593c1895738,3076946,1861044,3081980,1828800,3090041r-252248,63062l914400,3121572c828071,3099190,725214,2932386,725214,2932386v-10510,-31531,-15390,-65539,-31531,-94593c656876,2771540,567559,2648607,567559,2648607v10510,-73573,-14097,-162054,31531,-220718c639900,2375418,728821,2394555,788276,2364827r126124,-63062c924910,2270234,945931,2240409,945931,2207172v,-91264,-69251,-132313,-126124,-189186c756745,2028496,686129,2017798,630621,2049517v-28857,16490,-31531,61356,-31531,94593c599090,2228847,608325,2314607,630621,2396358v9971,36560,30927,74508,63062,94593c750052,2526182,882869,2554014,882869,2554014v42041,-10511,95481,-889,126124,-31532c1039636,2491839,1028619,2438026,1040524,2396358v9131,-31958,21021,-63062,31531,-94593c1082566,2217682,1050652,2115685,1103587,2049517v27856,-34820,67216,59395,94593,94593c1244711,2203936,1324304,2333296,1324304,2333296v10510,-31531,22400,-62635,31531,-94593c1367740,2197035,1360295,2146418,1387366,2112579v20763,-25953,63062,-21021,94593,-31531c1492469,2207172,1439050,2357065,1513490,2459420v43712,60105,161262,13061,220717,-31531c1777081,2395734,1758655,2323356,1765738,2270234v13960,-104701,21021,-210207,31531,-315310c1807779,2017986,1814931,2081701,1828800,2144110v7210,32445,-713,86532,31531,94593c1932432,2256728,2007476,2217682,2081049,2207172v27707,-83121,83239,-200540,,-283779c2054253,1896597,2039008,1986455,2017987,2017986v10510,178676,13721,357931,31531,536028c2052825,2587086,2081049,2615370,2081049,2648607v,158005,-21021,315310,-31531,472965c2017987,3100551,1975945,3090041,1954924,3058510v-60553,-90829,-23273,-363357,,-409903c1974304,2609847,2039381,2628981,2081049,2617076v31958,-9131,63062,-21021,94593,-31531c2255322,2505864,2212115,2535777,2301766,2490951e" filled="f" strokecolor="#243f60 [1604]" strokeweight="2pt">
                <v:path arrowok="t" o:connecttype="custom" o:connectlocs="536028,977462;378373,914400;252249,882869;157655,851338;94593,756745;63062,662151;0,536027;31531,157655;94593,63062;283780,0;662152,31531;756745,94593;882869,283779;914400,409903;1040524,599089;1103587,788276;1166649,977462;1198180,1072055;1166649,1576551;977462,1734207;851338,1828800;536028,1891862;441435,1923393;220718,1860331;378373,1418896;441435,1324303;662152,1261241;756745,1229710;1135118,1166648;1797269,1198179;1891862,1229710;2112580,1450427;2144111,1545020;2207173,1639614;2333297,1923393;2301766,2617076;2270235,2743200;2175642,2806262;2017987,2963917;1923393,3058510;1828800,3090041;1576552,3153103;914400,3121572;725214,2932386;693683,2837793;567559,2648607;599090,2427889;788276,2364827;914400,2301765;945931,2207172;819807,2017986;630621,2049517;599090,2144110;630621,2396358;693683,2490951;882869,2554014;1008993,2522482;1040524,2396358;1072055,2301765;1103587,2049517;1198180,2144110;1324304,2333296;1355835,2238703;1387366,2112579;1481959,2081048;1513490,2459420;1734207,2427889;1765738,2270234;1797269,1954924;1828800,2144110;1860331,2238703;2081049,2207172;2081049,1923393;2017987,2017986;2049518,2554014;2081049,2648607;2049518,3121572;1954924,3058510;1954924,2648607;2081049,2617076;2175642,2585545;2301766,2490951" o:connectangles="0,0,0,0,0,0,0,0,0,0,0,0,0,0,0,0,0,0,0,0,0,0,0,0,0,0,0,0,0,0,0,0,0,0,0,0,0,0,0,0,0,0,0,0,0,0,0,0,0,0,0,0,0,0,0,0,0,0,0,0,0,0,0,0,0,0,0,0,0,0,0,0,0,0,0,0,0,0,0,0,0,0"/>
              </v:shape>
              <v:shape id="Freeform 3" o:spid="_x0000_s1030" style="position:absolute;left:12612;top:1261;width:56164;height:39098;visibility:visible;mso-wrap-style:square;v-text-anchor:middle" coordsize="5616410,39098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1Y78QA&#10;AADaAAAADwAAAGRycy9kb3ducmV2LnhtbESPzWrDMBCE74W+g9hCb40cG0JxooT82NBbaOpDe9tY&#10;G9uJtTKWartvHxUKPQ4z8w2z2kymFQP1rrGsYD6LQBCXVjdcKSg+8pdXEM4ja2wtk4IfcrBZPz6s&#10;MNV25HcaTr4SAcIuRQW1910qpStrMuhmtiMO3sX2Bn2QfSV1j2OAm1bGUbSQBhsOCzV2tK+pvJ2+&#10;jYJzds2vcXwwSfu5+6LdIjsWPlPq+WnaLkF4mvx/+K/9phUk8Hsl3A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tWO/EAAAA2gAAAA8AAAAAAAAAAAAAAAAAmAIAAGRycy9k&#10;b3ducmV2LnhtbFBLBQYAAAAABAAEAPUAAACJAwAAAAA=&#10;" path="m,2554014v10510,-73572,4852,-151351,31531,-220717c130478,2076034,122889,2195969,283779,2081048v36286,-25918,60337,-66046,94593,-94593c407484,1962195,441434,1944414,472965,1923393v21021,-31531,34543,-69639,63062,-94593c637493,1740017,736080,1697242,851338,1639614v31531,21021,67797,36266,94593,63062c1030361,1787106,1041224,1910077,1072055,2017986v9131,31958,21021,63062,31531,94593c1114096,2196662,1121186,2281244,1135117,2364828v7124,42746,23032,83630,31531,126124c1179186,2553642,1187669,2617076,1198179,2680138v-10510,315310,28686,636246,-31531,945931c1149626,3713613,977462,3815255,977462,3815255v-31531,-10510,-68640,-10768,-94593,-31531c814822,3729286,807210,3638743,788276,3563007v-39578,-395782,-62500,-466761,,-945931c793177,2579499,830317,2554014,851338,2522483v22560,-112799,13402,-171058,94593,-252249c972727,2243438,1008993,2228193,1040524,2207172v21021,-42041,29825,-92887,63062,-126124c1127088,2057546,1171944,2069922,1198179,2049517v70397,-54753,149302,-109418,189186,-189186c1528353,1578355,1483761,1697266,1545020,1513490v-16457,-246860,51895,-404795,-94593,-567559c1380823,868593,1316282,782929,1229710,725214l1040524,599090,945931,536028v-73573,10510,-151714,3929,-220718,31531c604364,615899,613793,758868,567558,851338l504496,977462v-10510,52552,-18533,105663,-31531,157655c464904,1167361,441434,1196473,441434,1229710v,336495,2794,673727,31531,1008993c476201,2276460,519080,2299402,536027,2333297v76150,152301,-33334,51350,126124,157655c741405,2728713,625278,2444861,788276,2648607v20763,25953,4485,75275,31531,94593c873898,2781837,945931,2785241,1008993,2806262r94593,31531c1229710,2827283,1356264,2821050,1481958,2806262v53225,-6262,115352,1371,157655,-31531c1699439,2728200,1765738,2585545,1765738,2585545v-42042,-10510,-92834,-59274,-126125,-31531c1588547,2596569,1576551,2743200,1576551,2743200v45120,90241,41668,157655,157656,157655c1767444,2900855,1797269,2879834,1828800,2869324v21021,-31531,58362,-56990,63062,-94593c1898780,2719387,1849391,2584256,1828800,2522483v-10510,31531,-31531,61356,-31531,94593c1797269,2670668,1802211,2728200,1828800,2774731v28764,50337,140632,78408,189186,94593c2338594,2789172,2055479,2902575,2175641,2301765v8745,-43726,63062,-63062,94593,-94593c2291255,2238703,2323325,2265205,2333296,2301765v22296,81752,17600,168665,31531,252249c2371951,2596760,2385848,2638097,2396358,2680138v42041,-21021,87015,-36989,126124,-63062c2700728,2498246,2606140,2224489,2617076,2049517v21021,52552,37750,107031,63062,157655c2719913,2286723,2747608,2306173,2806262,2364828v10510,63062,18993,126496,31531,189186c2846292,2596508,2860244,2637765,2869324,2680138v22458,104806,42041,210207,63062,315310c2942896,3153103,2947376,3311277,2963917,3468414v20626,195947,110964,132493,,409903c2951573,3909176,2900855,3899338,2869324,3909848v-52552,-10510,-112209,-3127,-157655,-31531c2576619,3793911,2606848,3627763,2585545,3499945v-7124,-42746,-21021,-84083,-31532,-126124c2564524,3237186,2560290,3098608,2585545,2963917v6984,-37246,46115,-60698,63062,-94593c2663471,2839596,2665274,2804459,2680138,2774731v23053,-46106,136231,-192152,157655,-220717c2848303,2522483,2854460,2489149,2869324,2459421v39775,-79551,67470,-99001,126124,-157656l3090041,2017986v10510,-31531,25013,-62002,31531,-94593c3132082,1870841,3190999,1727842,3153103,1765738v-47004,47004,-42041,126124,-63062,189186l3058510,2049517v10510,94593,-31142,212153,31531,283780c3204344,2463929,3310308,2255144,3342289,2207172v-10510,-63062,-11314,-128535,-31531,-189186c3301806,1991131,3154972,1799138,3153103,1797269v-26796,-26796,38802,65481,63062,94593c3292033,1982904,3312341,1987510,3405351,2049517v63062,-10510,133678,188,189187,-31531c3623395,2001496,3611205,1953121,3626069,1923393v16947,-33895,42041,-63062,63062,-94593c3699641,1755228,3773214,1660635,3720662,1608083v-47004,-47004,-63062,189186,-63062,189186c3657923,1799205,3687979,2040194,3720662,2081048v23673,29591,63062,42041,94593,63062c3888827,2133600,3977308,2158207,4035972,2112579v52471,-40811,63062,-189186,63062,-189186c4075442,1711065,4141866,1648962,3972910,1576552v-39831,-17071,-84083,-21021,-126124,-31531c3761462,1488139,3726081,1458902,3626069,1418897v-61719,-24688,-189187,-63063,-189187,-63063c3405351,1334813,3376184,1309719,3342289,1292772v-45235,-22617,-180307,-52959,-220717,-63062c3048000,1156138,2997460,1047635,2900855,1008993,2825581,978883,2711580,945841,2648607,882869v-37160,-37160,-60394,-86224,-94594,-126124c2371933,544319,2535733,776621,2396358,567559v-10510,-52552,-12713,-107476,-31531,-157656c2299828,236572,2196292,371321,2333296,63062v13499,-30372,62635,-22400,94593,-31531c2469557,19626,2511972,10510,2554013,v199697,10510,403000,-7687,599090,31531c3185694,38049,3169770,96396,3184634,126124v16947,33895,46115,60698,63062,94593c3285384,296093,3276677,375822,3342289,441434v23502,23502,63062,21021,94593,31531c3535450,867238,3409477,377049,3499945,693683v11905,41668,19079,84616,31531,126124c3550577,883477,3578416,944505,3594538,1008993v10510,42041,14460,86293,31531,126124c3640997,1169949,3672184,1195815,3689131,1229710v130547,261094,-86138,-81912,94593,189187c3832781,1664183,3778390,1496272,3878317,1671145v23320,40811,32971,90015,63062,126124c3965639,1826381,4004441,1839310,4035972,1860331v73572,-21021,153830,-25902,220717,-63062c4289816,1778865,4292955,1729472,4319751,1702676v26796,-26796,63063,-42041,94594,-63062c4424855,1608083,4431012,1574749,4445876,1545021v16947,-33895,48134,-59761,63062,-94593c4526009,1410596,4528564,1365971,4540469,1324303v9131,-31958,21021,-63062,31531,-94593c4561490,1156138,4540469,934674,4540469,1008993v,105628,12065,211492,31531,315310c4584250,1389638,4579753,1476617,4635062,1513490v31531,21021,65481,38802,94593,63062c4887115,1707768,4752604,1647264,4918841,1702676v31531,31531,51333,83778,94593,94593c5190713,1841589,5162183,1765497,5202620,1671145v18516,-43203,34205,-89022,63062,-126124c5311310,1486357,5361500,1428590,5423338,1387365v31531,-21021,60698,-46115,94593,-63062c5547659,1309439,5584869,1311208,5612524,1292772v8745,-5830,,-21021,,-31531e" filled="f" strokecolor="#243f60 [1604]" strokeweight="2pt">
                <v:path arrowok="t" o:connecttype="custom" o:connectlocs="0,2554014;31531,2333297;283779,2081048;378372,1986455;472965,1923393;536027,1828800;851338,1639614;945931,1702676;1072055,2017986;1103586,2112579;1135117,2364828;1166648,2490952;1198179,2680138;1166648,3626069;977462,3815255;882869,3783724;788276,3563007;788276,2617076;851338,2522483;945931,2270234;1040524,2207172;1103586,2081048;1198179,2049517;1387365,1860331;1545020,1513490;1450427,945931;1229710,725214;1040524,599090;945931,536028;725213,567559;567558,851338;504496,977462;472965,1135117;441434,1229710;472965,2238703;536027,2333297;662151,2490952;788276,2648607;819807,2743200;1008993,2806262;1103586,2837793;1481958,2806262;1639613,2774731;1765738,2585545;1639613,2554014;1576551,2743200;1734207,2900855;1828800,2869324;1891862,2774731;1828800,2522483;1797269,2617076;1828800,2774731;2017986,2869324;2175641,2301765;2270234,2207172;2333296,2301765;2364827,2554014;2396358,2680138;2522482,2617076;2617076,2049517;2680138,2207172;2806262,2364828;2837793,2554014;2869324,2680138;2932386,2995448;2963917,3468414;2963917,3878317;2869324,3909848;2711669,3878317;2585545,3499945;2554013,3373821;2585545,2963917;2648607,2869324;2680138,2774731;2837793,2554014;2869324,2459421;2995448,2301765;3090041,2017986;3121572,1923393;3153103,1765738;3090041,1954924;3058510,2049517;3090041,2333297;3342289,2207172;3310758,2017986;3153103,1797269;3216165,1891862;3405351,2049517;3594538,2017986;3626069,1923393;3689131,1828800;3720662,1608083;3657600,1797269;3720662,2081048;3815255,2144110;4035972,2112579;4099034,1923393;3972910,1576552;3846786,1545021;3626069,1418897;3436882,1355834;3342289,1292772;3121572,1229710;2900855,1008993;2648607,882869;2554013,756745;2396358,567559;2364827,409903;2333296,63062;2427889,31531;2554013,0;3153103,31531;3184634,126124;3247696,220717;3342289,441434;3436882,472965;3499945,693683;3531476,819807;3594538,1008993;3626069,1135117;3689131,1229710;3783724,1418897;3878317,1671145;3941379,1797269;4035972,1860331;4256689,1797269;4319751,1702676;4414345,1639614;4445876,1545021;4508938,1450428;4540469,1324303;4572000,1229710;4540469,1008993;4572000,1324303;4635062,1513490;4729655,1576552;4918841,1702676;5013434,1797269;5202620,1671145;5265682,1545021;5423338,1387365;5517931,1324303;5612524,1292772;5612524,126124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 4" o:spid="_x0000_s1031" style="position:absolute;left:36576;top:7252;width:7257;height:6936;visibility:visible;mso-wrap-style:square;v-text-anchor:middle" coordsize="725781,6936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Ej3sEA&#10;AADaAAAADwAAAGRycy9kb3ducmV2LnhtbESPzarCMBSE94LvEI7g5qKp4hWpRlFRvAgu/NsfmmNb&#10;bE5KE2t9+xtBcDnMzDfMbNGYQtRUudyygkE/AkGcWJ1zquBy3vYmIJxH1lhYJgUvcrCYt1szjLV9&#10;8pHqk09FgLCLUUHmfRlL6ZKMDLq+LYmDd7OVQR9klUpd4TPATSGHUTSWBnMOCxmWtM4ouZ8eRsG6&#10;Pqz2+2s0+Ln+bjbmtd3Ju2alup1mOQXhqfHf8Kf9pxWM4H0l3AA5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ERI97BAAAA2gAAAA8AAAAAAAAAAAAAAAAAmAIAAGRycy9kb3du&#10;cmV2LnhtbFBLBQYAAAAABAAEAPUAAACGAwAAAAA=&#10;" path="m725781,252248v-52552,31531,-105685,62112,-157655,94593c535991,366926,497206,380312,473533,409903,345231,570281,595325,459366,315878,599089v-59456,29728,-126125,42041,-189187,63062l32098,693682c21588,662151,-4133,631992,567,599089,7214,552558,40309,513776,63629,472965,114911,383221,203846,274384,284347,220717v31531,-21021,60698,-46115,94593,-63062c408668,142791,444479,142265,473533,126124,539786,89317,662719,,662719,,641698,52552,633617,112375,599657,157655,482755,313524,444457,208570,284347,315310v-112084,74722,-56697,63062,-157656,63062e" filled="f" strokecolor="#243f60 [1604]" strokeweight="2pt">
                <v:path arrowok="t" o:connecttype="custom" o:connectlocs="725781,252248;568126,346841;473533,409903;315878,599089;126691,662151;32098,693682;567,599089;63629,472965;284347,220717;378940,157655;473533,126124;662719,0;599657,157655;284347,315310;126691,378372" o:connectangles="0,0,0,0,0,0,0,0,0,0,0,0,0,0,0"/>
              </v:shape>
              <v:shape id="Freeform 5" o:spid="_x0000_s1032" style="position:absolute;left:43512;width:11667;height:7573;visibility:visible;mso-wrap-style:square;v-text-anchor:middle" coordsize="1166648,7573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SVPMMA&#10;AADaAAAADwAAAGRycy9kb3ducmV2LnhtbESP3WrCQBSE74W+w3IKvdMThRabuooULIV6488DnGZP&#10;k2j2bNhdk7RP7xYEL4eZ+YZZrAbbqI59qJ1omE4yUCyFM7WUGo6HzXgOKkQSQ40T1vDLAVbLh9GC&#10;cuN62XG3j6VKEAk5aahibHPEUFRsKUxcy5K8H+ctxSR9icZTn+C2wVmWvaClWtJCRS2/V1yc9xer&#10;4bub9s2f2fjTx/b1cMEZ4te50/rpcVi/gYo8xHv41v40Gp7h/0q6Abi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SVPMMAAADaAAAADwAAAAAAAAAAAAAAAACYAgAAZHJzL2Rv&#10;d25yZXYueG1sUEsFBgAAAAAEAAQA9QAAAIgDAAAAAA==&#10;" path="m,505104c42041,442042,76215,372957,126124,315918v70282,-80323,104219,-52110,189186,-94593c533061,112450,273538,192354,536028,126732,567559,95201,590737,52081,630621,32139v136854,-68427,446447,-7465,536027,c1156138,84691,1163521,144348,1135117,189794v-27852,44564,-83072,64457,-126124,94593c685566,510786,938450,350655,725214,442042v-43203,18516,-82921,44546,-126124,63062c568541,518197,533551,520494,504497,536635,438243,573443,387212,638793,315310,662760v-130544,43515,-66938,13095,-189186,94593c115614,725822,89129,695544,94593,662760,113921,546789,176230,574644,252248,536635v33895,-16947,62098,-43565,94593,-63062c366994,461481,388883,452552,409904,442042e" filled="f" strokecolor="#243f60 [1604]" strokeweight="2pt">
                <v:path arrowok="t" o:connecttype="custom" o:connectlocs="0,505104;126124,315918;315310,221325;536028,126732;630621,32139;1166648,32139;1135117,189794;1008993,284387;725214,442042;599090,505104;504497,536635;315310,662760;126124,757353;94593,662760;252248,536635;346841,473573;409904,442042" o:connectangles="0,0,0,0,0,0,0,0,0,0,0,0,0,0,0,0,0"/>
              </v:shape>
              <v:shape id="Freeform 9" o:spid="_x0000_s1033" style="position:absolute;left:7567;top:6621;width:73326;height:47643;visibility:visible;mso-wrap-style:square;v-text-anchor:middle" coordsize="7332644,47642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RUAsIA&#10;AADaAAAADwAAAGRycy9kb3ducmV2LnhtbESPwW7CMBBE75X6D9ZW4lYcOJQ24ESoKFLhVqCcl3hJ&#10;IuJ1apsQ/h5XqsRxNDNvNIt8MK3oyfnGsoLJOAFBXFrdcKVgvyte30H4gKyxtUwKbuQhz56fFphq&#10;e+Vv6rehEhHCPkUFdQhdKqUvazLox7Yjjt7JOoMhSldJ7fAa4aaV0yR5kwYbjgs1dvRZU3neXoyC&#10;abFybpMU9rjvDmaY7X7W/e9EqdHLsJyDCDSER/i//aUVfMDflXgDZH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lFQCwgAAANoAAAAPAAAAAAAAAAAAAAAAAJgCAABkcnMvZG93&#10;bnJldi54bWxQSwUGAAAAAAQABAD1AAAAhwMAAAAA&#10;" path="m,4764248c3005958,3095730,6011917,1427213,7031420,728275,8050923,29337,6159061,686234,6117020,570620,6074979,455006,6747641,113421,6779172,34593v31531,-78828,-220717,-7883,-472965,63062e" filled="f" strokecolor="#243f60 [1604]" strokeweight="2pt">
                <v:path arrowok="t" o:connecttype="custom" o:connectlocs="0,4764248;7031420,728275;6117020,570620;6779172,34593;6306207,97655" o:connectangles="0,0,0,0,0"/>
              </v:shape>
            </v:group>
            <w10:wrap anchorx="page"/>
          </v:group>
        </w:pict>
      </w:r>
      <w:r w:rsidR="00F1207B" w:rsidRPr="008C0C1D">
        <w:rPr>
          <w:lang w:val="fi-FI"/>
        </w:rPr>
        <w:tab/>
      </w:r>
      <w:r w:rsidR="00F1207B">
        <w:rPr>
          <w:lang w:val="id-ID"/>
        </w:rPr>
        <w:tab/>
      </w:r>
      <w:r w:rsidR="00F1207B">
        <w:rPr>
          <w:lang w:val="id-ID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1207B" w:rsidRPr="008C0C1D">
        <w:rPr>
          <w:lang w:val="sv-SE"/>
        </w:rPr>
        <w:t xml:space="preserve">Yang </w:t>
      </w:r>
      <w:r w:rsidR="009011EF">
        <w:rPr>
          <w:lang w:val="sv-SE"/>
        </w:rPr>
        <w:t>menyatakan,</w:t>
      </w:r>
    </w:p>
    <w:p w:rsidR="00F1207B" w:rsidRPr="008C0C1D" w:rsidRDefault="00CE7CAD" w:rsidP="00C34EFC">
      <w:pPr>
        <w:spacing w:line="360" w:lineRule="auto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bookmarkStart w:id="0" w:name="_GoBack"/>
      <w:bookmarkEnd w:id="0"/>
    </w:p>
    <w:p w:rsidR="00C34EFC" w:rsidRDefault="00F1207B" w:rsidP="00C34EFC">
      <w:pPr>
        <w:spacing w:line="360" w:lineRule="auto"/>
      </w:pPr>
      <w:r>
        <w:rPr>
          <w:lang w:val="id-ID"/>
        </w:rPr>
        <w:tab/>
      </w:r>
      <w:r>
        <w:rPr>
          <w:lang w:val="id-ID"/>
        </w:rPr>
        <w:tab/>
      </w:r>
      <w:r w:rsidR="00C34EFC">
        <w:tab/>
      </w:r>
      <w:r w:rsidR="00C34EFC">
        <w:tab/>
      </w:r>
      <w:r w:rsidR="00C34EFC">
        <w:tab/>
      </w:r>
      <w:r w:rsidR="00C34EFC">
        <w:tab/>
      </w:r>
      <w:r w:rsidR="00C34EFC">
        <w:tab/>
      </w:r>
      <w:r w:rsidR="00C34EFC">
        <w:tab/>
      </w:r>
      <w:r w:rsidR="00C34EFC">
        <w:tab/>
      </w:r>
    </w:p>
    <w:p w:rsidR="00C34EFC" w:rsidRDefault="00C34EFC" w:rsidP="00C34EFC">
      <w:pPr>
        <w:spacing w:line="360" w:lineRule="auto"/>
      </w:pPr>
      <w:r>
        <w:t xml:space="preserve">                                                                                                                  </w:t>
      </w:r>
      <w:proofErr w:type="spellStart"/>
      <w:r>
        <w:t>Beny</w:t>
      </w:r>
      <w:proofErr w:type="spellEnd"/>
      <w:r>
        <w:t xml:space="preserve"> </w:t>
      </w:r>
      <w:proofErr w:type="spellStart"/>
      <w:r>
        <w:t>Harjadi</w:t>
      </w:r>
      <w:proofErr w:type="spellEnd"/>
    </w:p>
    <w:p w:rsidR="00C34EFC" w:rsidRDefault="00C34EFC" w:rsidP="00C34EFC">
      <w:pPr>
        <w:spacing w:line="360" w:lineRule="auto"/>
        <w:ind w:firstLine="6804"/>
      </w:pPr>
      <w:r>
        <w:rPr>
          <w:noProof/>
        </w:rPr>
        <w:drawing>
          <wp:inline distT="0" distB="0" distL="0" distR="0">
            <wp:extent cx="877765" cy="569803"/>
            <wp:effectExtent l="19050" t="0" r="0" b="0"/>
            <wp:docPr id="2" name="Picture 1" descr="D:\GADO GADO\tanda t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GADO GADO\tanda tga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519" cy="570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07B" w:rsidRPr="008C0C1D" w:rsidRDefault="00C34EFC" w:rsidP="00C34EFC">
      <w:pPr>
        <w:spacing w:line="360" w:lineRule="auto"/>
        <w:rPr>
          <w:lang w:val="id-ID"/>
        </w:rPr>
      </w:pPr>
      <w:r>
        <w:t xml:space="preserve">                                                                                                       </w:t>
      </w:r>
      <w:proofErr w:type="spellStart"/>
      <w:r>
        <w:t>Pranatasari</w:t>
      </w:r>
      <w:proofErr w:type="spellEnd"/>
      <w:r>
        <w:t xml:space="preserve"> </w:t>
      </w:r>
      <w:proofErr w:type="spellStart"/>
      <w:r>
        <w:t>Dyah</w:t>
      </w:r>
      <w:proofErr w:type="spellEnd"/>
      <w:r>
        <w:t xml:space="preserve"> </w:t>
      </w:r>
      <w:proofErr w:type="spellStart"/>
      <w:r>
        <w:t>Susanti</w:t>
      </w:r>
      <w:proofErr w:type="spellEnd"/>
      <w:r w:rsidR="00F1207B">
        <w:rPr>
          <w:lang w:val="fi-FI"/>
        </w:rPr>
        <w:tab/>
      </w:r>
      <w:r w:rsidR="00F1207B">
        <w:rPr>
          <w:lang w:val="fi-FI"/>
        </w:rPr>
        <w:tab/>
      </w:r>
      <w:r w:rsidR="00F1207B">
        <w:rPr>
          <w:lang w:val="fi-FI"/>
        </w:rPr>
        <w:tab/>
      </w:r>
      <w:r w:rsidR="00F1207B">
        <w:rPr>
          <w:lang w:val="fi-FI"/>
        </w:rPr>
        <w:tab/>
      </w:r>
      <w:r w:rsidR="00F1207B">
        <w:rPr>
          <w:lang w:val="fi-FI"/>
        </w:rPr>
        <w:tab/>
      </w:r>
      <w:r w:rsidR="00F1207B">
        <w:rPr>
          <w:lang w:val="fi-FI"/>
        </w:rPr>
        <w:tab/>
      </w:r>
    </w:p>
    <w:p w:rsidR="00F1207B" w:rsidRPr="008C0C1D" w:rsidRDefault="00F1207B" w:rsidP="00F1207B">
      <w:pPr>
        <w:rPr>
          <w:lang w:val="fi-FI"/>
        </w:rPr>
      </w:pPr>
    </w:p>
    <w:p w:rsidR="00F1207B" w:rsidRPr="00C07C8F" w:rsidRDefault="00F1207B" w:rsidP="00F1207B">
      <w:pPr>
        <w:spacing w:line="480" w:lineRule="auto"/>
        <w:rPr>
          <w:lang w:val="fi-FI"/>
        </w:rPr>
      </w:pPr>
    </w:p>
    <w:p w:rsidR="003F109A" w:rsidRDefault="003F109A"/>
    <w:sectPr w:rsidR="003F109A" w:rsidSect="009011E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334B"/>
    <w:multiLevelType w:val="hybridMultilevel"/>
    <w:tmpl w:val="645ED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42B"/>
    <w:multiLevelType w:val="hybridMultilevel"/>
    <w:tmpl w:val="F334CBEC"/>
    <w:lvl w:ilvl="0" w:tplc="9B187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1207B"/>
    <w:rsid w:val="00035D6C"/>
    <w:rsid w:val="001E5E32"/>
    <w:rsid w:val="001F30C5"/>
    <w:rsid w:val="00246389"/>
    <w:rsid w:val="0038027E"/>
    <w:rsid w:val="003F109A"/>
    <w:rsid w:val="00607BEA"/>
    <w:rsid w:val="009011EF"/>
    <w:rsid w:val="009959D4"/>
    <w:rsid w:val="00C34EFC"/>
    <w:rsid w:val="00CE7CAD"/>
    <w:rsid w:val="00F10B7B"/>
    <w:rsid w:val="00F1207B"/>
    <w:rsid w:val="00F430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10B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B7B"/>
    <w:pPr>
      <w:spacing w:after="200"/>
    </w:pPr>
    <w:rPr>
      <w:rFonts w:asciiTheme="minorHAnsi" w:eastAsiaTheme="minorHAnsi" w:hAnsiTheme="minorHAnsi" w:cstheme="minorBidi"/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0B7B"/>
    <w:rPr>
      <w:noProof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B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B7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C34E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2016-03-14T04:25:00Z</dcterms:created>
  <dcterms:modified xsi:type="dcterms:W3CDTF">2016-04-28T06:02:00Z</dcterms:modified>
</cp:coreProperties>
</file>