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Extract of Purple Sweet Potato Against Heat-Shock Protein 70 Expression in White Male Rat of Atherosclerosis Model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Meddy Setiawan*, Fitriana Yulanda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Department of Internal Medicine, Faculty of Medicine, University of Muhammadiyah Malang, Jl. Bendungan Sutami, No.188, Sumbersari, Lowokwaru, Malang, East Java 65145, Indonesia</w:t>
      </w:r>
    </w:p>
    <w:p>
      <w:pPr>
        <w:tabs>
          <w:tab w:val="left" w:pos="4320"/>
        </w:tabs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* Email: meddy_umm@yahoo.com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MzczNzIxNDSwtDRT0lEKTi0uzszPAykwqQUAOcrT5iwAAAA="/>
  </w:docVars>
  <w:rsids>
    <w:rsidRoot w:val="000A3DC0"/>
    <w:rsid w:val="000A3DC0"/>
    <w:rsid w:val="001563F9"/>
    <w:rsid w:val="001870BD"/>
    <w:rsid w:val="003472A7"/>
    <w:rsid w:val="004C1EC1"/>
    <w:rsid w:val="004D3901"/>
    <w:rsid w:val="005310D1"/>
    <w:rsid w:val="00693DBC"/>
    <w:rsid w:val="006F3241"/>
    <w:rsid w:val="00960C87"/>
    <w:rsid w:val="0098552D"/>
    <w:rsid w:val="00A6073D"/>
    <w:rsid w:val="00A67134"/>
    <w:rsid w:val="00B92409"/>
    <w:rsid w:val="00BA55BC"/>
    <w:rsid w:val="00BD6D15"/>
    <w:rsid w:val="00CD403A"/>
    <w:rsid w:val="00CF028E"/>
    <w:rsid w:val="00DA6475"/>
    <w:rsid w:val="00DB49DB"/>
    <w:rsid w:val="00E10242"/>
    <w:rsid w:val="00E46643"/>
    <w:rsid w:val="00F4365D"/>
    <w:rsid w:val="24C677BC"/>
    <w:rsid w:val="4DA12BF4"/>
    <w:rsid w:val="615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link w:val="7"/>
    <w:qFormat/>
    <w:uiPriority w:val="1"/>
    <w:pPr>
      <w:widowControl w:val="0"/>
      <w:autoSpaceDE w:val="0"/>
      <w:autoSpaceDN w:val="0"/>
      <w:spacing w:after="0" w:line="240" w:lineRule="auto"/>
      <w:ind w:left="458" w:right="1220"/>
      <w:outlineLvl w:val="0"/>
    </w:pPr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paragraph" w:styleId="3">
    <w:name w:val="heading 3"/>
    <w:basedOn w:val="1"/>
    <w:next w:val="1"/>
    <w:link w:val="8"/>
    <w:qFormat/>
    <w:uiPriority w:val="1"/>
    <w:pPr>
      <w:widowControl w:val="0"/>
      <w:autoSpaceDE w:val="0"/>
      <w:autoSpaceDN w:val="0"/>
      <w:spacing w:after="0" w:line="240" w:lineRule="auto"/>
      <w:ind w:left="458"/>
      <w:outlineLvl w:val="2"/>
    </w:pPr>
    <w:rPr>
      <w:rFonts w:ascii="Times New Roman" w:hAnsi="Times New Roman" w:eastAsia="Times New Roman" w:cs="Times New Roman"/>
      <w:b/>
      <w:bCs/>
      <w:i/>
      <w:lang w:val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7">
    <w:name w:val="Heading 1 Char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8">
    <w:name w:val="Heading 3 Char"/>
    <w:basedOn w:val="4"/>
    <w:link w:val="3"/>
    <w:qFormat/>
    <w:uiPriority w:val="1"/>
    <w:rPr>
      <w:rFonts w:ascii="Times New Roman" w:hAnsi="Times New Roman" w:eastAsia="Times New Roman" w:cs="Times New Roman"/>
      <w:b/>
      <w:bCs/>
      <w:i/>
    </w:rPr>
  </w:style>
  <w:style w:type="character" w:customStyle="1" w:styleId="9">
    <w:name w:val="Body Text Char"/>
    <w:basedOn w:val="4"/>
    <w:link w:val="6"/>
    <w:qFormat/>
    <w:uiPriority w:val="1"/>
    <w:rPr>
      <w:rFonts w:ascii="Times New Roman" w:hAnsi="Times New Roman" w:eastAsia="Times New Roman" w:cs="Times New Roman"/>
      <w:sz w:val="20"/>
      <w:szCs w:val="20"/>
    </w:rPr>
  </w:style>
  <w:style w:type="paragraph" w:customStyle="1" w:styleId="10">
    <w:name w:val="Paper Title"/>
    <w:basedOn w:val="1"/>
    <w:next w:val="11"/>
    <w:qFormat/>
    <w:uiPriority w:val="0"/>
    <w:pPr>
      <w:spacing w:before="1200"/>
      <w:jc w:val="center"/>
    </w:pPr>
    <w:rPr>
      <w:b/>
      <w:sz w:val="36"/>
    </w:rPr>
  </w:style>
  <w:style w:type="paragraph" w:customStyle="1" w:styleId="11">
    <w:name w:val="Author Name"/>
    <w:basedOn w:val="1"/>
    <w:next w:val="12"/>
    <w:qFormat/>
    <w:uiPriority w:val="0"/>
    <w:pPr>
      <w:spacing w:before="360" w:after="360"/>
      <w:jc w:val="center"/>
    </w:pPr>
    <w:rPr>
      <w:sz w:val="28"/>
    </w:rPr>
  </w:style>
  <w:style w:type="paragraph" w:customStyle="1" w:styleId="12">
    <w:name w:val="Author Affiliation"/>
    <w:basedOn w:val="1"/>
    <w:qFormat/>
    <w:uiPriority w:val="0"/>
    <w:pPr>
      <w:jc w:val="center"/>
    </w:pPr>
    <w:rPr>
      <w:i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2020-02-29T06:29:00Z</dcterms:created>
  <dc:creator>INTEL</dc:creator>
  <cp:lastModifiedBy>Editing CAPA</cp:lastModifiedBy>
  <dcterms:modified xsi:type="dcterms:W3CDTF">2021-05-29T23:02:12Z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